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8" w:rsidRPr="00C87858" w:rsidRDefault="00C87858" w:rsidP="00C87858">
      <w:pPr>
        <w:shd w:val="clear" w:color="auto" w:fill="FFFFFF"/>
        <w:spacing w:before="285" w:after="285" w:line="330" w:lineRule="atLeast"/>
        <w:jc w:val="center"/>
        <w:outlineLvl w:val="1"/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</w:pPr>
      <w:r w:rsidRPr="00C87858"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  <w:t>Грипп в вопросах и ответах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58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Как узнать,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r w:rsidRPr="00C8785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что я заболел гриппом?</w:t>
      </w:r>
    </w:p>
    <w:p w:rsidR="00C87858" w:rsidRDefault="00C87858" w:rsidP="00C87858">
      <w:pPr>
        <w:shd w:val="clear" w:color="auto" w:fill="FFFFFF"/>
        <w:spacing w:after="0" w:line="330" w:lineRule="atLeast"/>
        <w:ind w:left="58"/>
        <w:jc w:val="center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C8785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Если у Вас появились симптомы: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58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температура тела выше 38˚С.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кашель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боль в горле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насморк или заложенный нос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• 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ломота в теле, боли в мышцах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головная боль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озноб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чувство усталости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иногда понос и рвота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велика вероятность, что Вы заболели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гриппом.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C87858" w:rsidRPr="00C87858" w:rsidRDefault="00C87858" w:rsidP="00C8785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Что делать если я заболел?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оставайтесь дома и по возможности, не ходите на работу, в школу или места скопления людей;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отдыхайте и пейте много жидкости;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 кашле и чихании прикрывайте рот и нос одноразовыми носовыми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платками, после чего избавляйтесь от них надлежащим образом.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чисто и тщательно мойте руки с мылом, особенно после кашля и чихания;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информируйте членов семьи и друзей о вашей болезни и обращайтесь к ним за помощью в домашних делах, при которых необходимы контакты с другими людьми, таких как, например, покупки. Тем, кто ухаживает за людьми с признаками гриппа, нужно прикрывать рот и нос маской;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25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немедленно обращайтесь за медицинской помощью. </w:t>
      </w:r>
      <w:proofErr w:type="gramStart"/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Заболевшим</w:t>
      </w:r>
      <w:proofErr w:type="gramEnd"/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не нужно ходить в поликлинику, чтобы уменьшить риск распространения болезни. Они должны вызвать врача на дом;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18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не занимайтесь самолечением. Все лекарственные препараты, назначенные врачом, следует принимать в строго установленном порядке.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18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</w:t>
      </w:r>
      <w:proofErr w:type="gramStart"/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</w:t>
      </w:r>
      <w:proofErr w:type="gramEnd"/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если врач предлагает госпитализацию - немедленно соглашайтесь.</w:t>
      </w:r>
    </w:p>
    <w:p w:rsidR="00C87858" w:rsidRPr="00C87858" w:rsidRDefault="00C87858" w:rsidP="00C87858">
      <w:pPr>
        <w:shd w:val="clear" w:color="auto" w:fill="FFFFFF"/>
        <w:spacing w:after="0" w:line="330" w:lineRule="atLeast"/>
        <w:ind w:left="18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•</w:t>
      </w:r>
      <w:r w:rsidRPr="00C8785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оставайтесь дома  не менее 24 часов после исчезновения высокой температуры.</w:t>
      </w:r>
    </w:p>
    <w:p w:rsidR="00321D45" w:rsidRPr="00C87858" w:rsidRDefault="00321D45">
      <w:pPr>
        <w:rPr>
          <w:sz w:val="28"/>
        </w:rPr>
      </w:pPr>
    </w:p>
    <w:sectPr w:rsidR="00321D45" w:rsidRPr="00C87858" w:rsidSect="003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58"/>
    <w:rsid w:val="00000EA1"/>
    <w:rsid w:val="00006FC5"/>
    <w:rsid w:val="00011D5B"/>
    <w:rsid w:val="00013199"/>
    <w:rsid w:val="00017D11"/>
    <w:rsid w:val="000243DE"/>
    <w:rsid w:val="000251A2"/>
    <w:rsid w:val="00030053"/>
    <w:rsid w:val="00046EED"/>
    <w:rsid w:val="00050195"/>
    <w:rsid w:val="00052BCE"/>
    <w:rsid w:val="00052E7A"/>
    <w:rsid w:val="00055BF9"/>
    <w:rsid w:val="00070984"/>
    <w:rsid w:val="00070D54"/>
    <w:rsid w:val="00076FBB"/>
    <w:rsid w:val="00077467"/>
    <w:rsid w:val="00091EF9"/>
    <w:rsid w:val="000930FB"/>
    <w:rsid w:val="000A393D"/>
    <w:rsid w:val="000B313A"/>
    <w:rsid w:val="000C1266"/>
    <w:rsid w:val="000C1E59"/>
    <w:rsid w:val="000C380C"/>
    <w:rsid w:val="000C4AE1"/>
    <w:rsid w:val="000C6397"/>
    <w:rsid w:val="000C6594"/>
    <w:rsid w:val="000D20DF"/>
    <w:rsid w:val="000D24BA"/>
    <w:rsid w:val="000F4F4F"/>
    <w:rsid w:val="000F7C6F"/>
    <w:rsid w:val="0010120D"/>
    <w:rsid w:val="00103DE1"/>
    <w:rsid w:val="00110048"/>
    <w:rsid w:val="00111A5A"/>
    <w:rsid w:val="00116EF4"/>
    <w:rsid w:val="00117874"/>
    <w:rsid w:val="00121164"/>
    <w:rsid w:val="0012418D"/>
    <w:rsid w:val="00126C21"/>
    <w:rsid w:val="00147183"/>
    <w:rsid w:val="00156D73"/>
    <w:rsid w:val="00161D6F"/>
    <w:rsid w:val="001636C9"/>
    <w:rsid w:val="00170623"/>
    <w:rsid w:val="0017076F"/>
    <w:rsid w:val="00173811"/>
    <w:rsid w:val="00176DBE"/>
    <w:rsid w:val="00180E29"/>
    <w:rsid w:val="00182722"/>
    <w:rsid w:val="00185A5D"/>
    <w:rsid w:val="0019228D"/>
    <w:rsid w:val="00193568"/>
    <w:rsid w:val="00194CBD"/>
    <w:rsid w:val="0019752C"/>
    <w:rsid w:val="001A06B2"/>
    <w:rsid w:val="001A5489"/>
    <w:rsid w:val="001B21E2"/>
    <w:rsid w:val="001B4075"/>
    <w:rsid w:val="001C1CA3"/>
    <w:rsid w:val="001C240D"/>
    <w:rsid w:val="001D02D7"/>
    <w:rsid w:val="001D4464"/>
    <w:rsid w:val="001E6CF8"/>
    <w:rsid w:val="001F02DA"/>
    <w:rsid w:val="001F22B9"/>
    <w:rsid w:val="00203C85"/>
    <w:rsid w:val="002062FE"/>
    <w:rsid w:val="00215688"/>
    <w:rsid w:val="00217464"/>
    <w:rsid w:val="002217EC"/>
    <w:rsid w:val="00222576"/>
    <w:rsid w:val="00234EE5"/>
    <w:rsid w:val="00236DBF"/>
    <w:rsid w:val="00237ABC"/>
    <w:rsid w:val="0024406B"/>
    <w:rsid w:val="00246EF6"/>
    <w:rsid w:val="00250F19"/>
    <w:rsid w:val="00252368"/>
    <w:rsid w:val="00262856"/>
    <w:rsid w:val="0026307B"/>
    <w:rsid w:val="0026699C"/>
    <w:rsid w:val="00274C6F"/>
    <w:rsid w:val="00275491"/>
    <w:rsid w:val="0028245F"/>
    <w:rsid w:val="00290897"/>
    <w:rsid w:val="00293E01"/>
    <w:rsid w:val="00295046"/>
    <w:rsid w:val="002A01FF"/>
    <w:rsid w:val="002B5456"/>
    <w:rsid w:val="002C336C"/>
    <w:rsid w:val="002C3DBA"/>
    <w:rsid w:val="002C4E6D"/>
    <w:rsid w:val="002E0899"/>
    <w:rsid w:val="002E416A"/>
    <w:rsid w:val="002E656E"/>
    <w:rsid w:val="002F3D70"/>
    <w:rsid w:val="002F4C94"/>
    <w:rsid w:val="00302669"/>
    <w:rsid w:val="0030403B"/>
    <w:rsid w:val="0030413E"/>
    <w:rsid w:val="00321199"/>
    <w:rsid w:val="00321D45"/>
    <w:rsid w:val="00323C08"/>
    <w:rsid w:val="003355B1"/>
    <w:rsid w:val="00337278"/>
    <w:rsid w:val="00337524"/>
    <w:rsid w:val="00337692"/>
    <w:rsid w:val="00340EE9"/>
    <w:rsid w:val="00345A8C"/>
    <w:rsid w:val="003517C2"/>
    <w:rsid w:val="00351E89"/>
    <w:rsid w:val="00353973"/>
    <w:rsid w:val="00354273"/>
    <w:rsid w:val="00360FC2"/>
    <w:rsid w:val="003642AA"/>
    <w:rsid w:val="00365E94"/>
    <w:rsid w:val="003667DD"/>
    <w:rsid w:val="00372508"/>
    <w:rsid w:val="00375E50"/>
    <w:rsid w:val="00380809"/>
    <w:rsid w:val="00381246"/>
    <w:rsid w:val="00381A9F"/>
    <w:rsid w:val="003830A4"/>
    <w:rsid w:val="003A316A"/>
    <w:rsid w:val="003B1A6F"/>
    <w:rsid w:val="003B630B"/>
    <w:rsid w:val="003C49A6"/>
    <w:rsid w:val="003D2F6B"/>
    <w:rsid w:val="003E1CE6"/>
    <w:rsid w:val="003E3C49"/>
    <w:rsid w:val="003E63B9"/>
    <w:rsid w:val="003F0628"/>
    <w:rsid w:val="003F5436"/>
    <w:rsid w:val="003F5EB5"/>
    <w:rsid w:val="00410583"/>
    <w:rsid w:val="00410821"/>
    <w:rsid w:val="004160AC"/>
    <w:rsid w:val="00424092"/>
    <w:rsid w:val="004250DA"/>
    <w:rsid w:val="00425ECA"/>
    <w:rsid w:val="0043718C"/>
    <w:rsid w:val="004423C8"/>
    <w:rsid w:val="004461A3"/>
    <w:rsid w:val="00446DDC"/>
    <w:rsid w:val="0045263D"/>
    <w:rsid w:val="00454684"/>
    <w:rsid w:val="00454B3A"/>
    <w:rsid w:val="00454E36"/>
    <w:rsid w:val="00466434"/>
    <w:rsid w:val="00470E44"/>
    <w:rsid w:val="0048045A"/>
    <w:rsid w:val="004819C6"/>
    <w:rsid w:val="00482F12"/>
    <w:rsid w:val="00486AE6"/>
    <w:rsid w:val="004A0CA0"/>
    <w:rsid w:val="004A24BA"/>
    <w:rsid w:val="004A44F5"/>
    <w:rsid w:val="004B0BB8"/>
    <w:rsid w:val="004B4544"/>
    <w:rsid w:val="004B7404"/>
    <w:rsid w:val="004B7AA2"/>
    <w:rsid w:val="004C102E"/>
    <w:rsid w:val="004C22F0"/>
    <w:rsid w:val="004C3814"/>
    <w:rsid w:val="004D7FC3"/>
    <w:rsid w:val="004E263A"/>
    <w:rsid w:val="004E48D9"/>
    <w:rsid w:val="004F15EB"/>
    <w:rsid w:val="004F6829"/>
    <w:rsid w:val="00501235"/>
    <w:rsid w:val="00502BED"/>
    <w:rsid w:val="00503AE6"/>
    <w:rsid w:val="00505520"/>
    <w:rsid w:val="0051058E"/>
    <w:rsid w:val="005128B1"/>
    <w:rsid w:val="00515187"/>
    <w:rsid w:val="00515450"/>
    <w:rsid w:val="00515F3E"/>
    <w:rsid w:val="00516133"/>
    <w:rsid w:val="005227A0"/>
    <w:rsid w:val="00523316"/>
    <w:rsid w:val="00524354"/>
    <w:rsid w:val="005249FF"/>
    <w:rsid w:val="00541930"/>
    <w:rsid w:val="005423B9"/>
    <w:rsid w:val="005518C8"/>
    <w:rsid w:val="00554F53"/>
    <w:rsid w:val="00556C79"/>
    <w:rsid w:val="005810F3"/>
    <w:rsid w:val="00584CBE"/>
    <w:rsid w:val="005A6D76"/>
    <w:rsid w:val="005B29B7"/>
    <w:rsid w:val="005B56D8"/>
    <w:rsid w:val="005C73D7"/>
    <w:rsid w:val="005E2D61"/>
    <w:rsid w:val="005E56CE"/>
    <w:rsid w:val="005E6A2A"/>
    <w:rsid w:val="005F035E"/>
    <w:rsid w:val="005F2041"/>
    <w:rsid w:val="005F32DE"/>
    <w:rsid w:val="0060645B"/>
    <w:rsid w:val="006179A8"/>
    <w:rsid w:val="00620BBC"/>
    <w:rsid w:val="00621A21"/>
    <w:rsid w:val="00622A9E"/>
    <w:rsid w:val="006244FE"/>
    <w:rsid w:val="00624B12"/>
    <w:rsid w:val="00626C3F"/>
    <w:rsid w:val="00627BE1"/>
    <w:rsid w:val="00630267"/>
    <w:rsid w:val="00637AF3"/>
    <w:rsid w:val="0064069B"/>
    <w:rsid w:val="00646BB1"/>
    <w:rsid w:val="00647E18"/>
    <w:rsid w:val="00652040"/>
    <w:rsid w:val="00652BF9"/>
    <w:rsid w:val="00661203"/>
    <w:rsid w:val="00661B26"/>
    <w:rsid w:val="006622D5"/>
    <w:rsid w:val="00664FBA"/>
    <w:rsid w:val="006659D0"/>
    <w:rsid w:val="006669E2"/>
    <w:rsid w:val="00667815"/>
    <w:rsid w:val="00671C33"/>
    <w:rsid w:val="00675F1A"/>
    <w:rsid w:val="00685C58"/>
    <w:rsid w:val="00691851"/>
    <w:rsid w:val="00691969"/>
    <w:rsid w:val="00694945"/>
    <w:rsid w:val="006A024E"/>
    <w:rsid w:val="006A4D9D"/>
    <w:rsid w:val="006C011B"/>
    <w:rsid w:val="006C0D5A"/>
    <w:rsid w:val="006C139D"/>
    <w:rsid w:val="006C1669"/>
    <w:rsid w:val="006C3D8D"/>
    <w:rsid w:val="006C4872"/>
    <w:rsid w:val="006D140B"/>
    <w:rsid w:val="006E1843"/>
    <w:rsid w:val="006E661C"/>
    <w:rsid w:val="006E7129"/>
    <w:rsid w:val="006E778D"/>
    <w:rsid w:val="006F76EB"/>
    <w:rsid w:val="00701BB8"/>
    <w:rsid w:val="00702713"/>
    <w:rsid w:val="00707114"/>
    <w:rsid w:val="00714B97"/>
    <w:rsid w:val="00715174"/>
    <w:rsid w:val="00716033"/>
    <w:rsid w:val="007163DF"/>
    <w:rsid w:val="007165AC"/>
    <w:rsid w:val="00716FBC"/>
    <w:rsid w:val="007233FD"/>
    <w:rsid w:val="007267F6"/>
    <w:rsid w:val="00727F25"/>
    <w:rsid w:val="0073660E"/>
    <w:rsid w:val="0073689E"/>
    <w:rsid w:val="00737EF5"/>
    <w:rsid w:val="007459D5"/>
    <w:rsid w:val="00746A02"/>
    <w:rsid w:val="00752447"/>
    <w:rsid w:val="00762D1F"/>
    <w:rsid w:val="007748E6"/>
    <w:rsid w:val="0078364F"/>
    <w:rsid w:val="00785C81"/>
    <w:rsid w:val="007A3DDB"/>
    <w:rsid w:val="007A795B"/>
    <w:rsid w:val="007B003F"/>
    <w:rsid w:val="007B48A2"/>
    <w:rsid w:val="007B4AA1"/>
    <w:rsid w:val="007B7DAD"/>
    <w:rsid w:val="007C15E7"/>
    <w:rsid w:val="007C2125"/>
    <w:rsid w:val="007C4480"/>
    <w:rsid w:val="007C7270"/>
    <w:rsid w:val="007D070D"/>
    <w:rsid w:val="007D0930"/>
    <w:rsid w:val="007D24A5"/>
    <w:rsid w:val="007D75C5"/>
    <w:rsid w:val="007E0E3B"/>
    <w:rsid w:val="007E59AB"/>
    <w:rsid w:val="007E5D3C"/>
    <w:rsid w:val="007F4308"/>
    <w:rsid w:val="007F7BC1"/>
    <w:rsid w:val="0080549A"/>
    <w:rsid w:val="00807209"/>
    <w:rsid w:val="00810290"/>
    <w:rsid w:val="0081237E"/>
    <w:rsid w:val="00813312"/>
    <w:rsid w:val="00814BCA"/>
    <w:rsid w:val="008241F4"/>
    <w:rsid w:val="00830D2B"/>
    <w:rsid w:val="008318C0"/>
    <w:rsid w:val="008400C9"/>
    <w:rsid w:val="008404ED"/>
    <w:rsid w:val="008408F0"/>
    <w:rsid w:val="00847A63"/>
    <w:rsid w:val="00850C77"/>
    <w:rsid w:val="00857B0E"/>
    <w:rsid w:val="0086755B"/>
    <w:rsid w:val="008734E2"/>
    <w:rsid w:val="008760F4"/>
    <w:rsid w:val="00877AF1"/>
    <w:rsid w:val="00877BC9"/>
    <w:rsid w:val="00880E9F"/>
    <w:rsid w:val="00885464"/>
    <w:rsid w:val="00890F35"/>
    <w:rsid w:val="008A055E"/>
    <w:rsid w:val="008A0BCD"/>
    <w:rsid w:val="008A0C7E"/>
    <w:rsid w:val="008A14B7"/>
    <w:rsid w:val="008A31D9"/>
    <w:rsid w:val="008A5075"/>
    <w:rsid w:val="008A76DC"/>
    <w:rsid w:val="008A7EC3"/>
    <w:rsid w:val="008B40FB"/>
    <w:rsid w:val="008B540D"/>
    <w:rsid w:val="008B6785"/>
    <w:rsid w:val="008B771A"/>
    <w:rsid w:val="008C24C3"/>
    <w:rsid w:val="008C6631"/>
    <w:rsid w:val="008D1E4B"/>
    <w:rsid w:val="008D3034"/>
    <w:rsid w:val="008D7418"/>
    <w:rsid w:val="008E12A2"/>
    <w:rsid w:val="008E2D3C"/>
    <w:rsid w:val="008E4E71"/>
    <w:rsid w:val="008E6657"/>
    <w:rsid w:val="008E6689"/>
    <w:rsid w:val="008F0AF4"/>
    <w:rsid w:val="00917B06"/>
    <w:rsid w:val="00922580"/>
    <w:rsid w:val="00927C1D"/>
    <w:rsid w:val="00933E87"/>
    <w:rsid w:val="00945BDE"/>
    <w:rsid w:val="00950920"/>
    <w:rsid w:val="00950BA4"/>
    <w:rsid w:val="0095291F"/>
    <w:rsid w:val="009531AF"/>
    <w:rsid w:val="00953D57"/>
    <w:rsid w:val="00954F19"/>
    <w:rsid w:val="00966970"/>
    <w:rsid w:val="00973869"/>
    <w:rsid w:val="00973976"/>
    <w:rsid w:val="00980EC8"/>
    <w:rsid w:val="009901E2"/>
    <w:rsid w:val="00993BD7"/>
    <w:rsid w:val="00993D87"/>
    <w:rsid w:val="009A0B7A"/>
    <w:rsid w:val="009B02CC"/>
    <w:rsid w:val="009B7C5A"/>
    <w:rsid w:val="009B7FC3"/>
    <w:rsid w:val="009C4248"/>
    <w:rsid w:val="009C428E"/>
    <w:rsid w:val="009D06C9"/>
    <w:rsid w:val="009D6AA5"/>
    <w:rsid w:val="009E43EC"/>
    <w:rsid w:val="009E7411"/>
    <w:rsid w:val="009F0083"/>
    <w:rsid w:val="009F1093"/>
    <w:rsid w:val="009F6706"/>
    <w:rsid w:val="009F7ACD"/>
    <w:rsid w:val="009F7DD2"/>
    <w:rsid w:val="00A107BA"/>
    <w:rsid w:val="00A12139"/>
    <w:rsid w:val="00A13B22"/>
    <w:rsid w:val="00A149CD"/>
    <w:rsid w:val="00A14AC7"/>
    <w:rsid w:val="00A24193"/>
    <w:rsid w:val="00A24EEB"/>
    <w:rsid w:val="00A25715"/>
    <w:rsid w:val="00A2747D"/>
    <w:rsid w:val="00A33541"/>
    <w:rsid w:val="00A4209D"/>
    <w:rsid w:val="00A42327"/>
    <w:rsid w:val="00A4666E"/>
    <w:rsid w:val="00A606AE"/>
    <w:rsid w:val="00A61A06"/>
    <w:rsid w:val="00A67CE8"/>
    <w:rsid w:val="00A71327"/>
    <w:rsid w:val="00A72FF6"/>
    <w:rsid w:val="00A7561D"/>
    <w:rsid w:val="00A77F06"/>
    <w:rsid w:val="00A83F4D"/>
    <w:rsid w:val="00A84D13"/>
    <w:rsid w:val="00A86178"/>
    <w:rsid w:val="00A95401"/>
    <w:rsid w:val="00AB149C"/>
    <w:rsid w:val="00AB4A2A"/>
    <w:rsid w:val="00AB5B08"/>
    <w:rsid w:val="00AB700A"/>
    <w:rsid w:val="00AC2528"/>
    <w:rsid w:val="00AD1C89"/>
    <w:rsid w:val="00AD4F25"/>
    <w:rsid w:val="00AE04ED"/>
    <w:rsid w:val="00AE3D80"/>
    <w:rsid w:val="00AE3F74"/>
    <w:rsid w:val="00AF4806"/>
    <w:rsid w:val="00B020E0"/>
    <w:rsid w:val="00B03790"/>
    <w:rsid w:val="00B22815"/>
    <w:rsid w:val="00B43F3C"/>
    <w:rsid w:val="00B44D48"/>
    <w:rsid w:val="00B46B60"/>
    <w:rsid w:val="00B4728E"/>
    <w:rsid w:val="00B527F6"/>
    <w:rsid w:val="00B56DAF"/>
    <w:rsid w:val="00B572EC"/>
    <w:rsid w:val="00B63B5F"/>
    <w:rsid w:val="00B70393"/>
    <w:rsid w:val="00B73F09"/>
    <w:rsid w:val="00B8233B"/>
    <w:rsid w:val="00B873E8"/>
    <w:rsid w:val="00B946CA"/>
    <w:rsid w:val="00BA1A09"/>
    <w:rsid w:val="00BA49B2"/>
    <w:rsid w:val="00BA77EA"/>
    <w:rsid w:val="00BB0548"/>
    <w:rsid w:val="00BB2EEA"/>
    <w:rsid w:val="00BB46B2"/>
    <w:rsid w:val="00BB7C23"/>
    <w:rsid w:val="00BC180A"/>
    <w:rsid w:val="00BD7CF3"/>
    <w:rsid w:val="00BE63CA"/>
    <w:rsid w:val="00BF2D9F"/>
    <w:rsid w:val="00BF41BF"/>
    <w:rsid w:val="00BF4AED"/>
    <w:rsid w:val="00BF5C5A"/>
    <w:rsid w:val="00C015B4"/>
    <w:rsid w:val="00C067EF"/>
    <w:rsid w:val="00C2201C"/>
    <w:rsid w:val="00C27D59"/>
    <w:rsid w:val="00C319C9"/>
    <w:rsid w:val="00C322B0"/>
    <w:rsid w:val="00C35795"/>
    <w:rsid w:val="00C42509"/>
    <w:rsid w:val="00C50052"/>
    <w:rsid w:val="00C7060E"/>
    <w:rsid w:val="00C74EF5"/>
    <w:rsid w:val="00C8267A"/>
    <w:rsid w:val="00C8595D"/>
    <w:rsid w:val="00C87858"/>
    <w:rsid w:val="00C92326"/>
    <w:rsid w:val="00C94738"/>
    <w:rsid w:val="00C963C7"/>
    <w:rsid w:val="00CA0758"/>
    <w:rsid w:val="00CA27BE"/>
    <w:rsid w:val="00CA4FD9"/>
    <w:rsid w:val="00CB16CD"/>
    <w:rsid w:val="00CB2558"/>
    <w:rsid w:val="00CC0542"/>
    <w:rsid w:val="00CD155C"/>
    <w:rsid w:val="00CD2C43"/>
    <w:rsid w:val="00CE0FD5"/>
    <w:rsid w:val="00CE2208"/>
    <w:rsid w:val="00CE3EF3"/>
    <w:rsid w:val="00CE6548"/>
    <w:rsid w:val="00CE71B0"/>
    <w:rsid w:val="00D02E92"/>
    <w:rsid w:val="00D061F8"/>
    <w:rsid w:val="00D115C5"/>
    <w:rsid w:val="00D14C4F"/>
    <w:rsid w:val="00D16F37"/>
    <w:rsid w:val="00D222C0"/>
    <w:rsid w:val="00D2501B"/>
    <w:rsid w:val="00D311AD"/>
    <w:rsid w:val="00D4419A"/>
    <w:rsid w:val="00D474A2"/>
    <w:rsid w:val="00D47E53"/>
    <w:rsid w:val="00D55AD7"/>
    <w:rsid w:val="00D626A2"/>
    <w:rsid w:val="00D64A37"/>
    <w:rsid w:val="00D659B5"/>
    <w:rsid w:val="00D65ADF"/>
    <w:rsid w:val="00D7632D"/>
    <w:rsid w:val="00D81675"/>
    <w:rsid w:val="00D87F68"/>
    <w:rsid w:val="00D92F51"/>
    <w:rsid w:val="00D947B9"/>
    <w:rsid w:val="00D9572B"/>
    <w:rsid w:val="00D95ADC"/>
    <w:rsid w:val="00DB70A4"/>
    <w:rsid w:val="00DB7BD9"/>
    <w:rsid w:val="00DB7D31"/>
    <w:rsid w:val="00DD0BEA"/>
    <w:rsid w:val="00DD7137"/>
    <w:rsid w:val="00DF1042"/>
    <w:rsid w:val="00DF1DC2"/>
    <w:rsid w:val="00DF1DE0"/>
    <w:rsid w:val="00E0538B"/>
    <w:rsid w:val="00E1198C"/>
    <w:rsid w:val="00E16C2B"/>
    <w:rsid w:val="00E204EF"/>
    <w:rsid w:val="00E2123C"/>
    <w:rsid w:val="00E27276"/>
    <w:rsid w:val="00E31D73"/>
    <w:rsid w:val="00E44DAE"/>
    <w:rsid w:val="00E4699C"/>
    <w:rsid w:val="00E47F86"/>
    <w:rsid w:val="00E5064B"/>
    <w:rsid w:val="00E5615C"/>
    <w:rsid w:val="00E6788C"/>
    <w:rsid w:val="00E80657"/>
    <w:rsid w:val="00E810CE"/>
    <w:rsid w:val="00E83081"/>
    <w:rsid w:val="00E86A31"/>
    <w:rsid w:val="00E93342"/>
    <w:rsid w:val="00EA165E"/>
    <w:rsid w:val="00EA1662"/>
    <w:rsid w:val="00EB2709"/>
    <w:rsid w:val="00EB55E9"/>
    <w:rsid w:val="00EC355C"/>
    <w:rsid w:val="00EC387A"/>
    <w:rsid w:val="00ED1D16"/>
    <w:rsid w:val="00ED48AF"/>
    <w:rsid w:val="00ED4D53"/>
    <w:rsid w:val="00ED6057"/>
    <w:rsid w:val="00ED796F"/>
    <w:rsid w:val="00ED7C8A"/>
    <w:rsid w:val="00EE0864"/>
    <w:rsid w:val="00EE64F5"/>
    <w:rsid w:val="00EF0B77"/>
    <w:rsid w:val="00EF10AD"/>
    <w:rsid w:val="00EF6E30"/>
    <w:rsid w:val="00F0028A"/>
    <w:rsid w:val="00F007BE"/>
    <w:rsid w:val="00F14414"/>
    <w:rsid w:val="00F16DF8"/>
    <w:rsid w:val="00F3281A"/>
    <w:rsid w:val="00F32BB6"/>
    <w:rsid w:val="00F357D2"/>
    <w:rsid w:val="00F426E1"/>
    <w:rsid w:val="00F4414B"/>
    <w:rsid w:val="00F61447"/>
    <w:rsid w:val="00F61B96"/>
    <w:rsid w:val="00F64F7D"/>
    <w:rsid w:val="00F75128"/>
    <w:rsid w:val="00F81304"/>
    <w:rsid w:val="00F81412"/>
    <w:rsid w:val="00F81A79"/>
    <w:rsid w:val="00F82A0B"/>
    <w:rsid w:val="00F84AE8"/>
    <w:rsid w:val="00F86D78"/>
    <w:rsid w:val="00F9616D"/>
    <w:rsid w:val="00FA6E92"/>
    <w:rsid w:val="00FB01D2"/>
    <w:rsid w:val="00FB44FA"/>
    <w:rsid w:val="00FB48BA"/>
    <w:rsid w:val="00FC4CCA"/>
    <w:rsid w:val="00FC6399"/>
    <w:rsid w:val="00FD29E8"/>
    <w:rsid w:val="00FD5F6A"/>
    <w:rsid w:val="00FD68DD"/>
    <w:rsid w:val="00FE075F"/>
    <w:rsid w:val="00FE2222"/>
    <w:rsid w:val="00FE343D"/>
    <w:rsid w:val="00FF44FA"/>
    <w:rsid w:val="00FF4E0D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5"/>
  </w:style>
  <w:style w:type="paragraph" w:styleId="2">
    <w:name w:val="heading 2"/>
    <w:basedOn w:val="a"/>
    <w:link w:val="20"/>
    <w:uiPriority w:val="9"/>
    <w:qFormat/>
    <w:rsid w:val="00C8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858"/>
    <w:rPr>
      <w:b/>
      <w:bCs/>
    </w:rPr>
  </w:style>
  <w:style w:type="character" w:customStyle="1" w:styleId="apple-converted-space">
    <w:name w:val="apple-converted-space"/>
    <w:basedOn w:val="a0"/>
    <w:rsid w:val="00C8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2014-02-27T02:21:00Z</dcterms:created>
  <dcterms:modified xsi:type="dcterms:W3CDTF">2014-02-27T02:23:00Z</dcterms:modified>
</cp:coreProperties>
</file>