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75" w:rsidRDefault="00460675" w:rsidP="00460675">
      <w:pPr>
        <w:shd w:val="clear" w:color="auto" w:fill="FFFFFF"/>
        <w:spacing w:before="285" w:after="285" w:line="330" w:lineRule="atLeast"/>
        <w:jc w:val="center"/>
        <w:outlineLvl w:val="1"/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  <w:t xml:space="preserve">Тревожные симптомы осложнений </w:t>
      </w:r>
    </w:p>
    <w:p w:rsidR="00460675" w:rsidRPr="00460675" w:rsidRDefault="00460675" w:rsidP="00460675">
      <w:pPr>
        <w:shd w:val="clear" w:color="auto" w:fill="FFFFFF"/>
        <w:spacing w:before="285" w:after="285" w:line="330" w:lineRule="atLeast"/>
        <w:jc w:val="center"/>
        <w:outlineLvl w:val="1"/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  <w:t>гриппозной инфекции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 детей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Учащенное или затрудненное дыхание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Сухой надсадный кашель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Кожа серого цвета или с синеватым оттенком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 от достаточного количества питья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Сильная или непрекращающаяся рвота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Нежелание просыпаться или отсутствие активности</w:t>
      </w:r>
    </w:p>
    <w:p w:rsidR="00460675" w:rsidRP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Возбужденное состояние, при котором ребенок сопротивляется, когда его берут на руки</w:t>
      </w:r>
    </w:p>
    <w:p w:rsidR="00460675" w:rsidRDefault="00460675" w:rsidP="00460675">
      <w:pPr>
        <w:pStyle w:val="a5"/>
        <w:numPr>
          <w:ilvl w:val="1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Некоторое облегчение симптомов гриппа, которые позже возобновляются, сопровождаясь жаром и усилившимся кашлем.</w:t>
      </w:r>
    </w:p>
    <w:p w:rsidR="00460675" w:rsidRPr="00460675" w:rsidRDefault="00460675" w:rsidP="00460675">
      <w:pPr>
        <w:pStyle w:val="a5"/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675" w:rsidRPr="00460675" w:rsidRDefault="00460675" w:rsidP="00460675">
      <w:pPr>
        <w:shd w:val="clear" w:color="auto" w:fill="FFFFFF"/>
        <w:spacing w:after="0" w:line="330" w:lineRule="atLeast"/>
        <w:ind w:left="61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 взрослых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Затрудненное дыхание или одышка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 или сдавливание в груди или брюшном отделе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Сухой надсадный кашель, кровохарканье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Видимое участие мышц грудной клетки в акте дыхания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Внезапное головокружение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Спутанность сознания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Сильная или непрекращающаяся рвота</w:t>
      </w:r>
    </w:p>
    <w:p w:rsidR="00460675" w:rsidRPr="00460675" w:rsidRDefault="00460675" w:rsidP="00460675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Некоторое облегчение симптомов гриппа, которые позже возобновляются, сопровождаясь жаром и усилившимся кашлем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ind w:left="2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 появлении этих симптомов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немедленно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вызывайте скорую помощь!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 своевременности обращения</w:t>
      </w:r>
    </w:p>
    <w:p w:rsidR="00460675" w:rsidRPr="00460675" w:rsidRDefault="00460675" w:rsidP="00460675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675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 врачебной помощью во многом зависит успех лечения!</w:t>
      </w:r>
    </w:p>
    <w:p w:rsidR="00321D45" w:rsidRDefault="00321D45"/>
    <w:sectPr w:rsidR="00321D45" w:rsidSect="003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ECD"/>
    <w:multiLevelType w:val="hybridMultilevel"/>
    <w:tmpl w:val="C93E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3436"/>
    <w:multiLevelType w:val="hybridMultilevel"/>
    <w:tmpl w:val="7D720C5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675"/>
    <w:rsid w:val="00000EA1"/>
    <w:rsid w:val="00006FC5"/>
    <w:rsid w:val="00011D5B"/>
    <w:rsid w:val="00013199"/>
    <w:rsid w:val="00017D11"/>
    <w:rsid w:val="000243DE"/>
    <w:rsid w:val="000251A2"/>
    <w:rsid w:val="00030053"/>
    <w:rsid w:val="00046EED"/>
    <w:rsid w:val="00050195"/>
    <w:rsid w:val="00052BCE"/>
    <w:rsid w:val="00052E7A"/>
    <w:rsid w:val="00055BF9"/>
    <w:rsid w:val="00070984"/>
    <w:rsid w:val="00070D54"/>
    <w:rsid w:val="00076FBB"/>
    <w:rsid w:val="00077467"/>
    <w:rsid w:val="00091EF9"/>
    <w:rsid w:val="000930FB"/>
    <w:rsid w:val="000A393D"/>
    <w:rsid w:val="000B313A"/>
    <w:rsid w:val="000C1266"/>
    <w:rsid w:val="000C1E59"/>
    <w:rsid w:val="000C380C"/>
    <w:rsid w:val="000C4AE1"/>
    <w:rsid w:val="000C6397"/>
    <w:rsid w:val="000C6594"/>
    <w:rsid w:val="000D20DF"/>
    <w:rsid w:val="000D24BA"/>
    <w:rsid w:val="000F4F4F"/>
    <w:rsid w:val="000F7C6F"/>
    <w:rsid w:val="0010120D"/>
    <w:rsid w:val="00103DE1"/>
    <w:rsid w:val="00110048"/>
    <w:rsid w:val="00111A5A"/>
    <w:rsid w:val="00116EF4"/>
    <w:rsid w:val="00117874"/>
    <w:rsid w:val="00121164"/>
    <w:rsid w:val="0012418D"/>
    <w:rsid w:val="00126C21"/>
    <w:rsid w:val="00147183"/>
    <w:rsid w:val="00156D73"/>
    <w:rsid w:val="00161D6F"/>
    <w:rsid w:val="001636C9"/>
    <w:rsid w:val="00170623"/>
    <w:rsid w:val="0017076F"/>
    <w:rsid w:val="00173811"/>
    <w:rsid w:val="00176DBE"/>
    <w:rsid w:val="00180E29"/>
    <w:rsid w:val="00182722"/>
    <w:rsid w:val="00185A5D"/>
    <w:rsid w:val="0019228D"/>
    <w:rsid w:val="00193568"/>
    <w:rsid w:val="00194CBD"/>
    <w:rsid w:val="0019752C"/>
    <w:rsid w:val="001A06B2"/>
    <w:rsid w:val="001A5489"/>
    <w:rsid w:val="001B21E2"/>
    <w:rsid w:val="001B4075"/>
    <w:rsid w:val="001C1CA3"/>
    <w:rsid w:val="001C240D"/>
    <w:rsid w:val="001D02D7"/>
    <w:rsid w:val="001D4464"/>
    <w:rsid w:val="001E6CF8"/>
    <w:rsid w:val="001F02DA"/>
    <w:rsid w:val="001F22B9"/>
    <w:rsid w:val="00203C85"/>
    <w:rsid w:val="002062FE"/>
    <w:rsid w:val="00215688"/>
    <w:rsid w:val="00217464"/>
    <w:rsid w:val="002217EC"/>
    <w:rsid w:val="00222576"/>
    <w:rsid w:val="00234EE5"/>
    <w:rsid w:val="00236DBF"/>
    <w:rsid w:val="00237ABC"/>
    <w:rsid w:val="0024406B"/>
    <w:rsid w:val="00246EF6"/>
    <w:rsid w:val="00250F19"/>
    <w:rsid w:val="00252368"/>
    <w:rsid w:val="00262856"/>
    <w:rsid w:val="0026307B"/>
    <w:rsid w:val="0026699C"/>
    <w:rsid w:val="00274C6F"/>
    <w:rsid w:val="00275491"/>
    <w:rsid w:val="0028245F"/>
    <w:rsid w:val="00290897"/>
    <w:rsid w:val="00293E01"/>
    <w:rsid w:val="00295046"/>
    <w:rsid w:val="002A01FF"/>
    <w:rsid w:val="002B5456"/>
    <w:rsid w:val="002C336C"/>
    <w:rsid w:val="002C3DBA"/>
    <w:rsid w:val="002C4E6D"/>
    <w:rsid w:val="002E0899"/>
    <w:rsid w:val="002E416A"/>
    <w:rsid w:val="002E656E"/>
    <w:rsid w:val="002F3D70"/>
    <w:rsid w:val="002F4C94"/>
    <w:rsid w:val="00302669"/>
    <w:rsid w:val="0030403B"/>
    <w:rsid w:val="0030413E"/>
    <w:rsid w:val="00321199"/>
    <w:rsid w:val="00321D45"/>
    <w:rsid w:val="00323C08"/>
    <w:rsid w:val="003355B1"/>
    <w:rsid w:val="00337278"/>
    <w:rsid w:val="00337524"/>
    <w:rsid w:val="00337692"/>
    <w:rsid w:val="00340EE9"/>
    <w:rsid w:val="00345A8C"/>
    <w:rsid w:val="003517C2"/>
    <w:rsid w:val="00351E89"/>
    <w:rsid w:val="00353973"/>
    <w:rsid w:val="00354273"/>
    <w:rsid w:val="00360FC2"/>
    <w:rsid w:val="003642AA"/>
    <w:rsid w:val="00365E94"/>
    <w:rsid w:val="003667DD"/>
    <w:rsid w:val="00372508"/>
    <w:rsid w:val="00375E50"/>
    <w:rsid w:val="00380809"/>
    <w:rsid w:val="00381246"/>
    <w:rsid w:val="00381A9F"/>
    <w:rsid w:val="003830A4"/>
    <w:rsid w:val="003A316A"/>
    <w:rsid w:val="003B1A6F"/>
    <w:rsid w:val="003B630B"/>
    <w:rsid w:val="003C49A6"/>
    <w:rsid w:val="003D2F6B"/>
    <w:rsid w:val="003E1CE6"/>
    <w:rsid w:val="003E3C49"/>
    <w:rsid w:val="003E63B9"/>
    <w:rsid w:val="003F0628"/>
    <w:rsid w:val="003F5436"/>
    <w:rsid w:val="003F5EB5"/>
    <w:rsid w:val="00410583"/>
    <w:rsid w:val="00410821"/>
    <w:rsid w:val="004160AC"/>
    <w:rsid w:val="00424092"/>
    <w:rsid w:val="004250DA"/>
    <w:rsid w:val="00425ECA"/>
    <w:rsid w:val="0043718C"/>
    <w:rsid w:val="004423C8"/>
    <w:rsid w:val="004461A3"/>
    <w:rsid w:val="00446DDC"/>
    <w:rsid w:val="0045263D"/>
    <w:rsid w:val="00454684"/>
    <w:rsid w:val="00454B3A"/>
    <w:rsid w:val="00454E36"/>
    <w:rsid w:val="00460675"/>
    <w:rsid w:val="00466434"/>
    <w:rsid w:val="00470E44"/>
    <w:rsid w:val="0048045A"/>
    <w:rsid w:val="004819C6"/>
    <w:rsid w:val="00482F12"/>
    <w:rsid w:val="00486AE6"/>
    <w:rsid w:val="004A0CA0"/>
    <w:rsid w:val="004A24BA"/>
    <w:rsid w:val="004A44F5"/>
    <w:rsid w:val="004B0BB8"/>
    <w:rsid w:val="004B4544"/>
    <w:rsid w:val="004B7404"/>
    <w:rsid w:val="004B7AA2"/>
    <w:rsid w:val="004C102E"/>
    <w:rsid w:val="004C22F0"/>
    <w:rsid w:val="004C3814"/>
    <w:rsid w:val="004D7FC3"/>
    <w:rsid w:val="004E263A"/>
    <w:rsid w:val="004E48D9"/>
    <w:rsid w:val="004F15EB"/>
    <w:rsid w:val="004F6829"/>
    <w:rsid w:val="00501235"/>
    <w:rsid w:val="00502BED"/>
    <w:rsid w:val="00503AE6"/>
    <w:rsid w:val="00505520"/>
    <w:rsid w:val="0051058E"/>
    <w:rsid w:val="005128B1"/>
    <w:rsid w:val="00515187"/>
    <w:rsid w:val="00515450"/>
    <w:rsid w:val="00515F3E"/>
    <w:rsid w:val="00516133"/>
    <w:rsid w:val="005227A0"/>
    <w:rsid w:val="00523316"/>
    <w:rsid w:val="00524354"/>
    <w:rsid w:val="005249FF"/>
    <w:rsid w:val="00541930"/>
    <w:rsid w:val="005423B9"/>
    <w:rsid w:val="005518C8"/>
    <w:rsid w:val="00554F53"/>
    <w:rsid w:val="00556C79"/>
    <w:rsid w:val="005810F3"/>
    <w:rsid w:val="00584CBE"/>
    <w:rsid w:val="005A6D76"/>
    <w:rsid w:val="005B29B7"/>
    <w:rsid w:val="005B56D8"/>
    <w:rsid w:val="005C73D7"/>
    <w:rsid w:val="005E2D61"/>
    <w:rsid w:val="005E56CE"/>
    <w:rsid w:val="005E6A2A"/>
    <w:rsid w:val="005F035E"/>
    <w:rsid w:val="005F2041"/>
    <w:rsid w:val="005F32DE"/>
    <w:rsid w:val="0060645B"/>
    <w:rsid w:val="006179A8"/>
    <w:rsid w:val="00620BBC"/>
    <w:rsid w:val="00621A21"/>
    <w:rsid w:val="00622A9E"/>
    <w:rsid w:val="006244FE"/>
    <w:rsid w:val="00624B12"/>
    <w:rsid w:val="00626C3F"/>
    <w:rsid w:val="00627BE1"/>
    <w:rsid w:val="00630267"/>
    <w:rsid w:val="00637AF3"/>
    <w:rsid w:val="0064069B"/>
    <w:rsid w:val="00646BB1"/>
    <w:rsid w:val="00647E18"/>
    <w:rsid w:val="00652040"/>
    <w:rsid w:val="00652BF9"/>
    <w:rsid w:val="00661203"/>
    <w:rsid w:val="00661B26"/>
    <w:rsid w:val="006622D5"/>
    <w:rsid w:val="00664FBA"/>
    <w:rsid w:val="006659D0"/>
    <w:rsid w:val="006669E2"/>
    <w:rsid w:val="00667815"/>
    <w:rsid w:val="00671C33"/>
    <w:rsid w:val="00675F1A"/>
    <w:rsid w:val="00685C58"/>
    <w:rsid w:val="00691851"/>
    <w:rsid w:val="00691969"/>
    <w:rsid w:val="00694945"/>
    <w:rsid w:val="006A024E"/>
    <w:rsid w:val="006A4D9D"/>
    <w:rsid w:val="006C011B"/>
    <w:rsid w:val="006C0D5A"/>
    <w:rsid w:val="006C139D"/>
    <w:rsid w:val="006C1669"/>
    <w:rsid w:val="006C3D8D"/>
    <w:rsid w:val="006C4872"/>
    <w:rsid w:val="006D140B"/>
    <w:rsid w:val="006E1843"/>
    <w:rsid w:val="006E661C"/>
    <w:rsid w:val="006E7129"/>
    <w:rsid w:val="006E778D"/>
    <w:rsid w:val="006F76EB"/>
    <w:rsid w:val="00701BB8"/>
    <w:rsid w:val="00702713"/>
    <w:rsid w:val="00707114"/>
    <w:rsid w:val="00714B97"/>
    <w:rsid w:val="00715174"/>
    <w:rsid w:val="00716033"/>
    <w:rsid w:val="007163DF"/>
    <w:rsid w:val="007165AC"/>
    <w:rsid w:val="00716FBC"/>
    <w:rsid w:val="007233FD"/>
    <w:rsid w:val="007267F6"/>
    <w:rsid w:val="00727F25"/>
    <w:rsid w:val="0073660E"/>
    <w:rsid w:val="0073689E"/>
    <w:rsid w:val="00737EF5"/>
    <w:rsid w:val="007459D5"/>
    <w:rsid w:val="00746A02"/>
    <w:rsid w:val="00752447"/>
    <w:rsid w:val="00762D1F"/>
    <w:rsid w:val="007748E6"/>
    <w:rsid w:val="0078364F"/>
    <w:rsid w:val="00785C81"/>
    <w:rsid w:val="007A3DDB"/>
    <w:rsid w:val="007A795B"/>
    <w:rsid w:val="007B003F"/>
    <w:rsid w:val="007B48A2"/>
    <w:rsid w:val="007B4AA1"/>
    <w:rsid w:val="007B7DAD"/>
    <w:rsid w:val="007C15E7"/>
    <w:rsid w:val="007C2125"/>
    <w:rsid w:val="007C4480"/>
    <w:rsid w:val="007C7270"/>
    <w:rsid w:val="007D070D"/>
    <w:rsid w:val="007D0930"/>
    <w:rsid w:val="007D24A5"/>
    <w:rsid w:val="007D75C5"/>
    <w:rsid w:val="007E0E3B"/>
    <w:rsid w:val="007E59AB"/>
    <w:rsid w:val="007E5D3C"/>
    <w:rsid w:val="007F4308"/>
    <w:rsid w:val="007F7BC1"/>
    <w:rsid w:val="0080549A"/>
    <w:rsid w:val="00807209"/>
    <w:rsid w:val="00810290"/>
    <w:rsid w:val="0081237E"/>
    <w:rsid w:val="00813312"/>
    <w:rsid w:val="00814BCA"/>
    <w:rsid w:val="008241F4"/>
    <w:rsid w:val="00830D2B"/>
    <w:rsid w:val="008318C0"/>
    <w:rsid w:val="008400C9"/>
    <w:rsid w:val="008404ED"/>
    <w:rsid w:val="008408F0"/>
    <w:rsid w:val="00847A63"/>
    <w:rsid w:val="00850C77"/>
    <w:rsid w:val="00857B0E"/>
    <w:rsid w:val="0086755B"/>
    <w:rsid w:val="008734E2"/>
    <w:rsid w:val="008760F4"/>
    <w:rsid w:val="00877AF1"/>
    <w:rsid w:val="00877BC9"/>
    <w:rsid w:val="00880E9F"/>
    <w:rsid w:val="00885464"/>
    <w:rsid w:val="00890F35"/>
    <w:rsid w:val="008A055E"/>
    <w:rsid w:val="008A0BCD"/>
    <w:rsid w:val="008A0C7E"/>
    <w:rsid w:val="008A14B7"/>
    <w:rsid w:val="008A31D9"/>
    <w:rsid w:val="008A5075"/>
    <w:rsid w:val="008A76DC"/>
    <w:rsid w:val="008A7EC3"/>
    <w:rsid w:val="008B40FB"/>
    <w:rsid w:val="008B540D"/>
    <w:rsid w:val="008B6785"/>
    <w:rsid w:val="008B771A"/>
    <w:rsid w:val="008C24C3"/>
    <w:rsid w:val="008C6631"/>
    <w:rsid w:val="008D1E4B"/>
    <w:rsid w:val="008D3034"/>
    <w:rsid w:val="008D7418"/>
    <w:rsid w:val="008E12A2"/>
    <w:rsid w:val="008E2D3C"/>
    <w:rsid w:val="008E4E71"/>
    <w:rsid w:val="008E6657"/>
    <w:rsid w:val="008E6689"/>
    <w:rsid w:val="008F0AF4"/>
    <w:rsid w:val="00917B06"/>
    <w:rsid w:val="00922580"/>
    <w:rsid w:val="00927C1D"/>
    <w:rsid w:val="00933E87"/>
    <w:rsid w:val="00945BDE"/>
    <w:rsid w:val="00950920"/>
    <w:rsid w:val="00950BA4"/>
    <w:rsid w:val="0095291F"/>
    <w:rsid w:val="009531AF"/>
    <w:rsid w:val="00953D57"/>
    <w:rsid w:val="00954F19"/>
    <w:rsid w:val="00966970"/>
    <w:rsid w:val="00973869"/>
    <w:rsid w:val="00973976"/>
    <w:rsid w:val="00980EC8"/>
    <w:rsid w:val="009901E2"/>
    <w:rsid w:val="00993BD7"/>
    <w:rsid w:val="00993D87"/>
    <w:rsid w:val="009A0B7A"/>
    <w:rsid w:val="009B02CC"/>
    <w:rsid w:val="009B7C5A"/>
    <w:rsid w:val="009B7FC3"/>
    <w:rsid w:val="009C4248"/>
    <w:rsid w:val="009C428E"/>
    <w:rsid w:val="009D06C9"/>
    <w:rsid w:val="009D6AA5"/>
    <w:rsid w:val="009E43EC"/>
    <w:rsid w:val="009E7411"/>
    <w:rsid w:val="009F0083"/>
    <w:rsid w:val="009F1093"/>
    <w:rsid w:val="009F6706"/>
    <w:rsid w:val="009F7ACD"/>
    <w:rsid w:val="009F7DD2"/>
    <w:rsid w:val="00A107BA"/>
    <w:rsid w:val="00A12139"/>
    <w:rsid w:val="00A13B22"/>
    <w:rsid w:val="00A149CD"/>
    <w:rsid w:val="00A14AC7"/>
    <w:rsid w:val="00A24193"/>
    <w:rsid w:val="00A24EEB"/>
    <w:rsid w:val="00A25715"/>
    <w:rsid w:val="00A2747D"/>
    <w:rsid w:val="00A33541"/>
    <w:rsid w:val="00A4209D"/>
    <w:rsid w:val="00A42327"/>
    <w:rsid w:val="00A4666E"/>
    <w:rsid w:val="00A606AE"/>
    <w:rsid w:val="00A61A06"/>
    <w:rsid w:val="00A67CE8"/>
    <w:rsid w:val="00A71327"/>
    <w:rsid w:val="00A72FF6"/>
    <w:rsid w:val="00A7561D"/>
    <w:rsid w:val="00A77F06"/>
    <w:rsid w:val="00A83F4D"/>
    <w:rsid w:val="00A84D13"/>
    <w:rsid w:val="00A86178"/>
    <w:rsid w:val="00A95401"/>
    <w:rsid w:val="00AB149C"/>
    <w:rsid w:val="00AB4A2A"/>
    <w:rsid w:val="00AB5B08"/>
    <w:rsid w:val="00AB700A"/>
    <w:rsid w:val="00AC2528"/>
    <w:rsid w:val="00AD1C89"/>
    <w:rsid w:val="00AD4F25"/>
    <w:rsid w:val="00AE04ED"/>
    <w:rsid w:val="00AE3D80"/>
    <w:rsid w:val="00AE3F74"/>
    <w:rsid w:val="00AF4806"/>
    <w:rsid w:val="00B020E0"/>
    <w:rsid w:val="00B03790"/>
    <w:rsid w:val="00B22815"/>
    <w:rsid w:val="00B43F3C"/>
    <w:rsid w:val="00B44D48"/>
    <w:rsid w:val="00B46B60"/>
    <w:rsid w:val="00B4728E"/>
    <w:rsid w:val="00B527F6"/>
    <w:rsid w:val="00B56DAF"/>
    <w:rsid w:val="00B572EC"/>
    <w:rsid w:val="00B63B5F"/>
    <w:rsid w:val="00B70393"/>
    <w:rsid w:val="00B73F09"/>
    <w:rsid w:val="00B8233B"/>
    <w:rsid w:val="00B873E8"/>
    <w:rsid w:val="00B946CA"/>
    <w:rsid w:val="00BA1A09"/>
    <w:rsid w:val="00BA49B2"/>
    <w:rsid w:val="00BA77EA"/>
    <w:rsid w:val="00BB0548"/>
    <w:rsid w:val="00BB2EEA"/>
    <w:rsid w:val="00BB46B2"/>
    <w:rsid w:val="00BB7C23"/>
    <w:rsid w:val="00BC180A"/>
    <w:rsid w:val="00BD7CF3"/>
    <w:rsid w:val="00BE63CA"/>
    <w:rsid w:val="00BF2D9F"/>
    <w:rsid w:val="00BF41BF"/>
    <w:rsid w:val="00BF4AED"/>
    <w:rsid w:val="00BF5C5A"/>
    <w:rsid w:val="00C015B4"/>
    <w:rsid w:val="00C067EF"/>
    <w:rsid w:val="00C2201C"/>
    <w:rsid w:val="00C27D59"/>
    <w:rsid w:val="00C319C9"/>
    <w:rsid w:val="00C322B0"/>
    <w:rsid w:val="00C35795"/>
    <w:rsid w:val="00C42509"/>
    <w:rsid w:val="00C50052"/>
    <w:rsid w:val="00C7060E"/>
    <w:rsid w:val="00C74EF5"/>
    <w:rsid w:val="00C8267A"/>
    <w:rsid w:val="00C8595D"/>
    <w:rsid w:val="00C92326"/>
    <w:rsid w:val="00C94738"/>
    <w:rsid w:val="00C963C7"/>
    <w:rsid w:val="00CA0758"/>
    <w:rsid w:val="00CA27BE"/>
    <w:rsid w:val="00CA4FD9"/>
    <w:rsid w:val="00CB16CD"/>
    <w:rsid w:val="00CB2558"/>
    <w:rsid w:val="00CC0542"/>
    <w:rsid w:val="00CD155C"/>
    <w:rsid w:val="00CD2C43"/>
    <w:rsid w:val="00CE0FD5"/>
    <w:rsid w:val="00CE2208"/>
    <w:rsid w:val="00CE3EF3"/>
    <w:rsid w:val="00CE6548"/>
    <w:rsid w:val="00CE71B0"/>
    <w:rsid w:val="00D02E92"/>
    <w:rsid w:val="00D061F8"/>
    <w:rsid w:val="00D115C5"/>
    <w:rsid w:val="00D14C4F"/>
    <w:rsid w:val="00D16F37"/>
    <w:rsid w:val="00D222C0"/>
    <w:rsid w:val="00D2501B"/>
    <w:rsid w:val="00D311AD"/>
    <w:rsid w:val="00D4419A"/>
    <w:rsid w:val="00D474A2"/>
    <w:rsid w:val="00D47E53"/>
    <w:rsid w:val="00D55AD7"/>
    <w:rsid w:val="00D626A2"/>
    <w:rsid w:val="00D64A37"/>
    <w:rsid w:val="00D659B5"/>
    <w:rsid w:val="00D65ADF"/>
    <w:rsid w:val="00D7632D"/>
    <w:rsid w:val="00D81675"/>
    <w:rsid w:val="00D87F68"/>
    <w:rsid w:val="00D92F51"/>
    <w:rsid w:val="00D947B9"/>
    <w:rsid w:val="00D9572B"/>
    <w:rsid w:val="00D95ADC"/>
    <w:rsid w:val="00DB70A4"/>
    <w:rsid w:val="00DB7BD9"/>
    <w:rsid w:val="00DB7D31"/>
    <w:rsid w:val="00DD0BEA"/>
    <w:rsid w:val="00DD7137"/>
    <w:rsid w:val="00DF1042"/>
    <w:rsid w:val="00DF1DC2"/>
    <w:rsid w:val="00DF1DE0"/>
    <w:rsid w:val="00E0538B"/>
    <w:rsid w:val="00E1198C"/>
    <w:rsid w:val="00E16C2B"/>
    <w:rsid w:val="00E204EF"/>
    <w:rsid w:val="00E2123C"/>
    <w:rsid w:val="00E27276"/>
    <w:rsid w:val="00E31D73"/>
    <w:rsid w:val="00E44DAE"/>
    <w:rsid w:val="00E4699C"/>
    <w:rsid w:val="00E47F86"/>
    <w:rsid w:val="00E5064B"/>
    <w:rsid w:val="00E5615C"/>
    <w:rsid w:val="00E6788C"/>
    <w:rsid w:val="00E80657"/>
    <w:rsid w:val="00E810CE"/>
    <w:rsid w:val="00E83081"/>
    <w:rsid w:val="00E86A31"/>
    <w:rsid w:val="00E93342"/>
    <w:rsid w:val="00EA165E"/>
    <w:rsid w:val="00EA1662"/>
    <w:rsid w:val="00EB2709"/>
    <w:rsid w:val="00EB55E9"/>
    <w:rsid w:val="00EC355C"/>
    <w:rsid w:val="00EC387A"/>
    <w:rsid w:val="00ED1D16"/>
    <w:rsid w:val="00ED48AF"/>
    <w:rsid w:val="00ED4D53"/>
    <w:rsid w:val="00ED6057"/>
    <w:rsid w:val="00ED796F"/>
    <w:rsid w:val="00ED7C8A"/>
    <w:rsid w:val="00EE0864"/>
    <w:rsid w:val="00EE64F5"/>
    <w:rsid w:val="00EF0B77"/>
    <w:rsid w:val="00EF10AD"/>
    <w:rsid w:val="00EF6E30"/>
    <w:rsid w:val="00F0028A"/>
    <w:rsid w:val="00F007BE"/>
    <w:rsid w:val="00F14414"/>
    <w:rsid w:val="00F16DF8"/>
    <w:rsid w:val="00F3281A"/>
    <w:rsid w:val="00F32BB6"/>
    <w:rsid w:val="00F357D2"/>
    <w:rsid w:val="00F426E1"/>
    <w:rsid w:val="00F4414B"/>
    <w:rsid w:val="00F61447"/>
    <w:rsid w:val="00F61B96"/>
    <w:rsid w:val="00F64F7D"/>
    <w:rsid w:val="00F75128"/>
    <w:rsid w:val="00F81304"/>
    <w:rsid w:val="00F81412"/>
    <w:rsid w:val="00F81A79"/>
    <w:rsid w:val="00F82A0B"/>
    <w:rsid w:val="00F84AE8"/>
    <w:rsid w:val="00F86D78"/>
    <w:rsid w:val="00F9616D"/>
    <w:rsid w:val="00FA6E92"/>
    <w:rsid w:val="00FB01D2"/>
    <w:rsid w:val="00FB44FA"/>
    <w:rsid w:val="00FB48BA"/>
    <w:rsid w:val="00FC4CCA"/>
    <w:rsid w:val="00FC6399"/>
    <w:rsid w:val="00FD29E8"/>
    <w:rsid w:val="00FD5F6A"/>
    <w:rsid w:val="00FD68DD"/>
    <w:rsid w:val="00FE075F"/>
    <w:rsid w:val="00FE2222"/>
    <w:rsid w:val="00FE343D"/>
    <w:rsid w:val="00FF44FA"/>
    <w:rsid w:val="00FF4E0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5"/>
  </w:style>
  <w:style w:type="paragraph" w:styleId="2">
    <w:name w:val="heading 2"/>
    <w:basedOn w:val="a"/>
    <w:link w:val="20"/>
    <w:uiPriority w:val="9"/>
    <w:qFormat/>
    <w:rsid w:val="0046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675"/>
    <w:rPr>
      <w:b/>
      <w:bCs/>
    </w:rPr>
  </w:style>
  <w:style w:type="paragraph" w:styleId="a5">
    <w:name w:val="List Paragraph"/>
    <w:basedOn w:val="a"/>
    <w:uiPriority w:val="34"/>
    <w:qFormat/>
    <w:rsid w:val="00460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2014-02-27T02:30:00Z</dcterms:created>
  <dcterms:modified xsi:type="dcterms:W3CDTF">2014-02-27T02:31:00Z</dcterms:modified>
</cp:coreProperties>
</file>