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3" w:rsidRDefault="00665733" w:rsidP="0066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Олимпиада по бурятскому языку и литературе</w:t>
      </w:r>
    </w:p>
    <w:p w:rsidR="00665733" w:rsidRPr="00230718" w:rsidRDefault="00665733" w:rsidP="0066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 xml:space="preserve">Вчера, 11 февраля, на базе МОУ «Агинская средняя общеобразовательная школа №1» состоялась традиционная краевая олимпиада по бурятскому языку и литературе. Олимпиада по родному языку выявляет талантливых, одаренных, способных учащихся, которые проявляют </w:t>
      </w:r>
      <w:r>
        <w:rPr>
          <w:rFonts w:ascii="Times New Roman" w:hAnsi="Times New Roman"/>
          <w:sz w:val="24"/>
          <w:szCs w:val="24"/>
        </w:rPr>
        <w:t>повышенный интерес к предмету и</w:t>
      </w:r>
      <w:r w:rsidRPr="00230718">
        <w:rPr>
          <w:rFonts w:ascii="Times New Roman" w:hAnsi="Times New Roman"/>
          <w:sz w:val="24"/>
          <w:szCs w:val="24"/>
        </w:rPr>
        <w:t xml:space="preserve"> занимаются самостоятельно. 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 xml:space="preserve">Второй год в данной олимпиаде принимают участие ребята, которые изучают родной язык по программе интенсивного обучения. В этом году 120 победителей муниципальных туров состязались в знании и владении бурятским языком. 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>Победителями краевого тура признаны: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Среди учащихся 7 классов: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- Жаргалонова Лариса (Челутайская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 место – Цыдыпова Цындыма (Судунтуйская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Бадмаева Аюша (Ага-Хангильская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IV</w:t>
      </w:r>
      <w:r w:rsidRPr="00230718">
        <w:rPr>
          <w:rFonts w:ascii="Times New Roman" w:hAnsi="Times New Roman"/>
          <w:sz w:val="24"/>
          <w:szCs w:val="24"/>
        </w:rPr>
        <w:t xml:space="preserve"> место – Цырмаева Сэсэг (Зуткулейская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Среди учащихся 8 классов: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Лудупова Дарима (Агинская окружная гимназия- интернат)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Гармаева Дулма (Агинская окружная гимназия- интернат)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Моритоева Милена (Узонская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Дашинимаева Оксана (Зуткулейская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Среди учащихся 9 классов: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 место – Бадмацыренов Болот (Челутайская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Дабаева Дарима (Чиндалейская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Дугарова Балма (Агинская окружная гимназия- интернат)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Среди учащихся 10 классов (Творческая секция):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Болотова Арюна (Зуткулейская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Дамдинжапова Сурана (Узонская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Жигдылмеева Гэрэлма (Судунтуйская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Среди учащихся 10 классов (литературоведческая секция)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Жамбалова Сэсэгма (АСОШ№1)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Дармаева Саяна (АСОШ№1)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Догдомова Цырена (Челутайская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718">
        <w:rPr>
          <w:rFonts w:ascii="Times New Roman" w:hAnsi="Times New Roman"/>
          <w:b/>
          <w:sz w:val="24"/>
          <w:szCs w:val="24"/>
        </w:rPr>
        <w:t>11 класс (литературоведческая секция)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Раднаева Арюна (АСОШ№1)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Батуева Цыцык (АСОШ№1)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Ринчинова Юлия (Южно-Аргалейская 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>11 класс (творческая секция)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Цыбенова Хандама (АОГИ)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Батоева Туяна (АСОШ№1)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Гомбоцыденова Дарима (Ц-ОСОШ)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>Бурятский язык (интенсив)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>7 класс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Цыденова Дарима (ДСОШ№1)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Цырендоржиева Бэлигма (АСОШ№1)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Мижитдоржиева Эржена (АСОШ№2)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Намжилова Света (АСОШ№4)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>8 класс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Рабданова Арюна (АОГИ)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Балдоржиев Чингис (ДСОШ№2)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Балжимаева Виктория (ДСОШ№1)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место – Харалдаева М</w:t>
      </w:r>
      <w:r w:rsidRPr="00230718">
        <w:rPr>
          <w:rFonts w:ascii="Times New Roman" w:hAnsi="Times New Roman"/>
          <w:sz w:val="24"/>
          <w:szCs w:val="24"/>
        </w:rPr>
        <w:t>ыдык (МСОШ№2)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V</w:t>
      </w:r>
      <w:r w:rsidRPr="00230718">
        <w:rPr>
          <w:rFonts w:ascii="Times New Roman" w:hAnsi="Times New Roman"/>
          <w:sz w:val="24"/>
          <w:szCs w:val="24"/>
        </w:rPr>
        <w:t xml:space="preserve"> место – Жамбалов Баир (ГунСОШ)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lastRenderedPageBreak/>
        <w:t>9 класс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Дармажапова Дарима (ГунСОШ)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</w:t>
      </w:r>
      <w:r w:rsidRPr="00230718">
        <w:rPr>
          <w:rFonts w:ascii="Times New Roman" w:hAnsi="Times New Roman"/>
          <w:sz w:val="24"/>
          <w:szCs w:val="24"/>
        </w:rPr>
        <w:t xml:space="preserve"> место – Цыбенова Цырена (АСОШ№2)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</w:t>
      </w:r>
      <w:r w:rsidRPr="00230718">
        <w:rPr>
          <w:rFonts w:ascii="Times New Roman" w:hAnsi="Times New Roman"/>
          <w:sz w:val="24"/>
          <w:szCs w:val="24"/>
        </w:rPr>
        <w:t xml:space="preserve"> место – Шагдарова Балжин (ДСОШ№1)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Сультимова Баяна (МСОШ№2)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  <w:lang w:val="en-US"/>
        </w:rPr>
        <w:t>III</w:t>
      </w:r>
      <w:r w:rsidRPr="00230718">
        <w:rPr>
          <w:rFonts w:ascii="Times New Roman" w:hAnsi="Times New Roman"/>
          <w:sz w:val="24"/>
          <w:szCs w:val="24"/>
        </w:rPr>
        <w:t xml:space="preserve"> место – Цыгдаев Сокто (АСОШ№4)</w:t>
      </w: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733" w:rsidRPr="00230718" w:rsidRDefault="00665733" w:rsidP="006657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18">
        <w:rPr>
          <w:rFonts w:ascii="Times New Roman" w:hAnsi="Times New Roman"/>
          <w:sz w:val="24"/>
          <w:szCs w:val="24"/>
        </w:rPr>
        <w:t xml:space="preserve"> </w:t>
      </w:r>
    </w:p>
    <w:p w:rsidR="00E01A17" w:rsidRDefault="00B20EBF"/>
    <w:sectPr w:rsidR="00E01A17" w:rsidSect="00CA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65733"/>
    <w:rsid w:val="000C4A4B"/>
    <w:rsid w:val="00201C17"/>
    <w:rsid w:val="004775DF"/>
    <w:rsid w:val="0049260E"/>
    <w:rsid w:val="00665733"/>
    <w:rsid w:val="00AA2D98"/>
    <w:rsid w:val="00AD7613"/>
    <w:rsid w:val="00B20EBF"/>
    <w:rsid w:val="00C0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D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A2D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A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"/>
    <w:semiHidden/>
    <w:rsid w:val="00AA2D98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8">
    <w:name w:val="Body Text"/>
    <w:basedOn w:val="a"/>
    <w:link w:val="a9"/>
    <w:semiHidden/>
    <w:rsid w:val="00AA2D9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A2D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AA2D98"/>
  </w:style>
  <w:style w:type="character" w:customStyle="1" w:styleId="aa">
    <w:name w:val="Символ нумерации"/>
    <w:rsid w:val="00AA2D98"/>
  </w:style>
  <w:style w:type="paragraph" w:customStyle="1" w:styleId="ab">
    <w:name w:val="Заголовок"/>
    <w:basedOn w:val="a"/>
    <w:next w:val="a8"/>
    <w:rsid w:val="00AA2D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0">
    <w:name w:val="Название1"/>
    <w:basedOn w:val="a"/>
    <w:rsid w:val="00AA2D9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A2D98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AA2D98"/>
    <w:pPr>
      <w:suppressLineNumbers/>
    </w:pPr>
  </w:style>
  <w:style w:type="paragraph" w:customStyle="1" w:styleId="ad">
    <w:name w:val="Заголовок таблицы"/>
    <w:basedOn w:val="ac"/>
    <w:rsid w:val="00AA2D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org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Selmeg</cp:lastModifiedBy>
  <cp:revision>2</cp:revision>
  <dcterms:created xsi:type="dcterms:W3CDTF">2015-02-16T11:41:00Z</dcterms:created>
  <dcterms:modified xsi:type="dcterms:W3CDTF">2015-02-16T11:41:00Z</dcterms:modified>
</cp:coreProperties>
</file>