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097"/>
        <w:tblW w:w="5032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/>
      </w:tblPr>
      <w:tblGrid>
        <w:gridCol w:w="3395"/>
        <w:gridCol w:w="3234"/>
        <w:gridCol w:w="3003"/>
      </w:tblGrid>
      <w:tr w:rsidR="000A1D83" w:rsidTr="00C728CF">
        <w:trPr>
          <w:trHeight w:val="2961"/>
        </w:trPr>
        <w:tc>
          <w:tcPr>
            <w:tcW w:w="1762" w:type="pct"/>
          </w:tcPr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«Рассмотре</w:t>
            </w:r>
            <w:r w:rsidR="008921DE">
              <w:rPr>
                <w:rFonts w:ascii="Times New Roman" w:hAnsi="Times New Roman"/>
                <w:b/>
              </w:rPr>
              <w:t>но</w:t>
            </w:r>
            <w:r>
              <w:rPr>
                <w:rFonts w:ascii="Times New Roman" w:hAnsi="Times New Roman"/>
                <w:b/>
              </w:rPr>
              <w:t>»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Default="00BF0E39" w:rsidP="00BF0E39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Школьное методическое </w:t>
            </w:r>
            <w:r w:rsidR="000A1D83">
              <w:rPr>
                <w:rFonts w:ascii="Times New Roman" w:hAnsi="Times New Roman"/>
              </w:rPr>
              <w:t>объединения</w:t>
            </w:r>
            <w:r>
              <w:rPr>
                <w:rFonts w:ascii="Times New Roman" w:hAnsi="Times New Roman"/>
              </w:rPr>
              <w:t xml:space="preserve"> учителей истории и обществознания</w:t>
            </w:r>
          </w:p>
          <w:p w:rsidR="00BF0E39" w:rsidRDefault="00BF0E39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BF0E39" w:rsidRDefault="00BF0E39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Pr="00BF0E39" w:rsidRDefault="00BF0E39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«____»________________</w:t>
            </w:r>
            <w:r w:rsidR="000A1D83">
              <w:rPr>
                <w:rFonts w:ascii="Times New Roman" w:hAnsi="Times New Roman"/>
              </w:rPr>
              <w:t>2018г.</w:t>
            </w:r>
          </w:p>
        </w:tc>
        <w:tc>
          <w:tcPr>
            <w:tcW w:w="1679" w:type="pct"/>
          </w:tcPr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«Согласовано»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Заместитель  директора по </w:t>
            </w:r>
            <w:r w:rsidR="008921DE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ВР М</w:t>
            </w:r>
            <w:r w:rsidR="00862453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ОУ «АСОШ № 1» 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«Поселок Агинское»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_____________/.С. </w:t>
            </w:r>
            <w:proofErr w:type="spellStart"/>
            <w:r>
              <w:rPr>
                <w:rFonts w:ascii="Times New Roman" w:hAnsi="Times New Roman"/>
              </w:rPr>
              <w:t>Д.Тумурова</w:t>
            </w:r>
            <w:proofErr w:type="spellEnd"/>
            <w:r>
              <w:rPr>
                <w:rFonts w:ascii="Times New Roman" w:hAnsi="Times New Roman"/>
              </w:rPr>
              <w:t>/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 «____ »_______________2018г.</w:t>
            </w:r>
          </w:p>
        </w:tc>
        <w:tc>
          <w:tcPr>
            <w:tcW w:w="1559" w:type="pct"/>
          </w:tcPr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«Утверждено»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Директор  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="00862453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ОУ «АСОШ № 1» 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«Поселок Агинское»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__________/Доржиева Д.Д../</w:t>
            </w: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A1D83" w:rsidRDefault="000A1D83" w:rsidP="00C728CF">
            <w:pPr>
              <w:tabs>
                <w:tab w:val="left" w:pos="9288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 «____ »_____________2018г.</w:t>
            </w:r>
          </w:p>
        </w:tc>
      </w:tr>
    </w:tbl>
    <w:p w:rsidR="000A1D83" w:rsidRPr="008B5904" w:rsidRDefault="000A1D83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Default="000A1D83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1D83" w:rsidRDefault="000A1D83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21DE" w:rsidRDefault="008921DE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1D83" w:rsidRDefault="000A1D83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8B59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ЭКЗАМЕНАЦИОННЫЙ МАТЕРИАЛ</w:t>
      </w:r>
    </w:p>
    <w:p w:rsidR="000A1D83" w:rsidRPr="008B5904" w:rsidRDefault="000A1D83" w:rsidP="000A1D83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8B59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ПРОМЕЖУТОЧНОЙ ИТОГОВОЙ АТТЕСТАЦИИ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ИСТОРИИ РОССИИ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(7</w:t>
      </w: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КЛАСС)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Чимитдоржиев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З.М.</w:t>
      </w:r>
      <w:r w:rsidRPr="008B59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 истории и обществознания</w:t>
      </w:r>
    </w:p>
    <w:p w:rsidR="000A1D83" w:rsidRDefault="000A1D83" w:rsidP="000A1D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D83" w:rsidRDefault="000A1D83" w:rsidP="000A1D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D83" w:rsidRDefault="000A1D83" w:rsidP="000A1D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D83" w:rsidRDefault="000A1D83" w:rsidP="000A1D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Агинское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2018 г.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0A1D83" w:rsidRPr="007339D4" w:rsidRDefault="000A1D83" w:rsidP="008921DE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Примерные экзаменационные билеты разработаны в соответствии </w:t>
      </w:r>
      <w:proofErr w:type="gramStart"/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0A1D83" w:rsidRPr="007339D4" w:rsidRDefault="000A1D83" w:rsidP="000A1D83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 (приказ Министерства образования и науки Российской Федерации от «17» декабря 2010 г.),</w:t>
      </w:r>
    </w:p>
    <w:p w:rsidR="000A1D83" w:rsidRPr="007339D4" w:rsidRDefault="000A1D83" w:rsidP="000A1D83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</w:t>
      </w:r>
      <w:proofErr w:type="gramEnd"/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программойосновного</w:t>
      </w:r>
      <w:proofErr w:type="spellEnd"/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</w:t>
      </w:r>
      <w:r w:rsidRPr="007339D4">
        <w:rPr>
          <w:rFonts w:ascii="Arial" w:hAnsi="Arial" w:cs="Arial"/>
          <w:sz w:val="24"/>
          <w:szCs w:val="24"/>
          <w:shd w:val="clear" w:color="auto" w:fill="FFFFFF"/>
        </w:rPr>
        <w:t xml:space="preserve"> от 8 апреля 2015</w:t>
      </w:r>
    </w:p>
    <w:p w:rsidR="000A1D83" w:rsidRPr="007339D4" w:rsidRDefault="000A1D83" w:rsidP="000A1D83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9D4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Историко-культурным стандартом от 17 января 2014 г.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Экзаменационные билеты охватывают содержание курса истории России с древнейших времён до начала </w:t>
      </w:r>
      <w:r w:rsidRPr="007339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XVI</w:t>
      </w:r>
      <w:r w:rsidRPr="007339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733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века. Вопросы и требования к ответам ориентированы на базовые знания и умения учащихся в соответствии с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изучаемым материалом по учеб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нику «История России. 7 класс»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авторов Арсентьева Н.М.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Данилова А.А., М: Просвещение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2016 г. Ответы на все вопросы экзаменационных билетов даются в устной форме.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билетов в комплекте </w:t>
      </w:r>
      <w:r w:rsidR="008F24F4" w:rsidRPr="008F24F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Предлагаемые билеты отличаются от традиционных билетов устного экзамена по истории тем, что содержат типологически разные вопросы, каждый из которых позволяет проверить и оценить определенные стороны подготовки учащихся. В билеты включается также практическое задание для работы с историческим текстом, исторической картой, проверяющее умения анализировать текст, карту, применять знания. Билеты рассчитаны на комплексную проверку подготовки выпускников 6 классов в соответствии с требованиями образовательного стандарта. В число проверяемых элементов подготовки входят: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важнейших дат, фактов, понятий и терминов;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причинно-следственной обусловленности исторических событий, их места в ряду (контексте) исторических явлений и процессов;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составлять историческое описание (рассказ), систематизировать факты, соотносить единичный факт (событие) и общее явление или процесс, проводить сравнение событий и явлений, объяснять их причины и следствия, извлекать информацию из исторических текстов (источников).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экзаменационных билетов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билет включает 3 вопроса.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Первый вопрос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систематизированное описание значительного исторического события (событий), процесса, явления, раскрытие места событий в историческом контексте; объяснение их причин и следствий, значения; сравнение событий, явлений. В этом случае проявляются и оцениваются умения учащихся анализировать материал, применять знания в заданной познавательной ситуации, отвечать на проблемный вопрос. При этом учащийся должен проявить знание базовой исторической информации, умение полно, последовательно изложить ее.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Второй вопрос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носит практический характер, требует применения знаний, умений. Он предусматривает </w:t>
      </w:r>
      <w:r w:rsidRPr="008B590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работу с историческим текстом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отрывком из источника или работы историка, исторической картой.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текстом.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Экзаменуемому</w:t>
      </w:r>
      <w:proofErr w:type="gramEnd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предлагается: а) определить, о каком событии, историческом лице и т. д. говорится в отрывке; б) объяснить, на основании чего (каких данных) он это сделал. Исторические тексты помещаются на специальных раздаточных листах, которые прилагаются к экзаменационным билетам в начале экзамена (включать их в билеты заранее представляется нецелесообразным).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картой.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Экзаменуемому</w:t>
      </w:r>
      <w:proofErr w:type="gramEnd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предлагается: а) определить и описать по карте историческое событие, явление, процесс; б) объяснить, на основании чего (каких данных) он это сделал. Исторические карты помещаются на специальных раздаточных листах, 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которые прилагаются к экзаменационным билетам в начале экзамена (включать их в билеты заранее представляется нецелесообразным).</w:t>
      </w:r>
    </w:p>
    <w:p w:rsidR="000A1D83" w:rsidRPr="008B5904" w:rsidRDefault="000A1D83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Третий вопрос</w:t>
      </w:r>
      <w:r w:rsidRPr="008B59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.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показывает знание важнейших дат, понятий и терминов курса</w:t>
      </w:r>
      <w:proofErr w:type="gramStart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онятия и даты помещаются на специальных раздаточных листах)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каждом билете по 3 термина и 3 даты</w:t>
      </w: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Рекомендуемое время на подготовку ответа – 20–30 минут.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устной форме ответа экзаменуемые могут предварительно составлять письменный план ответа, тезисы. Оценивание ответов экзаменуемых осуществляется в соответствии с требованиями образовательного стандарта, которые конкре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тизированы для вопросов 1,2,3. 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учитываются объем, сложность каждого из вопросов. Оценка их выполнения определяет общую экзаменационную отметку. Критерии оценивания ответов на вопросы 1 ,2, 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 в таблицах 1 ,2, 3,4</w:t>
      </w:r>
    </w:p>
    <w:p w:rsidR="000A1D83" w:rsidRDefault="000A1D83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1DE" w:rsidRPr="008B5904" w:rsidRDefault="008921DE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1D83" w:rsidRPr="008B5904" w:rsidRDefault="000A1D83" w:rsidP="000A1D8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Экзаменационные билеты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истории России (7</w:t>
      </w: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класс)</w:t>
      </w:r>
    </w:p>
    <w:p w:rsidR="000A1D83" w:rsidRPr="008B5904" w:rsidRDefault="000A1D83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№1</w:t>
      </w:r>
    </w:p>
    <w:p w:rsidR="000A1D83" w:rsidRDefault="000A1D83" w:rsidP="008F24F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0A1D83">
        <w:rPr>
          <w:rFonts w:ascii="Times New Roman" w:hAnsi="Times New Roman" w:cs="Times New Roman"/>
          <w:sz w:val="24"/>
          <w:szCs w:val="24"/>
        </w:rPr>
        <w:t xml:space="preserve">Московское государство в конце </w:t>
      </w:r>
      <w:r w:rsidRPr="000A1D83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0A1D83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0A1D83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0A1D83">
        <w:rPr>
          <w:rFonts w:ascii="Times New Roman" w:hAnsi="Times New Roman" w:cs="Times New Roman"/>
          <w:sz w:val="24"/>
          <w:szCs w:val="24"/>
        </w:rPr>
        <w:t xml:space="preserve"> 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728CF">
        <w:rPr>
          <w:rFonts w:ascii="Times New Roman" w:hAnsi="Times New Roman" w:cs="Times New Roman"/>
          <w:sz w:val="24"/>
          <w:szCs w:val="24"/>
        </w:rPr>
        <w:t xml:space="preserve"> Василий </w:t>
      </w:r>
      <w:r w:rsidR="00C728C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728CF">
        <w:rPr>
          <w:rFonts w:ascii="Times New Roman" w:hAnsi="Times New Roman" w:cs="Times New Roman"/>
          <w:sz w:val="24"/>
          <w:szCs w:val="24"/>
        </w:rPr>
        <w:t>.</w:t>
      </w:r>
    </w:p>
    <w:p w:rsidR="00C728CF" w:rsidRPr="008B5904" w:rsidRDefault="00C728CF" w:rsidP="008F24F4">
      <w:pPr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C728CF" w:rsidRPr="008B5904" w:rsidRDefault="00C728CF" w:rsidP="008F24F4">
      <w:pPr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историческая личность</w:t>
      </w:r>
    </w:p>
    <w:p w:rsidR="008F24F4" w:rsidRDefault="008F24F4" w:rsidP="008F2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28CF" w:rsidRPr="008B5904" w:rsidRDefault="00C728CF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C728CF" w:rsidRPr="008B5904" w:rsidRDefault="007052BD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4C49">
        <w:rPr>
          <w:rFonts w:ascii="Times New Roman" w:hAnsi="Times New Roman" w:cs="Times New Roman"/>
          <w:sz w:val="24"/>
          <w:szCs w:val="24"/>
        </w:rPr>
        <w:t>Судебник 1497 г.</w:t>
      </w:r>
    </w:p>
    <w:p w:rsidR="00C728CF" w:rsidRDefault="00C728CF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C728CF" w:rsidRPr="00C728CF" w:rsidRDefault="00C728CF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F5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8F24F4" w:rsidRDefault="008F24F4" w:rsidP="008F2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28CF" w:rsidRPr="008B5904" w:rsidRDefault="00C728CF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 3</w:t>
      </w:r>
    </w:p>
    <w:p w:rsidR="00C728CF" w:rsidRPr="008B5904" w:rsidRDefault="007052BD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4C49">
        <w:rPr>
          <w:rFonts w:ascii="Times New Roman" w:hAnsi="Times New Roman" w:cs="Times New Roman"/>
          <w:sz w:val="24"/>
          <w:szCs w:val="24"/>
        </w:rPr>
        <w:t xml:space="preserve">Церковь и государство в конце </w:t>
      </w:r>
      <w:r w:rsidRPr="00B94C49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B94C49">
        <w:rPr>
          <w:rFonts w:ascii="Times New Roman" w:hAnsi="Times New Roman" w:cs="Times New Roman"/>
          <w:sz w:val="24"/>
          <w:szCs w:val="24"/>
        </w:rPr>
        <w:t xml:space="preserve">  - начале </w:t>
      </w:r>
      <w:r w:rsidRPr="00B94C4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B94C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4C4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4C49">
        <w:rPr>
          <w:rFonts w:ascii="Times New Roman" w:hAnsi="Times New Roman" w:cs="Times New Roman"/>
          <w:sz w:val="24"/>
          <w:szCs w:val="24"/>
        </w:rPr>
        <w:t>.</w:t>
      </w:r>
    </w:p>
    <w:p w:rsidR="00C728CF" w:rsidRDefault="00C728CF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C728CF" w:rsidRPr="008B5904" w:rsidRDefault="00C728CF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</w:t>
      </w:r>
      <w:r w:rsidRPr="004F5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историческая личность</w:t>
      </w:r>
    </w:p>
    <w:p w:rsidR="008F24F4" w:rsidRDefault="008F24F4" w:rsidP="008F2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52BD" w:rsidRPr="007052BD" w:rsidRDefault="007052BD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</w:t>
      </w:r>
    </w:p>
    <w:p w:rsidR="007052BD" w:rsidRPr="008B5904" w:rsidRDefault="009123EE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94C49">
        <w:rPr>
          <w:rFonts w:ascii="Times New Roman" w:hAnsi="Times New Roman" w:cs="Times New Roman"/>
          <w:sz w:val="24"/>
          <w:szCs w:val="24"/>
        </w:rPr>
        <w:t>тоги правления Елены</w:t>
      </w:r>
      <w:r w:rsidRPr="00703187">
        <w:rPr>
          <w:rFonts w:ascii="Times New Roman" w:hAnsi="Times New Roman" w:cs="Times New Roman"/>
          <w:sz w:val="24"/>
          <w:szCs w:val="24"/>
        </w:rPr>
        <w:t xml:space="preserve"> </w:t>
      </w:r>
      <w:r w:rsidRPr="00B94C49">
        <w:rPr>
          <w:rFonts w:ascii="Times New Roman" w:hAnsi="Times New Roman" w:cs="Times New Roman"/>
          <w:sz w:val="24"/>
          <w:szCs w:val="24"/>
        </w:rPr>
        <w:t>Глинской и боярского 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52BD" w:rsidRDefault="007052BD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7052BD" w:rsidRPr="00B10113" w:rsidRDefault="007052BD" w:rsidP="008F24F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F5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8F24F4" w:rsidRDefault="008F24F4" w:rsidP="008F2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0113" w:rsidRPr="008B5904" w:rsidRDefault="00B10113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:rsidR="00B10113" w:rsidRPr="008B5904" w:rsidRDefault="00B10113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4C49">
        <w:rPr>
          <w:rFonts w:ascii="Times New Roman" w:hAnsi="Times New Roman" w:cs="Times New Roman"/>
          <w:sz w:val="24"/>
          <w:szCs w:val="24"/>
        </w:rPr>
        <w:t>Реформы избранной рады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0113" w:rsidRDefault="00B10113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B10113" w:rsidRPr="008B5904" w:rsidRDefault="00B10113" w:rsidP="008F24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</w:t>
      </w:r>
      <w:r w:rsidRPr="004F52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историческая личность</w:t>
      </w:r>
    </w:p>
    <w:p w:rsidR="008F24F4" w:rsidRDefault="008F24F4" w:rsidP="008F2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0113" w:rsidRDefault="00B10113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B10113" w:rsidRPr="00B10113" w:rsidRDefault="00B10113" w:rsidP="008F24F4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Внешняя политика Ивана IV.</w:t>
      </w:r>
    </w:p>
    <w:p w:rsidR="00B10113" w:rsidRPr="00B10113" w:rsidRDefault="00B10113" w:rsidP="008F24F4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B10113" w:rsidRPr="00B10113" w:rsidRDefault="00B10113" w:rsidP="008F24F4">
      <w:pPr>
        <w:pStyle w:val="a3"/>
        <w:numPr>
          <w:ilvl w:val="0"/>
          <w:numId w:val="8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B10113" w:rsidRPr="008B5904" w:rsidRDefault="00B10113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:rsidR="00B10113" w:rsidRPr="00B10113" w:rsidRDefault="00B10113" w:rsidP="008F24F4">
      <w:pPr>
        <w:pStyle w:val="a3"/>
        <w:numPr>
          <w:ilvl w:val="1"/>
          <w:numId w:val="6"/>
        </w:numPr>
        <w:spacing w:after="0" w:line="240" w:lineRule="auto"/>
        <w:ind w:left="0" w:hanging="284"/>
        <w:rPr>
          <w:rFonts w:ascii="Arial" w:eastAsia="Times New Roman" w:hAnsi="Arial" w:cs="Arial"/>
          <w:color w:val="000000"/>
          <w:sz w:val="23"/>
          <w:szCs w:val="23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</w:rPr>
        <w:t>Опричнина Ивана IV.</w:t>
      </w:r>
    </w:p>
    <w:p w:rsidR="00B10113" w:rsidRPr="00B10113" w:rsidRDefault="00B10113" w:rsidP="008F24F4">
      <w:pPr>
        <w:pStyle w:val="a3"/>
        <w:numPr>
          <w:ilvl w:val="1"/>
          <w:numId w:val="6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B10113" w:rsidRPr="00B10113" w:rsidRDefault="00B10113" w:rsidP="008F24F4">
      <w:pPr>
        <w:pStyle w:val="a3"/>
        <w:numPr>
          <w:ilvl w:val="1"/>
          <w:numId w:val="6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B10113" w:rsidRDefault="00B10113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Pr="008B5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DB3019" w:rsidRPr="004033CB" w:rsidRDefault="00DB3019" w:rsidP="008F24F4">
      <w:pPr>
        <w:numPr>
          <w:ilvl w:val="0"/>
          <w:numId w:val="9"/>
        </w:numPr>
        <w:spacing w:after="0" w:line="240" w:lineRule="auto"/>
        <w:ind w:left="0" w:hanging="284"/>
        <w:rPr>
          <w:rFonts w:ascii="Arial" w:eastAsia="Times New Roman" w:hAnsi="Arial" w:cs="Arial"/>
          <w:color w:val="000000"/>
          <w:sz w:val="23"/>
          <w:szCs w:val="23"/>
        </w:rPr>
      </w:pPr>
      <w:r w:rsidRPr="004033CB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Русского государства в XIV-XVI вв.</w:t>
      </w:r>
    </w:p>
    <w:p w:rsidR="00B10113" w:rsidRPr="00B10113" w:rsidRDefault="00B10113" w:rsidP="008F24F4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B10113" w:rsidRPr="00B10113" w:rsidRDefault="00B10113" w:rsidP="008F24F4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DB3019" w:rsidRPr="008B5904" w:rsidRDefault="00DB3019" w:rsidP="008F24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</w:p>
    <w:p w:rsidR="00DB3019" w:rsidRPr="00DB3019" w:rsidRDefault="00DB3019" w:rsidP="008F24F4">
      <w:pPr>
        <w:pStyle w:val="a3"/>
        <w:numPr>
          <w:ilvl w:val="1"/>
          <w:numId w:val="9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B3019">
        <w:rPr>
          <w:rFonts w:ascii="Times New Roman" w:hAnsi="Times New Roman" w:cs="Times New Roman"/>
          <w:sz w:val="24"/>
          <w:szCs w:val="24"/>
        </w:rPr>
        <w:t>Внутренняя политика Бориса Годунова. Народные выступления.</w:t>
      </w:r>
    </w:p>
    <w:p w:rsidR="00DB3019" w:rsidRPr="00B10113" w:rsidRDefault="00DB3019" w:rsidP="008F24F4">
      <w:pPr>
        <w:pStyle w:val="a3"/>
        <w:numPr>
          <w:ilvl w:val="1"/>
          <w:numId w:val="9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DB3019" w:rsidRPr="00B10113" w:rsidRDefault="00DB3019" w:rsidP="008F24F4">
      <w:pPr>
        <w:pStyle w:val="a3"/>
        <w:numPr>
          <w:ilvl w:val="1"/>
          <w:numId w:val="9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DB3019" w:rsidRDefault="00DB3019" w:rsidP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="000F79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0F79C4" w:rsidRPr="000F79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</w:p>
    <w:p w:rsidR="000F79C4" w:rsidRPr="000F79C4" w:rsidRDefault="000F79C4" w:rsidP="008F24F4">
      <w:pPr>
        <w:pStyle w:val="a3"/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«Смутное время» в истории России. </w:t>
      </w:r>
      <w:proofErr w:type="gramStart"/>
      <w:r w:rsidRPr="009C16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(Причины смуты, появление самозванцев, интервенция, 1 и 2 ополчения, роль личностей в истории:</w:t>
      </w:r>
      <w:proofErr w:type="gramEnd"/>
      <w:r w:rsidRPr="009C16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9C16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К. Минин и Д. Пожарский, И. Сусанин, окончание смуты, итоги «смутного времени»).</w:t>
      </w:r>
      <w:proofErr w:type="gramEnd"/>
    </w:p>
    <w:p w:rsidR="00DB3019" w:rsidRPr="000F79C4" w:rsidRDefault="00DB3019" w:rsidP="008F24F4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DB3019" w:rsidRPr="00B10113" w:rsidRDefault="00DB3019" w:rsidP="008F24F4">
      <w:pPr>
        <w:pStyle w:val="a3"/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0F79C4" w:rsidRPr="008B5904" w:rsidRDefault="000F79C4" w:rsidP="000341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</w:p>
    <w:p w:rsidR="000F79C4" w:rsidRPr="000F79C4" w:rsidRDefault="000F79C4" w:rsidP="00034143">
      <w:pPr>
        <w:pStyle w:val="a3"/>
        <w:numPr>
          <w:ilvl w:val="1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F79C4">
        <w:rPr>
          <w:rFonts w:ascii="Times New Roman" w:hAnsi="Times New Roman" w:cs="Times New Roman"/>
          <w:sz w:val="24"/>
          <w:szCs w:val="24"/>
        </w:rPr>
        <w:t>Первые Романовы: усиление самодержавной власти. Михаил Федорович.</w:t>
      </w:r>
    </w:p>
    <w:p w:rsidR="000F79C4" w:rsidRPr="00B10113" w:rsidRDefault="000F79C4" w:rsidP="008F24F4">
      <w:pPr>
        <w:pStyle w:val="a3"/>
        <w:numPr>
          <w:ilvl w:val="1"/>
          <w:numId w:val="1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с историческим документом.</w:t>
      </w:r>
    </w:p>
    <w:p w:rsidR="000F79C4" w:rsidRPr="00034143" w:rsidRDefault="000F79C4" w:rsidP="008F24F4">
      <w:pPr>
        <w:pStyle w:val="a3"/>
        <w:numPr>
          <w:ilvl w:val="1"/>
          <w:numId w:val="1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034143" w:rsidRPr="0005216E" w:rsidRDefault="00034143" w:rsidP="00034143">
      <w:pPr>
        <w:pStyle w:val="a3"/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216E" w:rsidRPr="0005216E" w:rsidRDefault="0005216E" w:rsidP="00034143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2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 w:rsidRPr="0005216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52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</w:t>
      </w:r>
    </w:p>
    <w:p w:rsidR="0005216E" w:rsidRPr="008F24F4" w:rsidRDefault="0005216E" w:rsidP="00034143">
      <w:pPr>
        <w:pStyle w:val="a3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8F24F4">
        <w:rPr>
          <w:rFonts w:ascii="Times New Roman" w:hAnsi="Times New Roman" w:cs="Times New Roman"/>
          <w:sz w:val="24"/>
          <w:szCs w:val="24"/>
        </w:rPr>
        <w:t xml:space="preserve">Сословия в XVII </w:t>
      </w:r>
      <w:proofErr w:type="gramStart"/>
      <w:r w:rsidRPr="008F24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F24F4">
        <w:rPr>
          <w:rFonts w:ascii="Times New Roman" w:hAnsi="Times New Roman" w:cs="Times New Roman"/>
          <w:sz w:val="24"/>
          <w:szCs w:val="24"/>
        </w:rPr>
        <w:t>.:</w:t>
      </w:r>
      <w:r w:rsidR="008F24F4">
        <w:rPr>
          <w:rFonts w:ascii="Times New Roman" w:hAnsi="Times New Roman" w:cs="Times New Roman"/>
          <w:sz w:val="24"/>
          <w:szCs w:val="24"/>
        </w:rPr>
        <w:t xml:space="preserve"> </w:t>
      </w:r>
      <w:r w:rsidRPr="008F24F4">
        <w:rPr>
          <w:rFonts w:ascii="Times New Roman" w:hAnsi="Times New Roman" w:cs="Times New Roman"/>
          <w:sz w:val="24"/>
          <w:szCs w:val="24"/>
        </w:rPr>
        <w:t>(</w:t>
      </w:r>
      <w:r w:rsidRPr="008F24F4">
        <w:rPr>
          <w:rFonts w:ascii="Times New Roman" w:hAnsi="Times New Roman" w:cs="Times New Roman"/>
          <w:i/>
          <w:iCs/>
          <w:sz w:val="24"/>
          <w:szCs w:val="24"/>
        </w:rPr>
        <w:t>дворянство, духовенство, посадские люди, черносошные</w:t>
      </w:r>
      <w:r w:rsidR="008F24F4" w:rsidRPr="008F24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F24F4">
        <w:rPr>
          <w:rFonts w:ascii="Times New Roman" w:hAnsi="Times New Roman" w:cs="Times New Roman"/>
          <w:i/>
          <w:iCs/>
          <w:sz w:val="24"/>
          <w:szCs w:val="24"/>
        </w:rPr>
        <w:t>крестьяне, владельческие крестьяне</w:t>
      </w:r>
      <w:r w:rsidR="008F24F4" w:rsidRPr="008F24F4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8F24F4" w:rsidRPr="00B10113" w:rsidRDefault="008F24F4" w:rsidP="008F24F4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142"/>
        </w:tabs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8F24F4" w:rsidRPr="0005216E" w:rsidRDefault="008F24F4" w:rsidP="008F24F4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05216E" w:rsidRDefault="0005216E" w:rsidP="008F24F4">
      <w:pPr>
        <w:pStyle w:val="a3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79C4" w:rsidRDefault="000F79C4" w:rsidP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F79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</w:p>
    <w:p w:rsidR="000F79C4" w:rsidRPr="000F79C4" w:rsidRDefault="000F79C4" w:rsidP="008F24F4">
      <w:pPr>
        <w:pStyle w:val="a3"/>
        <w:numPr>
          <w:ilvl w:val="0"/>
          <w:numId w:val="13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F79C4">
        <w:rPr>
          <w:rFonts w:ascii="Times New Roman" w:hAnsi="Times New Roman" w:cs="Times New Roman"/>
          <w:sz w:val="24"/>
          <w:szCs w:val="24"/>
        </w:rPr>
        <w:t>Алексей Михайлович Тишайший. Соборное уложение 1649 г.</w:t>
      </w:r>
    </w:p>
    <w:p w:rsidR="000F79C4" w:rsidRPr="000F79C4" w:rsidRDefault="000F79C4" w:rsidP="008F24F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0F79C4" w:rsidRPr="00B10113" w:rsidRDefault="000F79C4" w:rsidP="008F24F4">
      <w:pPr>
        <w:pStyle w:val="a3"/>
        <w:numPr>
          <w:ilvl w:val="0"/>
          <w:numId w:val="1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0F79C4" w:rsidRPr="008B5904" w:rsidRDefault="000F79C4" w:rsidP="000341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0F79C4" w:rsidRPr="000F79C4" w:rsidRDefault="000F79C4" w:rsidP="008F24F4">
      <w:pPr>
        <w:pStyle w:val="a3"/>
        <w:numPr>
          <w:ilvl w:val="0"/>
          <w:numId w:val="15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F79C4">
        <w:rPr>
          <w:rFonts w:ascii="Times New Roman" w:hAnsi="Times New Roman" w:cs="Times New Roman"/>
          <w:sz w:val="24"/>
          <w:szCs w:val="24"/>
        </w:rPr>
        <w:t>Церковный раскол. Патриарх Никон. Старообрядцы.</w:t>
      </w:r>
    </w:p>
    <w:p w:rsidR="000F79C4" w:rsidRPr="000F79C4" w:rsidRDefault="000F79C4" w:rsidP="008F24F4">
      <w:pPr>
        <w:pStyle w:val="a3"/>
        <w:numPr>
          <w:ilvl w:val="0"/>
          <w:numId w:val="1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0F79C4" w:rsidRPr="000F79C4" w:rsidRDefault="000F79C4" w:rsidP="008F24F4">
      <w:pPr>
        <w:pStyle w:val="a3"/>
        <w:numPr>
          <w:ilvl w:val="0"/>
          <w:numId w:val="1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5F4530" w:rsidRDefault="005F4530" w:rsidP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F79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5F4530" w:rsidRPr="00F3356E" w:rsidRDefault="005F4530" w:rsidP="008F24F4">
      <w:pPr>
        <w:pStyle w:val="a3"/>
        <w:numPr>
          <w:ilvl w:val="0"/>
          <w:numId w:val="17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F3356E">
        <w:rPr>
          <w:rFonts w:ascii="Times New Roman" w:hAnsi="Times New Roman" w:cs="Times New Roman"/>
          <w:sz w:val="24"/>
          <w:szCs w:val="24"/>
        </w:rPr>
        <w:t xml:space="preserve">Народные движения первой половины </w:t>
      </w:r>
      <w:r w:rsidRPr="00F3356E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F3356E">
        <w:rPr>
          <w:rFonts w:ascii="Times New Roman" w:hAnsi="Times New Roman" w:cs="Times New Roman"/>
          <w:sz w:val="24"/>
          <w:szCs w:val="24"/>
        </w:rPr>
        <w:t xml:space="preserve"> века. Соляной бунт, Медный бунт, восстание Степана Разина</w:t>
      </w:r>
      <w:proofErr w:type="gramStart"/>
      <w:r w:rsidRPr="00F335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356E">
        <w:rPr>
          <w:rFonts w:ascii="Times New Roman" w:hAnsi="Times New Roman" w:cs="Times New Roman"/>
          <w:sz w:val="24"/>
          <w:szCs w:val="24"/>
        </w:rPr>
        <w:t xml:space="preserve"> </w:t>
      </w:r>
      <w:r w:rsidR="00F3356E" w:rsidRPr="00F3356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F3356E" w:rsidRPr="00F3356E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F3356E" w:rsidRPr="00F3356E">
        <w:rPr>
          <w:rFonts w:ascii="Times New Roman" w:hAnsi="Times New Roman" w:cs="Times New Roman"/>
          <w:i/>
          <w:sz w:val="24"/>
          <w:szCs w:val="24"/>
        </w:rPr>
        <w:t>ричины и последствия народных движений в России XVII в.)</w:t>
      </w:r>
    </w:p>
    <w:p w:rsidR="005F4530" w:rsidRPr="000F79C4" w:rsidRDefault="005F4530" w:rsidP="008F24F4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5F4530" w:rsidRPr="00B10113" w:rsidRDefault="005F4530" w:rsidP="008F24F4">
      <w:pPr>
        <w:pStyle w:val="a3"/>
        <w:numPr>
          <w:ilvl w:val="0"/>
          <w:numId w:val="17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B10113" w:rsidRPr="00C728CF" w:rsidRDefault="00B10113" w:rsidP="008F24F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4530" w:rsidRPr="008B5904" w:rsidRDefault="005F4530" w:rsidP="000341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</w:p>
    <w:p w:rsidR="00FA3368" w:rsidRPr="00FA3368" w:rsidRDefault="00FA3368" w:rsidP="008F24F4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368">
        <w:rPr>
          <w:rFonts w:ascii="Times New Roman" w:hAnsi="Times New Roman" w:cs="Times New Roman"/>
          <w:sz w:val="24"/>
          <w:szCs w:val="24"/>
        </w:rPr>
        <w:t xml:space="preserve">Просвещение, научные знания, книгопечатание в XVI </w:t>
      </w:r>
      <w:proofErr w:type="gramStart"/>
      <w:r w:rsidRPr="00FA336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A3368">
        <w:rPr>
          <w:rFonts w:ascii="Times New Roman" w:hAnsi="Times New Roman" w:cs="Times New Roman"/>
          <w:sz w:val="24"/>
          <w:szCs w:val="24"/>
        </w:rPr>
        <w:t>.</w:t>
      </w:r>
    </w:p>
    <w:p w:rsidR="005F4530" w:rsidRPr="000F79C4" w:rsidRDefault="005F4530" w:rsidP="008F24F4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5F4530" w:rsidRPr="000F79C4" w:rsidRDefault="005F4530" w:rsidP="008F24F4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5F4530" w:rsidRDefault="005F4530" w:rsidP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F79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</w:p>
    <w:p w:rsidR="009C160A" w:rsidRPr="005F4530" w:rsidRDefault="005F4530" w:rsidP="008F24F4">
      <w:pPr>
        <w:pStyle w:val="a3"/>
        <w:numPr>
          <w:ilvl w:val="0"/>
          <w:numId w:val="21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B94C49">
        <w:rPr>
          <w:rFonts w:ascii="Times New Roman" w:hAnsi="Times New Roman" w:cs="Times New Roman"/>
          <w:sz w:val="24"/>
          <w:szCs w:val="24"/>
        </w:rPr>
        <w:t>Освоение Сибири и Дальнего Востока</w:t>
      </w:r>
      <w:proofErr w:type="gramStart"/>
      <w:r w:rsidR="009C16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160A">
        <w:rPr>
          <w:rFonts w:ascii="Times New Roman" w:hAnsi="Times New Roman" w:cs="Times New Roman"/>
          <w:sz w:val="24"/>
          <w:szCs w:val="24"/>
        </w:rPr>
        <w:t xml:space="preserve"> </w:t>
      </w:r>
      <w:r w:rsidR="009C160A" w:rsidRPr="009C160A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9C160A" w:rsidRPr="009C160A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9C160A" w:rsidRPr="009C160A">
        <w:rPr>
          <w:rFonts w:ascii="Times New Roman" w:hAnsi="Times New Roman" w:cs="Times New Roman"/>
          <w:i/>
          <w:sz w:val="24"/>
          <w:szCs w:val="24"/>
        </w:rPr>
        <w:t>ричины и последствия продвижения русских в Сибирь и на Дальний Восток в XVII в  )</w:t>
      </w:r>
    </w:p>
    <w:p w:rsidR="005F4530" w:rsidRPr="000F79C4" w:rsidRDefault="005F4530" w:rsidP="008F24F4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5F4530" w:rsidRPr="00B10113" w:rsidRDefault="005F4530" w:rsidP="008F24F4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  <w:r w:rsidR="009C1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160A" w:rsidRPr="008B5904" w:rsidRDefault="009C160A" w:rsidP="000341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</w:p>
    <w:p w:rsidR="009C160A" w:rsidRPr="009C160A" w:rsidRDefault="009C160A" w:rsidP="008F24F4">
      <w:pPr>
        <w:pStyle w:val="a3"/>
        <w:numPr>
          <w:ilvl w:val="0"/>
          <w:numId w:val="22"/>
        </w:num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9C160A">
        <w:rPr>
          <w:rFonts w:ascii="Times New Roman" w:hAnsi="Times New Roman" w:cs="Times New Roman"/>
          <w:sz w:val="24"/>
          <w:szCs w:val="24"/>
        </w:rPr>
        <w:t>Политика Федора Алексеевича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C160A">
        <w:rPr>
          <w:rFonts w:ascii="Times New Roman" w:hAnsi="Times New Roman" w:cs="Times New Roman"/>
          <w:sz w:val="24"/>
          <w:szCs w:val="24"/>
        </w:rPr>
        <w:t xml:space="preserve"> </w:t>
      </w:r>
      <w:r w:rsidRPr="009C160A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9C160A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9C160A">
        <w:rPr>
          <w:rFonts w:ascii="Times New Roman" w:hAnsi="Times New Roman" w:cs="Times New Roman"/>
          <w:i/>
          <w:sz w:val="24"/>
          <w:szCs w:val="24"/>
        </w:rPr>
        <w:t xml:space="preserve">ричины и последствия реформ органов управления,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9C160A">
        <w:rPr>
          <w:rFonts w:ascii="Times New Roman" w:hAnsi="Times New Roman" w:cs="Times New Roman"/>
          <w:i/>
          <w:sz w:val="24"/>
          <w:szCs w:val="24"/>
        </w:rPr>
        <w:t>тмены местничества)</w:t>
      </w:r>
    </w:p>
    <w:p w:rsidR="009C160A" w:rsidRPr="000F79C4" w:rsidRDefault="009C160A" w:rsidP="008F24F4">
      <w:pPr>
        <w:pStyle w:val="a3"/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9C160A" w:rsidRPr="000F79C4" w:rsidRDefault="009C160A" w:rsidP="008F24F4">
      <w:pPr>
        <w:pStyle w:val="a3"/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9C160A" w:rsidRDefault="009C160A" w:rsidP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Билет №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F79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052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</w:p>
    <w:p w:rsidR="00D255D6" w:rsidRPr="00D255D6" w:rsidRDefault="009C160A" w:rsidP="008F24F4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D255D6">
        <w:rPr>
          <w:rFonts w:ascii="Times New Roman" w:hAnsi="Times New Roman" w:cs="Times New Roman"/>
          <w:sz w:val="24"/>
          <w:szCs w:val="24"/>
        </w:rPr>
        <w:t xml:space="preserve">Борьба за власть в конце </w:t>
      </w:r>
      <w:r w:rsidRPr="00D255D6">
        <w:rPr>
          <w:rFonts w:ascii="Times New Roman" w:hAnsi="Times New Roman" w:cs="Times New Roman"/>
          <w:sz w:val="24"/>
          <w:szCs w:val="24"/>
          <w:lang w:val="en-US"/>
        </w:rPr>
        <w:t>XVII</w:t>
      </w:r>
      <w:proofErr w:type="gramStart"/>
      <w:r w:rsidRPr="00D255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255D6">
        <w:rPr>
          <w:rFonts w:ascii="Times New Roman" w:hAnsi="Times New Roman" w:cs="Times New Roman"/>
          <w:sz w:val="24"/>
          <w:szCs w:val="24"/>
        </w:rPr>
        <w:t>.</w:t>
      </w:r>
      <w:r w:rsidR="00D255D6" w:rsidRPr="00D255D6">
        <w:rPr>
          <w:rFonts w:ascii="Times New Roman" w:hAnsi="Times New Roman" w:cs="Times New Roman"/>
          <w:sz w:val="24"/>
          <w:szCs w:val="24"/>
        </w:rPr>
        <w:t xml:space="preserve"> </w:t>
      </w:r>
      <w:r w:rsidR="00D255D6" w:rsidRPr="00D255D6">
        <w:rPr>
          <w:rFonts w:ascii="Times New Roman" w:hAnsi="Times New Roman" w:cs="Times New Roman"/>
          <w:i/>
          <w:sz w:val="24"/>
          <w:szCs w:val="24"/>
        </w:rPr>
        <w:t>(причины борьбы за власть между различными группировками при дворе, временной победы царевны Софьи, утверждения на престоле Петра I)</w:t>
      </w:r>
    </w:p>
    <w:p w:rsidR="009C160A" w:rsidRPr="000F79C4" w:rsidRDefault="009C160A" w:rsidP="008F24F4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исторической картой.</w:t>
      </w:r>
    </w:p>
    <w:p w:rsidR="009C160A" w:rsidRPr="00B10113" w:rsidRDefault="009C160A" w:rsidP="008F24F4">
      <w:pPr>
        <w:pStyle w:val="a3"/>
        <w:numPr>
          <w:ilvl w:val="1"/>
          <w:numId w:val="22"/>
        </w:numPr>
        <w:shd w:val="clear" w:color="auto" w:fill="FFFFFF"/>
        <w:spacing w:after="150" w:line="240" w:lineRule="auto"/>
        <w:ind w:left="0" w:hanging="28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01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55D6" w:rsidRPr="008B5904" w:rsidRDefault="00D255D6" w:rsidP="000341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Билет № </w:t>
      </w:r>
      <w:r w:rsidR="00052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</w:p>
    <w:p w:rsidR="00D255D6" w:rsidRPr="00D255D6" w:rsidRDefault="00D255D6" w:rsidP="008F24F4">
      <w:pPr>
        <w:pStyle w:val="a3"/>
        <w:numPr>
          <w:ilvl w:val="0"/>
          <w:numId w:val="2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D255D6">
        <w:rPr>
          <w:rFonts w:ascii="Times New Roman" w:hAnsi="Times New Roman" w:cs="Times New Roman"/>
          <w:sz w:val="24"/>
          <w:szCs w:val="24"/>
        </w:rPr>
        <w:t>Образование и культура</w:t>
      </w:r>
      <w:r w:rsidR="00BF0E39" w:rsidRPr="00BF0E39">
        <w:rPr>
          <w:rFonts w:ascii="Times New Roman" w:hAnsi="Times New Roman" w:cs="Times New Roman"/>
          <w:sz w:val="24"/>
          <w:szCs w:val="24"/>
        </w:rPr>
        <w:t xml:space="preserve"> </w:t>
      </w:r>
      <w:r w:rsidR="00BF0E39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BF0E39" w:rsidRPr="00BF0E39">
        <w:rPr>
          <w:rFonts w:ascii="Times New Roman" w:hAnsi="Times New Roman" w:cs="Times New Roman"/>
          <w:sz w:val="24"/>
          <w:szCs w:val="24"/>
        </w:rPr>
        <w:t xml:space="preserve"> </w:t>
      </w:r>
      <w:r w:rsidR="00BF0E39">
        <w:rPr>
          <w:rFonts w:ascii="Times New Roman" w:hAnsi="Times New Roman" w:cs="Times New Roman"/>
          <w:sz w:val="24"/>
          <w:szCs w:val="24"/>
        </w:rPr>
        <w:t>вв.</w:t>
      </w:r>
      <w:r w:rsidRPr="00D255D6">
        <w:rPr>
          <w:rFonts w:ascii="Times New Roman" w:hAnsi="Times New Roman" w:cs="Times New Roman"/>
          <w:sz w:val="24"/>
          <w:szCs w:val="24"/>
        </w:rPr>
        <w:t xml:space="preserve">: Славяно-греко-латинская академия, </w:t>
      </w:r>
      <w:proofErr w:type="spellStart"/>
      <w:r w:rsidRPr="00D255D6">
        <w:rPr>
          <w:rFonts w:ascii="Times New Roman" w:hAnsi="Times New Roman" w:cs="Times New Roman"/>
          <w:sz w:val="24"/>
          <w:szCs w:val="24"/>
        </w:rPr>
        <w:t>Симеон</w:t>
      </w:r>
      <w:proofErr w:type="spellEnd"/>
      <w:r w:rsidRPr="00D255D6">
        <w:rPr>
          <w:rFonts w:ascii="Times New Roman" w:hAnsi="Times New Roman" w:cs="Times New Roman"/>
          <w:sz w:val="24"/>
          <w:szCs w:val="24"/>
        </w:rPr>
        <w:t xml:space="preserve"> Полоцкий, первый театр.</w:t>
      </w:r>
    </w:p>
    <w:p w:rsidR="00D255D6" w:rsidRPr="000F79C4" w:rsidRDefault="00D255D6" w:rsidP="008F24F4">
      <w:pPr>
        <w:pStyle w:val="a3"/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историческим документом.</w:t>
      </w:r>
    </w:p>
    <w:p w:rsidR="00D255D6" w:rsidRPr="000F79C4" w:rsidRDefault="00D255D6" w:rsidP="008F24F4">
      <w:pPr>
        <w:pStyle w:val="a3"/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7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Понятия, даты, историческая личность</w:t>
      </w:r>
    </w:p>
    <w:p w:rsidR="008921DE" w:rsidRPr="008921DE" w:rsidRDefault="008921DE" w:rsidP="008921D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921DE" w:rsidRPr="008921DE" w:rsidRDefault="008921DE" w:rsidP="008921D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B2725" w:rsidRPr="00FE0C4E" w:rsidRDefault="007B2725" w:rsidP="007B2725">
      <w:pPr>
        <w:pStyle w:val="a4"/>
        <w:shd w:val="clear" w:color="auto" w:fill="FFFFFF"/>
        <w:spacing w:before="0" w:beforeAutospacing="0" w:after="167" w:afterAutospacing="0"/>
        <w:jc w:val="center"/>
      </w:pPr>
      <w:r w:rsidRPr="00FE0C4E">
        <w:t>Работа с источниками 7 класс</w:t>
      </w:r>
    </w:p>
    <w:p w:rsidR="007B2725" w:rsidRPr="00FE0C4E" w:rsidRDefault="007B2725" w:rsidP="007B2725">
      <w:pPr>
        <w:pStyle w:val="a4"/>
        <w:shd w:val="clear" w:color="auto" w:fill="FFFFFF"/>
        <w:spacing w:before="0" w:beforeAutospacing="0" w:after="167" w:afterAutospacing="0"/>
      </w:pPr>
    </w:p>
    <w:p w:rsidR="007B2725" w:rsidRPr="00FE0C4E" w:rsidRDefault="007B2725" w:rsidP="007B2725">
      <w:pPr>
        <w:pStyle w:val="a4"/>
        <w:shd w:val="clear" w:color="auto" w:fill="FFFFFF"/>
        <w:spacing w:before="0" w:beforeAutospacing="0" w:after="167" w:afterAutospacing="0"/>
      </w:pPr>
      <w:r w:rsidRPr="00FE0C4E">
        <w:t>№ 1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«В Мос</w:t>
      </w:r>
      <w:r w:rsidRPr="00FE0C4E">
        <w:softHyphen/>
        <w:t>ков</w:t>
      </w:r>
      <w:r w:rsidRPr="00FE0C4E">
        <w:softHyphen/>
        <w:t>ском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стве не было соб</w:t>
      </w:r>
      <w:r w:rsidRPr="00FE0C4E">
        <w:softHyphen/>
        <w:t>ствен</w:t>
      </w:r>
      <w:r w:rsidRPr="00FE0C4E">
        <w:softHyphen/>
        <w:t>ных зо</w:t>
      </w:r>
      <w:r w:rsidRPr="00FE0C4E">
        <w:softHyphen/>
        <w:t>ло</w:t>
      </w:r>
      <w:r w:rsidRPr="00FE0C4E">
        <w:softHyphen/>
        <w:t>тых и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ных руд</w:t>
      </w:r>
      <w:r w:rsidRPr="00FE0C4E">
        <w:softHyphen/>
        <w:t>ни</w:t>
      </w:r>
      <w:r w:rsidRPr="00FE0C4E">
        <w:softHyphen/>
        <w:t>ков, и дра</w:t>
      </w:r>
      <w:r w:rsidRPr="00FE0C4E">
        <w:softHyphen/>
        <w:t>го</w:t>
      </w:r>
      <w:r w:rsidRPr="00FE0C4E">
        <w:softHyphen/>
        <w:t>цен</w:t>
      </w:r>
      <w:r w:rsidRPr="00FE0C4E">
        <w:softHyphen/>
        <w:t>ные ме</w:t>
      </w:r>
      <w:r w:rsidRPr="00FE0C4E">
        <w:softHyphen/>
        <w:t>тал</w:t>
      </w:r>
      <w:r w:rsidRPr="00FE0C4E">
        <w:softHyphen/>
        <w:t>лы вво</w:t>
      </w:r>
      <w:r w:rsidRPr="00FE0C4E">
        <w:softHyphen/>
        <w:t>зи</w:t>
      </w:r>
      <w:r w:rsidRPr="00FE0C4E">
        <w:softHyphen/>
        <w:t>лись из-за гра</w:t>
      </w:r>
      <w:r w:rsidRPr="00FE0C4E">
        <w:softHyphen/>
        <w:t>ни</w:t>
      </w:r>
      <w:r w:rsidRPr="00FE0C4E">
        <w:softHyphen/>
        <w:t>цы. На Де</w:t>
      </w:r>
      <w:r w:rsidRPr="00FE0C4E">
        <w:softHyphen/>
        <w:t>неж</w:t>
      </w:r>
      <w:r w:rsidRPr="00FE0C4E">
        <w:softHyphen/>
        <w:t>ном дворе из ино</w:t>
      </w:r>
      <w:r w:rsidRPr="00FE0C4E">
        <w:softHyphen/>
        <w:t>стран</w:t>
      </w:r>
      <w:r w:rsidRPr="00FE0C4E">
        <w:softHyphen/>
        <w:t>ных монет че</w:t>
      </w:r>
      <w:r w:rsidRPr="00FE0C4E">
        <w:softHyphen/>
        <w:t>ка</w:t>
      </w:r>
      <w:r w:rsidRPr="00FE0C4E">
        <w:softHyphen/>
        <w:t>ни</w:t>
      </w:r>
      <w:r w:rsidRPr="00FE0C4E">
        <w:softHyphen/>
        <w:t>ли рус</w:t>
      </w:r>
      <w:r w:rsidRPr="00FE0C4E">
        <w:softHyphen/>
        <w:t>скую мо</w:t>
      </w:r>
      <w:r w:rsidRPr="00FE0C4E">
        <w:softHyphen/>
        <w:t>не</w:t>
      </w:r>
      <w:r w:rsidRPr="00FE0C4E">
        <w:softHyphen/>
        <w:t>ту: ко</w:t>
      </w:r>
      <w:r w:rsidRPr="00FE0C4E">
        <w:softHyphen/>
        <w:t>пей</w:t>
      </w:r>
      <w:r w:rsidRPr="00FE0C4E">
        <w:softHyphen/>
        <w:t xml:space="preserve">ки, </w:t>
      </w:r>
      <w:proofErr w:type="gramStart"/>
      <w:r w:rsidRPr="00FE0C4E">
        <w:t>день</w:t>
      </w:r>
      <w:r w:rsidRPr="00FE0C4E">
        <w:softHyphen/>
        <w:t>ги</w:t>
      </w:r>
      <w:proofErr w:type="gramEnd"/>
      <w:r w:rsidRPr="00FE0C4E">
        <w:t xml:space="preserve"> и по</w:t>
      </w:r>
      <w:r w:rsidRPr="00FE0C4E">
        <w:softHyphen/>
        <w:t>луш</w:t>
      </w:r>
      <w:r w:rsidRPr="00FE0C4E">
        <w:softHyphen/>
        <w:t>ки… За</w:t>
      </w:r>
      <w:r w:rsidRPr="00FE0C4E">
        <w:softHyphen/>
        <w:t>тяж</w:t>
      </w:r>
      <w:r w:rsidRPr="00FE0C4E">
        <w:softHyphen/>
        <w:t xml:space="preserve">ная война с Речью </w:t>
      </w:r>
      <w:proofErr w:type="spellStart"/>
      <w:r w:rsidRPr="00FE0C4E">
        <w:t>Поспо</w:t>
      </w:r>
      <w:r w:rsidRPr="00FE0C4E">
        <w:softHyphen/>
        <w:t>ли</w:t>
      </w:r>
      <w:r w:rsidRPr="00FE0C4E">
        <w:softHyphen/>
        <w:t>той</w:t>
      </w:r>
      <w:proofErr w:type="spellEnd"/>
      <w:r w:rsidRPr="00FE0C4E">
        <w:t xml:space="preserve"> из-за Укра</w:t>
      </w:r>
      <w:r w:rsidRPr="00FE0C4E">
        <w:softHyphen/>
        <w:t>и</w:t>
      </w:r>
      <w:r w:rsidRPr="00FE0C4E">
        <w:softHyphen/>
        <w:t>ны по</w:t>
      </w:r>
      <w:r w:rsidRPr="00FE0C4E">
        <w:softHyphen/>
        <w:t>тре</w:t>
      </w:r>
      <w:r w:rsidRPr="00FE0C4E">
        <w:softHyphen/>
        <w:t>бо</w:t>
      </w:r>
      <w:r w:rsidRPr="00FE0C4E">
        <w:softHyphen/>
        <w:t>ва</w:t>
      </w:r>
      <w:r w:rsidRPr="00FE0C4E">
        <w:softHyphen/>
        <w:t>ла огром</w:t>
      </w:r>
      <w:r w:rsidRPr="00FE0C4E">
        <w:softHyphen/>
        <w:t>ных рас</w:t>
      </w:r>
      <w:r w:rsidRPr="00FE0C4E">
        <w:softHyphen/>
        <w:t>хо</w:t>
      </w:r>
      <w:r w:rsidRPr="00FE0C4E">
        <w:softHyphen/>
        <w:t>дов. Уси</w:t>
      </w:r>
      <w:r w:rsidRPr="00FE0C4E">
        <w:softHyphen/>
        <w:t>ле</w:t>
      </w:r>
      <w:r w:rsidRPr="00FE0C4E">
        <w:softHyphen/>
        <w:t>ние на</w:t>
      </w:r>
      <w:r w:rsidRPr="00FE0C4E">
        <w:softHyphen/>
        <w:t>ло</w:t>
      </w:r>
      <w:r w:rsidRPr="00FE0C4E">
        <w:softHyphen/>
        <w:t>го</w:t>
      </w:r>
      <w:r w:rsidRPr="00FE0C4E">
        <w:softHyphen/>
        <w:t>во</w:t>
      </w:r>
      <w:r w:rsidRPr="00FE0C4E">
        <w:softHyphen/>
        <w:t>го гнёта при</w:t>
      </w:r>
      <w:r w:rsidRPr="00FE0C4E">
        <w:softHyphen/>
        <w:t>во</w:t>
      </w:r>
      <w:r w:rsidRPr="00FE0C4E">
        <w:softHyphen/>
        <w:t>ди</w:t>
      </w:r>
      <w:r w:rsidRPr="00FE0C4E">
        <w:softHyphen/>
        <w:t>ло к сни</w:t>
      </w:r>
      <w:r w:rsidRPr="00FE0C4E">
        <w:softHyphen/>
        <w:t>же</w:t>
      </w:r>
      <w:r w:rsidRPr="00FE0C4E">
        <w:softHyphen/>
        <w:t>нию и без того не</w:t>
      </w:r>
      <w:r w:rsidRPr="00FE0C4E">
        <w:softHyphen/>
        <w:t>вы</w:t>
      </w:r>
      <w:r w:rsidRPr="00FE0C4E">
        <w:softHyphen/>
        <w:t>со</w:t>
      </w:r>
      <w:r w:rsidRPr="00FE0C4E">
        <w:softHyphen/>
        <w:t>ко</w:t>
      </w:r>
      <w:r w:rsidRPr="00FE0C4E">
        <w:softHyphen/>
        <w:t>го уров</w:t>
      </w:r>
      <w:r w:rsidRPr="00FE0C4E">
        <w:softHyphen/>
        <w:t>ня бла</w:t>
      </w:r>
      <w:r w:rsidRPr="00FE0C4E">
        <w:softHyphen/>
        <w:t>го</w:t>
      </w:r>
      <w:r w:rsidRPr="00FE0C4E">
        <w:softHyphen/>
        <w:t>со</w:t>
      </w:r>
      <w:r w:rsidRPr="00FE0C4E">
        <w:softHyphen/>
        <w:t>сто</w:t>
      </w:r>
      <w:r w:rsidRPr="00FE0C4E">
        <w:softHyphen/>
        <w:t>я</w:t>
      </w:r>
      <w:r w:rsidRPr="00FE0C4E">
        <w:softHyphen/>
        <w:t>ния на</w:t>
      </w:r>
      <w:r w:rsidRPr="00FE0C4E">
        <w:softHyphen/>
        <w:t>се</w:t>
      </w:r>
      <w:r w:rsidRPr="00FE0C4E">
        <w:softHyphen/>
        <w:t>ле</w:t>
      </w:r>
      <w:r w:rsidRPr="00FE0C4E">
        <w:softHyphen/>
        <w:t>ния. Чтобы найти день</w:t>
      </w:r>
      <w:r w:rsidRPr="00FE0C4E">
        <w:softHyphen/>
        <w:t>ги на про</w:t>
      </w:r>
      <w:r w:rsidRPr="00FE0C4E">
        <w:softHyphen/>
        <w:t>дол</w:t>
      </w:r>
      <w:r w:rsidRPr="00FE0C4E">
        <w:softHyphen/>
        <w:t>же</w:t>
      </w:r>
      <w:r w:rsidRPr="00FE0C4E">
        <w:softHyphen/>
        <w:t>ние войны, было ре</w:t>
      </w:r>
      <w:r w:rsidRPr="00FE0C4E">
        <w:softHyphen/>
        <w:t>ше</w:t>
      </w:r>
      <w:r w:rsidRPr="00FE0C4E">
        <w:softHyphen/>
        <w:t>но вы</w:t>
      </w:r>
      <w:r w:rsidRPr="00FE0C4E">
        <w:softHyphen/>
        <w:t>пус</w:t>
      </w:r>
      <w:r w:rsidRPr="00FE0C4E">
        <w:softHyphen/>
        <w:t>кать мед</w:t>
      </w:r>
      <w:r w:rsidRPr="00FE0C4E">
        <w:softHyphen/>
        <w:t>ные день</w:t>
      </w:r>
      <w:r w:rsidRPr="00FE0C4E">
        <w:softHyphen/>
        <w:t xml:space="preserve">ги по цене </w:t>
      </w:r>
      <w:proofErr w:type="gramStart"/>
      <w:r w:rsidRPr="00FE0C4E">
        <w:t>сереб</w:t>
      </w:r>
      <w:r w:rsidRPr="00FE0C4E">
        <w:softHyphen/>
        <w:t>ря</w:t>
      </w:r>
      <w:r w:rsidRPr="00FE0C4E">
        <w:softHyphen/>
        <w:t>ных</w:t>
      </w:r>
      <w:proofErr w:type="gramEnd"/>
      <w:r w:rsidRPr="00FE0C4E">
        <w:t>. На</w:t>
      </w:r>
      <w:r w:rsidRPr="00FE0C4E">
        <w:softHyphen/>
        <w:t>ло</w:t>
      </w:r>
      <w:r w:rsidRPr="00FE0C4E">
        <w:softHyphen/>
        <w:t>ги со</w:t>
      </w:r>
      <w:r w:rsidRPr="00FE0C4E">
        <w:softHyphen/>
        <w:t>би</w:t>
      </w:r>
      <w:r w:rsidRPr="00FE0C4E">
        <w:softHyphen/>
        <w:t>ра</w:t>
      </w:r>
      <w:r w:rsidRPr="00FE0C4E">
        <w:softHyphen/>
        <w:t>лись се</w:t>
      </w:r>
      <w:r w:rsidRPr="00FE0C4E">
        <w:softHyphen/>
        <w:t>реб</w:t>
      </w:r>
      <w:r w:rsidRPr="00FE0C4E">
        <w:softHyphen/>
        <w:t>ром, а жа</w:t>
      </w:r>
      <w:r w:rsidRPr="00FE0C4E">
        <w:softHyphen/>
        <w:t>ло</w:t>
      </w:r>
      <w:r w:rsidRPr="00FE0C4E">
        <w:softHyphen/>
        <w:t>ва</w:t>
      </w:r>
      <w:r w:rsidRPr="00FE0C4E">
        <w:softHyphen/>
        <w:t>нье раз</w:t>
      </w:r>
      <w:r w:rsidRPr="00FE0C4E">
        <w:softHyphen/>
        <w:t>да</w:t>
      </w:r>
      <w:r w:rsidRPr="00FE0C4E">
        <w:softHyphen/>
        <w:t>ва</w:t>
      </w:r>
      <w:r w:rsidRPr="00FE0C4E">
        <w:softHyphen/>
        <w:t>лось медью.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Мел</w:t>
      </w:r>
      <w:r w:rsidRPr="00FE0C4E">
        <w:softHyphen/>
        <w:t>кая мед</w:t>
      </w:r>
      <w:r w:rsidRPr="00FE0C4E">
        <w:softHyphen/>
        <w:t>ная мо</w:t>
      </w:r>
      <w:r w:rsidRPr="00FE0C4E">
        <w:softHyphen/>
        <w:t>не</w:t>
      </w:r>
      <w:r w:rsidRPr="00FE0C4E">
        <w:softHyphen/>
        <w:t>та по</w:t>
      </w:r>
      <w:r w:rsidRPr="00FE0C4E">
        <w:softHyphen/>
        <w:t>на</w:t>
      </w:r>
      <w:r w:rsidRPr="00FE0C4E">
        <w:softHyphen/>
        <w:t>ча</w:t>
      </w:r>
      <w:r w:rsidRPr="00FE0C4E">
        <w:softHyphen/>
        <w:t>лу дей</w:t>
      </w:r>
      <w:r w:rsidRPr="00FE0C4E">
        <w:softHyphen/>
        <w:t>стви</w:t>
      </w:r>
      <w:r w:rsidRPr="00FE0C4E">
        <w:softHyphen/>
        <w:t>тель</w:t>
      </w:r>
      <w:r w:rsidRPr="00FE0C4E">
        <w:softHyphen/>
        <w:t>но имела хож</w:t>
      </w:r>
      <w:r w:rsidRPr="00FE0C4E">
        <w:softHyphen/>
        <w:t>де</w:t>
      </w:r>
      <w:r w:rsidRPr="00FE0C4E">
        <w:softHyphen/>
        <w:t>ние на</w:t>
      </w:r>
      <w:r w:rsidRPr="00FE0C4E">
        <w:softHyphen/>
        <w:t>рав</w:t>
      </w:r>
      <w:r w:rsidRPr="00FE0C4E">
        <w:softHyphen/>
        <w:t>не с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</w:t>
      </w:r>
      <w:r w:rsidRPr="00FE0C4E">
        <w:softHyphen/>
        <w:t>ми ко</w:t>
      </w:r>
      <w:r w:rsidRPr="00FE0C4E">
        <w:softHyphen/>
        <w:t>пей</w:t>
      </w:r>
      <w:r w:rsidRPr="00FE0C4E">
        <w:softHyphen/>
        <w:t>ка</w:t>
      </w:r>
      <w:r w:rsidRPr="00FE0C4E">
        <w:softHyphen/>
        <w:t>ми. Од</w:t>
      </w:r>
      <w:r w:rsidRPr="00FE0C4E">
        <w:softHyphen/>
        <w:t>на</w:t>
      </w:r>
      <w:r w:rsidRPr="00FE0C4E">
        <w:softHyphen/>
        <w:t>ко вско</w:t>
      </w:r>
      <w:r w:rsidRPr="00FE0C4E">
        <w:softHyphen/>
        <w:t>ре вы</w:t>
      </w:r>
      <w:r w:rsidRPr="00FE0C4E">
        <w:softHyphen/>
        <w:t>пуск ничем не обес</w:t>
      </w:r>
      <w:r w:rsidRPr="00FE0C4E">
        <w:softHyphen/>
        <w:t>пе</w:t>
      </w:r>
      <w:r w:rsidRPr="00FE0C4E">
        <w:softHyphen/>
        <w:t>чен</w:t>
      </w:r>
      <w:r w:rsidRPr="00FE0C4E">
        <w:softHyphen/>
        <w:t>ных мед</w:t>
      </w:r>
      <w:r w:rsidRPr="00FE0C4E">
        <w:softHyphen/>
        <w:t>ных денег, ко</w:t>
      </w:r>
      <w:r w:rsidRPr="00FE0C4E">
        <w:softHyphen/>
        <w:t>то</w:t>
      </w:r>
      <w:r w:rsidRPr="00FE0C4E">
        <w:softHyphen/>
        <w:t>рые че</w:t>
      </w:r>
      <w:r w:rsidRPr="00FE0C4E">
        <w:softHyphen/>
        <w:t>ка</w:t>
      </w:r>
      <w:r w:rsidRPr="00FE0C4E">
        <w:softHyphen/>
        <w:t>ни</w:t>
      </w:r>
      <w:r w:rsidRPr="00FE0C4E">
        <w:softHyphen/>
        <w:t>лись в Москве, Нов</w:t>
      </w:r>
      <w:r w:rsidRPr="00FE0C4E">
        <w:softHyphen/>
        <w:t>го</w:t>
      </w:r>
      <w:r w:rsidRPr="00FE0C4E">
        <w:softHyphen/>
        <w:t>ро</w:t>
      </w:r>
      <w:r w:rsidRPr="00FE0C4E">
        <w:softHyphen/>
        <w:t>де и Пско</w:t>
      </w:r>
      <w:r w:rsidRPr="00FE0C4E">
        <w:softHyphen/>
        <w:t>ве, стал чрез</w:t>
      </w:r>
      <w:r w:rsidRPr="00FE0C4E">
        <w:softHyphen/>
        <w:t>мер</w:t>
      </w:r>
      <w:r w:rsidRPr="00FE0C4E">
        <w:softHyphen/>
        <w:t>ным. Рост цен вслед</w:t>
      </w:r>
      <w:r w:rsidRPr="00FE0C4E">
        <w:softHyphen/>
        <w:t>ствие зло</w:t>
      </w:r>
      <w:r w:rsidRPr="00FE0C4E">
        <w:softHyphen/>
        <w:t>упо</w:t>
      </w:r>
      <w:r w:rsidRPr="00FE0C4E">
        <w:softHyphen/>
        <w:t>треб</w:t>
      </w:r>
      <w:r w:rsidRPr="00FE0C4E">
        <w:softHyphen/>
        <w:t>ле</w:t>
      </w:r>
      <w:r w:rsidRPr="00FE0C4E">
        <w:softHyphen/>
        <w:t>ний вла</w:t>
      </w:r>
      <w:r w:rsidRPr="00FE0C4E">
        <w:softHyphen/>
        <w:t>стей пе</w:t>
      </w:r>
      <w:r w:rsidRPr="00FE0C4E">
        <w:softHyphen/>
        <w:t>ре</w:t>
      </w:r>
      <w:r w:rsidRPr="00FE0C4E">
        <w:softHyphen/>
        <w:t>пол</w:t>
      </w:r>
      <w:r w:rsidRPr="00FE0C4E">
        <w:softHyphen/>
        <w:t>нил чашу тер</w:t>
      </w:r>
      <w:r w:rsidRPr="00FE0C4E">
        <w:softHyphen/>
        <w:t>пе</w:t>
      </w:r>
      <w:r w:rsidRPr="00FE0C4E">
        <w:softHyphen/>
        <w:t>ния на</w:t>
      </w:r>
      <w:r w:rsidRPr="00FE0C4E">
        <w:softHyphen/>
        <w:t>се</w:t>
      </w:r>
      <w:r w:rsidRPr="00FE0C4E">
        <w:softHyphen/>
        <w:t>ле</w:t>
      </w:r>
      <w:r w:rsidRPr="00FE0C4E">
        <w:softHyphen/>
        <w:t>ния. Летом в Москве на</w:t>
      </w:r>
      <w:r w:rsidRPr="00FE0C4E">
        <w:softHyphen/>
        <w:t>чал</w:t>
      </w:r>
      <w:r w:rsidRPr="00FE0C4E">
        <w:softHyphen/>
        <w:t>ся Мед</w:t>
      </w:r>
      <w:r w:rsidRPr="00FE0C4E">
        <w:softHyphen/>
        <w:t>ный бунт, в ко</w:t>
      </w:r>
      <w:r w:rsidRPr="00FE0C4E">
        <w:softHyphen/>
        <w:t>то</w:t>
      </w:r>
      <w:r w:rsidRPr="00FE0C4E">
        <w:softHyphen/>
        <w:t>ром при</w:t>
      </w:r>
      <w:r w:rsidRPr="00FE0C4E">
        <w:softHyphen/>
        <w:t>ня</w:t>
      </w:r>
      <w:r w:rsidRPr="00FE0C4E">
        <w:softHyphen/>
        <w:t>ли уча</w:t>
      </w:r>
      <w:r w:rsidRPr="00FE0C4E">
        <w:softHyphen/>
        <w:t>стие по</w:t>
      </w:r>
      <w:r w:rsidRPr="00FE0C4E">
        <w:softHyphen/>
        <w:t>сад</w:t>
      </w:r>
      <w:r w:rsidRPr="00FE0C4E">
        <w:softHyphen/>
        <w:t>ские люди и стрель</w:t>
      </w:r>
      <w:r w:rsidRPr="00FE0C4E">
        <w:softHyphen/>
        <w:t>цы».</w:t>
      </w:r>
    </w:p>
    <w:p w:rsidR="008921DE" w:rsidRDefault="007B2725" w:rsidP="008921DE">
      <w:pPr>
        <w:pStyle w:val="a4"/>
        <w:numPr>
          <w:ilvl w:val="1"/>
          <w:numId w:val="24"/>
        </w:numPr>
        <w:shd w:val="clear" w:color="auto" w:fill="FFFFFF"/>
        <w:spacing w:before="0" w:beforeAutospacing="0" w:after="167" w:afterAutospacing="0"/>
      </w:pPr>
      <w:r w:rsidRPr="00FE0C4E">
        <w:t>Ука</w:t>
      </w:r>
      <w:r w:rsidRPr="00FE0C4E">
        <w:softHyphen/>
        <w:t>жи</w:t>
      </w:r>
      <w:r w:rsidRPr="00FE0C4E">
        <w:softHyphen/>
        <w:t>те время (с точ</w:t>
      </w:r>
      <w:r w:rsidRPr="00FE0C4E">
        <w:softHyphen/>
        <w:t>но</w:t>
      </w:r>
      <w:r w:rsidRPr="00FE0C4E">
        <w:softHyphen/>
        <w:t>стью до по</w:t>
      </w:r>
      <w:r w:rsidRPr="00FE0C4E">
        <w:softHyphen/>
        <w:t>ло</w:t>
      </w:r>
      <w:r w:rsidRPr="00FE0C4E">
        <w:softHyphen/>
        <w:t>ви</w:t>
      </w:r>
      <w:r w:rsidRPr="00FE0C4E">
        <w:softHyphen/>
        <w:t>ны века), когда про</w:t>
      </w:r>
      <w:r w:rsidRPr="00FE0C4E">
        <w:softHyphen/>
        <w:t>изо</w:t>
      </w:r>
      <w:r w:rsidRPr="00FE0C4E">
        <w:softHyphen/>
        <w:t>шли опи</w:t>
      </w:r>
      <w:r w:rsidRPr="00FE0C4E">
        <w:softHyphen/>
        <w:t>сан</w:t>
      </w:r>
      <w:r w:rsidRPr="00FE0C4E">
        <w:softHyphen/>
        <w:t>ные со</w:t>
      </w:r>
      <w:r w:rsidRPr="00FE0C4E">
        <w:softHyphen/>
        <w:t>бы</w:t>
      </w:r>
      <w:r w:rsidRPr="00FE0C4E">
        <w:softHyphen/>
        <w:t>тия. 2. На</w:t>
      </w:r>
      <w:r w:rsidRPr="00FE0C4E">
        <w:softHyphen/>
        <w:t>зо</w:t>
      </w:r>
      <w:r w:rsidRPr="00FE0C4E">
        <w:softHyphen/>
        <w:t>ви</w:t>
      </w:r>
      <w:r w:rsidRPr="00FE0C4E">
        <w:softHyphen/>
        <w:t xml:space="preserve">те царя, ко </w:t>
      </w:r>
      <w:proofErr w:type="gramStart"/>
      <w:r w:rsidRPr="00FE0C4E">
        <w:t>вре</w:t>
      </w:r>
      <w:r w:rsidRPr="00FE0C4E">
        <w:softHyphen/>
        <w:t>ме</w:t>
      </w:r>
      <w:r w:rsidRPr="00FE0C4E">
        <w:softHyphen/>
        <w:t>ни</w:t>
      </w:r>
      <w:proofErr w:type="gramEnd"/>
      <w:r w:rsidRPr="00FE0C4E">
        <w:t xml:space="preserve"> прав</w:t>
      </w:r>
      <w:r w:rsidRPr="00FE0C4E">
        <w:softHyphen/>
        <w:t>ле</w:t>
      </w:r>
      <w:r w:rsidRPr="00FE0C4E">
        <w:softHyphen/>
        <w:t>ния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го от</w:t>
      </w:r>
      <w:r w:rsidRPr="00FE0C4E">
        <w:softHyphen/>
        <w:t>но</w:t>
      </w:r>
      <w:r w:rsidRPr="00FE0C4E">
        <w:softHyphen/>
        <w:t>сят</w:t>
      </w:r>
      <w:r w:rsidRPr="00FE0C4E">
        <w:softHyphen/>
        <w:t>ся опи</w:t>
      </w:r>
      <w:r w:rsidRPr="00FE0C4E">
        <w:softHyphen/>
        <w:t>сан</w:t>
      </w:r>
      <w:r w:rsidRPr="00FE0C4E">
        <w:softHyphen/>
        <w:t>ные в тек</w:t>
      </w:r>
      <w:r w:rsidRPr="00FE0C4E">
        <w:softHyphen/>
        <w:t>сте со</w:t>
      </w:r>
      <w:r w:rsidRPr="00FE0C4E">
        <w:softHyphen/>
        <w:t>бы</w:t>
      </w:r>
      <w:r w:rsidRPr="00FE0C4E">
        <w:softHyphen/>
        <w:t>тия.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2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«Смут</w:t>
      </w:r>
      <w:r w:rsidRPr="00FE0C4E">
        <w:softHyphen/>
        <w:t>ное время было за</w:t>
      </w:r>
      <w:r w:rsidRPr="00FE0C4E">
        <w:softHyphen/>
        <w:t>кон</w:t>
      </w:r>
      <w:r w:rsidRPr="00FE0C4E">
        <w:softHyphen/>
        <w:t>че</w:t>
      </w:r>
      <w:r w:rsidRPr="00FE0C4E">
        <w:softHyphen/>
        <w:t>но с боль</w:t>
      </w:r>
      <w:r w:rsidRPr="00FE0C4E">
        <w:softHyphen/>
        <w:t>ши</w:t>
      </w:r>
      <w:r w:rsidRPr="00FE0C4E">
        <w:softHyphen/>
        <w:t>ми тер</w:t>
      </w:r>
      <w:r w:rsidRPr="00FE0C4E">
        <w:softHyphen/>
        <w:t>ри</w:t>
      </w:r>
      <w:r w:rsidRPr="00FE0C4E">
        <w:softHyphen/>
        <w:t>то</w:t>
      </w:r>
      <w:r w:rsidRPr="00FE0C4E">
        <w:softHyphen/>
        <w:t>ри</w:t>
      </w:r>
      <w:r w:rsidRPr="00FE0C4E">
        <w:softHyphen/>
        <w:t>аль</w:t>
      </w:r>
      <w:r w:rsidRPr="00FE0C4E">
        <w:softHyphen/>
        <w:t>ны</w:t>
      </w:r>
      <w:r w:rsidRPr="00FE0C4E">
        <w:softHyphen/>
        <w:t>ми по</w:t>
      </w:r>
      <w:r w:rsidRPr="00FE0C4E">
        <w:softHyphen/>
        <w:t>те</w:t>
      </w:r>
      <w:r w:rsidRPr="00FE0C4E">
        <w:softHyphen/>
        <w:t>ря</w:t>
      </w:r>
      <w:r w:rsidRPr="00FE0C4E">
        <w:softHyphen/>
        <w:t>ми для Руси. Смо</w:t>
      </w:r>
      <w:r w:rsidRPr="00FE0C4E">
        <w:softHyphen/>
        <w:t>ленск был утра</w:t>
      </w:r>
      <w:r w:rsidRPr="00FE0C4E">
        <w:softHyphen/>
        <w:t>чен на дол</w:t>
      </w:r>
      <w:r w:rsidRPr="00FE0C4E">
        <w:softHyphen/>
        <w:t>гие де</w:t>
      </w:r>
      <w:r w:rsidRPr="00FE0C4E">
        <w:softHyphen/>
        <w:t>ся</w:t>
      </w:r>
      <w:r w:rsidRPr="00FE0C4E">
        <w:softHyphen/>
        <w:t>ти</w:t>
      </w:r>
      <w:r w:rsidRPr="00FE0C4E">
        <w:softHyphen/>
        <w:t>ле</w:t>
      </w:r>
      <w:r w:rsidRPr="00FE0C4E">
        <w:softHyphen/>
        <w:t>тия, за</w:t>
      </w:r>
      <w:r w:rsidRPr="00FE0C4E">
        <w:softHyphen/>
        <w:t>пад</w:t>
      </w:r>
      <w:r w:rsidRPr="00FE0C4E">
        <w:softHyphen/>
        <w:t>ная и зна</w:t>
      </w:r>
      <w:r w:rsidRPr="00FE0C4E">
        <w:softHyphen/>
        <w:t>чи</w:t>
      </w:r>
      <w:r w:rsidRPr="00FE0C4E">
        <w:softHyphen/>
        <w:t>тель</w:t>
      </w:r>
      <w:r w:rsidRPr="00FE0C4E">
        <w:softHyphen/>
        <w:t>ная часть во</w:t>
      </w:r>
      <w:r w:rsidRPr="00FE0C4E">
        <w:softHyphen/>
        <w:t>сточ</w:t>
      </w:r>
      <w:r w:rsidRPr="00FE0C4E">
        <w:softHyphen/>
        <w:t>ной Ка</w:t>
      </w:r>
      <w:r w:rsidRPr="00FE0C4E">
        <w:softHyphen/>
        <w:t>ре</w:t>
      </w:r>
      <w:r w:rsidRPr="00FE0C4E">
        <w:softHyphen/>
        <w:t>лии за</w:t>
      </w:r>
      <w:r w:rsidRPr="00FE0C4E">
        <w:softHyphen/>
        <w:t>хва</w:t>
      </w:r>
      <w:r w:rsidRPr="00FE0C4E">
        <w:softHyphen/>
        <w:t>че</w:t>
      </w:r>
      <w:r w:rsidRPr="00FE0C4E">
        <w:softHyphen/>
        <w:t>ны шве</w:t>
      </w:r>
      <w:r w:rsidRPr="00FE0C4E">
        <w:softHyphen/>
        <w:t>да</w:t>
      </w:r>
      <w:r w:rsidRPr="00FE0C4E">
        <w:softHyphen/>
        <w:t>ми. Для вос</w:t>
      </w:r>
      <w:r w:rsidRPr="00FE0C4E">
        <w:softHyphen/>
        <w:t>ста</w:t>
      </w:r>
      <w:r w:rsidRPr="00FE0C4E">
        <w:softHyphen/>
        <w:t>нов</w:t>
      </w:r>
      <w:r w:rsidRPr="00FE0C4E">
        <w:softHyphen/>
        <w:t>ле</w:t>
      </w:r>
      <w:r w:rsidRPr="00FE0C4E">
        <w:softHyphen/>
        <w:t>ния утра</w:t>
      </w:r>
      <w:r w:rsidRPr="00FE0C4E">
        <w:softHyphen/>
        <w:t>чен</w:t>
      </w:r>
      <w:r w:rsidRPr="00FE0C4E">
        <w:softHyphen/>
        <w:t>ных в годы Смуты меж</w:t>
      </w:r>
      <w:r w:rsidRPr="00FE0C4E">
        <w:softHyphen/>
        <w:t>ду</w:t>
      </w:r>
      <w:r w:rsidRPr="00FE0C4E">
        <w:softHyphen/>
        <w:t>на</w:t>
      </w:r>
      <w:r w:rsidRPr="00FE0C4E">
        <w:softHyphen/>
        <w:t>род</w:t>
      </w:r>
      <w:r w:rsidRPr="00FE0C4E">
        <w:softHyphen/>
        <w:t>ных по</w:t>
      </w:r>
      <w:r w:rsidRPr="00FE0C4E">
        <w:softHyphen/>
        <w:t>зи</w:t>
      </w:r>
      <w:r w:rsidRPr="00FE0C4E">
        <w:softHyphen/>
        <w:t>ций Рос</w:t>
      </w:r>
      <w:r w:rsidRPr="00FE0C4E">
        <w:softHyphen/>
        <w:t>сия на про</w:t>
      </w:r>
      <w:r w:rsidRPr="00FE0C4E">
        <w:softHyphen/>
        <w:t>тя</w:t>
      </w:r>
      <w:r w:rsidRPr="00FE0C4E">
        <w:softHyphen/>
        <w:t>же</w:t>
      </w:r>
      <w:r w:rsidRPr="00FE0C4E">
        <w:softHyphen/>
        <w:t>нии всего века вела войны как с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</w:t>
      </w:r>
      <w:r w:rsidRPr="00FE0C4E">
        <w:softHyphen/>
        <w:t>ми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ства</w:t>
      </w:r>
      <w:r w:rsidRPr="00FE0C4E">
        <w:softHyphen/>
        <w:t xml:space="preserve">ми (Речью </w:t>
      </w:r>
      <w:proofErr w:type="spellStart"/>
      <w:r w:rsidRPr="00FE0C4E">
        <w:t>Поспо</w:t>
      </w:r>
      <w:r w:rsidRPr="00FE0C4E">
        <w:softHyphen/>
        <w:t>ли</w:t>
      </w:r>
      <w:r w:rsidRPr="00FE0C4E">
        <w:softHyphen/>
        <w:t>той</w:t>
      </w:r>
      <w:proofErr w:type="spellEnd"/>
      <w:r w:rsidRPr="00FE0C4E">
        <w:t>, Шве</w:t>
      </w:r>
      <w:r w:rsidRPr="00FE0C4E">
        <w:softHyphen/>
        <w:t>ци</w:t>
      </w:r>
      <w:r w:rsidRPr="00FE0C4E">
        <w:softHyphen/>
        <w:t>ей), так и со стра</w:t>
      </w:r>
      <w:r w:rsidRPr="00FE0C4E">
        <w:softHyphen/>
        <w:t>на</w:t>
      </w:r>
      <w:r w:rsidRPr="00FE0C4E">
        <w:softHyphen/>
        <w:t>ми Во</w:t>
      </w:r>
      <w:r w:rsidRPr="00FE0C4E">
        <w:softHyphen/>
        <w:t>сто</w:t>
      </w:r>
      <w:r w:rsidRPr="00FE0C4E">
        <w:softHyphen/>
        <w:t>ка (Крым</w:t>
      </w:r>
      <w:r w:rsidRPr="00FE0C4E">
        <w:softHyphen/>
        <w:t>ским хан</w:t>
      </w:r>
      <w:r w:rsidRPr="00FE0C4E">
        <w:softHyphen/>
        <w:t>ством и Тур</w:t>
      </w:r>
      <w:r w:rsidRPr="00FE0C4E">
        <w:softHyphen/>
        <w:t>ци</w:t>
      </w:r>
      <w:r w:rsidRPr="00FE0C4E">
        <w:softHyphen/>
        <w:t>ей), что во мно</w:t>
      </w:r>
      <w:r w:rsidRPr="00FE0C4E">
        <w:softHyphen/>
        <w:t>гом спо</w:t>
      </w:r>
      <w:r w:rsidRPr="00FE0C4E">
        <w:softHyphen/>
        <w:t>соб</w:t>
      </w:r>
      <w:r w:rsidRPr="00FE0C4E">
        <w:softHyphen/>
        <w:t>ство</w:t>
      </w:r>
      <w:r w:rsidRPr="00FE0C4E">
        <w:softHyphen/>
        <w:t>ва</w:t>
      </w:r>
      <w:r w:rsidRPr="00FE0C4E">
        <w:softHyphen/>
        <w:t>ло уси</w:t>
      </w:r>
      <w:r w:rsidRPr="00FE0C4E">
        <w:softHyphen/>
        <w:t>ле</w:t>
      </w:r>
      <w:r w:rsidRPr="00FE0C4E">
        <w:softHyphen/>
        <w:t>нию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го вли</w:t>
      </w:r>
      <w:r w:rsidRPr="00FE0C4E">
        <w:softHyphen/>
        <w:t>я</w:t>
      </w:r>
      <w:r w:rsidRPr="00FE0C4E">
        <w:softHyphen/>
        <w:t>ния на внут</w:t>
      </w:r>
      <w:r w:rsidRPr="00FE0C4E">
        <w:softHyphen/>
        <w:t>рен</w:t>
      </w:r>
      <w:r w:rsidRPr="00FE0C4E">
        <w:softHyphen/>
        <w:t>нюю жизнь стра</w:t>
      </w:r>
      <w:r w:rsidRPr="00FE0C4E">
        <w:softHyphen/>
        <w:t>ны.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Рос</w:t>
      </w:r>
      <w:r w:rsidRPr="00FE0C4E">
        <w:softHyphen/>
        <w:t>сия уже была одной из самых боль</w:t>
      </w:r>
      <w:r w:rsidRPr="00FE0C4E">
        <w:softHyphen/>
        <w:t>ших стран мира, но всё ещё от</w:t>
      </w:r>
      <w:r w:rsidRPr="00FE0C4E">
        <w:softHyphen/>
        <w:t>ста</w:t>
      </w:r>
      <w:r w:rsidRPr="00FE0C4E">
        <w:softHyphen/>
        <w:t>ва</w:t>
      </w:r>
      <w:r w:rsidRPr="00FE0C4E">
        <w:softHyphen/>
        <w:t>ла по тем</w:t>
      </w:r>
      <w:r w:rsidRPr="00FE0C4E">
        <w:softHyphen/>
        <w:t>пам раз</w:t>
      </w:r>
      <w:r w:rsidRPr="00FE0C4E">
        <w:softHyphen/>
        <w:t>ви</w:t>
      </w:r>
      <w:r w:rsidRPr="00FE0C4E">
        <w:softHyphen/>
        <w:t>тия эко</w:t>
      </w:r>
      <w:r w:rsidRPr="00FE0C4E">
        <w:softHyphen/>
        <w:t>но</w:t>
      </w:r>
      <w:r w:rsidRPr="00FE0C4E">
        <w:softHyphen/>
        <w:t>ми</w:t>
      </w:r>
      <w:r w:rsidRPr="00FE0C4E">
        <w:softHyphen/>
        <w:t>ки от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ских стран. Осо</w:t>
      </w:r>
      <w:r w:rsidRPr="00FE0C4E">
        <w:softHyphen/>
        <w:t>зна</w:t>
      </w:r>
      <w:r w:rsidRPr="00FE0C4E">
        <w:softHyphen/>
        <w:t>ние не</w:t>
      </w:r>
      <w:r w:rsidRPr="00FE0C4E">
        <w:softHyphen/>
        <w:t>об</w:t>
      </w:r>
      <w:r w:rsidRPr="00FE0C4E">
        <w:softHyphen/>
        <w:t>хо</w:t>
      </w:r>
      <w:r w:rsidRPr="00FE0C4E">
        <w:softHyphen/>
        <w:t>ди</w:t>
      </w:r>
      <w:r w:rsidRPr="00FE0C4E">
        <w:softHyphen/>
        <w:t>мо</w:t>
      </w:r>
      <w:r w:rsidRPr="00FE0C4E">
        <w:softHyphen/>
        <w:t>сти из</w:t>
      </w:r>
      <w:r w:rsidRPr="00FE0C4E">
        <w:softHyphen/>
        <w:t>ме</w:t>
      </w:r>
      <w:r w:rsidRPr="00FE0C4E">
        <w:softHyphen/>
        <w:t>не</w:t>
      </w:r>
      <w:r w:rsidRPr="00FE0C4E">
        <w:softHyphen/>
        <w:t>ний в жизни стра</w:t>
      </w:r>
      <w:r w:rsidRPr="00FE0C4E">
        <w:softHyphen/>
        <w:t>ны под</w:t>
      </w:r>
      <w:r w:rsidRPr="00FE0C4E">
        <w:softHyphen/>
        <w:t>тал</w:t>
      </w:r>
      <w:r w:rsidRPr="00FE0C4E">
        <w:softHyphen/>
        <w:t>ки</w:t>
      </w:r>
      <w:r w:rsidRPr="00FE0C4E">
        <w:softHyphen/>
        <w:t>ва</w:t>
      </w:r>
      <w:r w:rsidRPr="00FE0C4E">
        <w:softHyphen/>
        <w:t>ло к изу</w:t>
      </w:r>
      <w:r w:rsidRPr="00FE0C4E">
        <w:softHyphen/>
        <w:t>че</w:t>
      </w:r>
      <w:r w:rsidRPr="00FE0C4E">
        <w:softHyphen/>
        <w:t>нию и внед</w:t>
      </w:r>
      <w:r w:rsidRPr="00FE0C4E">
        <w:softHyphen/>
        <w:t>ре</w:t>
      </w:r>
      <w:r w:rsidRPr="00FE0C4E">
        <w:softHyphen/>
        <w:t>нию луч</w:t>
      </w:r>
      <w:r w:rsidRPr="00FE0C4E">
        <w:softHyphen/>
        <w:t>ших сто</w:t>
      </w:r>
      <w:r w:rsidRPr="00FE0C4E">
        <w:softHyphen/>
        <w:t>рон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ско</w:t>
      </w:r>
      <w:r w:rsidRPr="00FE0C4E">
        <w:softHyphen/>
        <w:t>го опыта. На рус</w:t>
      </w:r>
      <w:r w:rsidRPr="00FE0C4E">
        <w:softHyphen/>
        <w:t>скую служ</w:t>
      </w:r>
      <w:r w:rsidRPr="00FE0C4E">
        <w:softHyphen/>
        <w:t>бу на</w:t>
      </w:r>
      <w:r w:rsidRPr="00FE0C4E">
        <w:softHyphen/>
        <w:t>ча</w:t>
      </w:r>
      <w:r w:rsidRPr="00FE0C4E">
        <w:softHyphen/>
        <w:t>ли при</w:t>
      </w:r>
      <w:r w:rsidRPr="00FE0C4E">
        <w:softHyphen/>
        <w:t>гла</w:t>
      </w:r>
      <w:r w:rsidRPr="00FE0C4E">
        <w:softHyphen/>
        <w:t>шать</w:t>
      </w:r>
      <w:r w:rsidRPr="00FE0C4E">
        <w:softHyphen/>
        <w:t>ся ино</w:t>
      </w:r>
      <w:r w:rsidRPr="00FE0C4E">
        <w:softHyphen/>
        <w:t>стран</w:t>
      </w:r>
      <w:r w:rsidRPr="00FE0C4E">
        <w:softHyphen/>
        <w:t>ные спе</w:t>
      </w:r>
      <w:r w:rsidRPr="00FE0C4E">
        <w:softHyphen/>
        <w:t>ци</w:t>
      </w:r>
      <w:r w:rsidRPr="00FE0C4E">
        <w:softHyphen/>
        <w:t>а</w:t>
      </w:r>
      <w:r w:rsidRPr="00FE0C4E">
        <w:softHyphen/>
        <w:t>ли</w:t>
      </w:r>
      <w:r w:rsidRPr="00FE0C4E">
        <w:softHyphen/>
        <w:t>сты. Они были не</w:t>
      </w:r>
      <w:r w:rsidRPr="00FE0C4E">
        <w:softHyphen/>
        <w:t>об</w:t>
      </w:r>
      <w:r w:rsidRPr="00FE0C4E">
        <w:softHyphen/>
        <w:t>хо</w:t>
      </w:r>
      <w:r w:rsidRPr="00FE0C4E">
        <w:softHyphen/>
        <w:t>ди</w:t>
      </w:r>
      <w:r w:rsidRPr="00FE0C4E">
        <w:softHyphen/>
        <w:t>мы для того, чтобы по</w:t>
      </w:r>
      <w:r w:rsidRPr="00FE0C4E">
        <w:softHyphen/>
        <w:t>мочь ис</w:t>
      </w:r>
      <w:r w:rsidRPr="00FE0C4E">
        <w:softHyphen/>
        <w:t>поль</w:t>
      </w:r>
      <w:r w:rsidRPr="00FE0C4E">
        <w:softHyphen/>
        <w:t>зо</w:t>
      </w:r>
      <w:r w:rsidRPr="00FE0C4E">
        <w:softHyphen/>
        <w:t>вать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ский опыт, как при под</w:t>
      </w:r>
      <w:r w:rsidRPr="00FE0C4E">
        <w:softHyphen/>
        <w:t>го</w:t>
      </w:r>
      <w:r w:rsidRPr="00FE0C4E">
        <w:softHyphen/>
        <w:t>тов</w:t>
      </w:r>
      <w:r w:rsidRPr="00FE0C4E">
        <w:softHyphen/>
        <w:t>ке к вой</w:t>
      </w:r>
      <w:r w:rsidRPr="00FE0C4E">
        <w:softHyphen/>
        <w:t>нам, так и для ор</w:t>
      </w:r>
      <w:r w:rsidRPr="00FE0C4E">
        <w:softHyphen/>
        <w:t>га</w:t>
      </w:r>
      <w:r w:rsidRPr="00FE0C4E">
        <w:softHyphen/>
        <w:t>ни</w:t>
      </w:r>
      <w:r w:rsidRPr="00FE0C4E">
        <w:softHyphen/>
        <w:t>за</w:t>
      </w:r>
      <w:r w:rsidRPr="00FE0C4E">
        <w:softHyphen/>
        <w:t>ции про</w:t>
      </w:r>
      <w:r w:rsidRPr="00FE0C4E">
        <w:softHyphen/>
        <w:t>из</w:t>
      </w:r>
      <w:r w:rsidRPr="00FE0C4E">
        <w:softHyphen/>
        <w:t>вод</w:t>
      </w:r>
      <w:r w:rsidRPr="00FE0C4E">
        <w:softHyphen/>
        <w:t>ства. Так, на ос</w:t>
      </w:r>
      <w:r w:rsidRPr="00FE0C4E">
        <w:softHyphen/>
        <w:t>но</w:t>
      </w:r>
      <w:r w:rsidRPr="00FE0C4E">
        <w:softHyphen/>
        <w:t>ве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ских об</w:t>
      </w:r>
      <w:r w:rsidRPr="00FE0C4E">
        <w:softHyphen/>
        <w:t>раз</w:t>
      </w:r>
      <w:r w:rsidRPr="00FE0C4E">
        <w:softHyphen/>
        <w:t>цов при Алек</w:t>
      </w:r>
      <w:r w:rsidRPr="00FE0C4E">
        <w:softHyphen/>
        <w:t>сее Ми</w:t>
      </w:r>
      <w:r w:rsidRPr="00FE0C4E">
        <w:softHyphen/>
        <w:t>хай</w:t>
      </w:r>
      <w:r w:rsidRPr="00FE0C4E">
        <w:softHyphen/>
        <w:t>ло</w:t>
      </w:r>
      <w:r w:rsidRPr="00FE0C4E">
        <w:softHyphen/>
        <w:t>ви</w:t>
      </w:r>
      <w:r w:rsidRPr="00FE0C4E">
        <w:softHyphen/>
        <w:t>че был при</w:t>
      </w:r>
      <w:r w:rsidRPr="00FE0C4E">
        <w:softHyphen/>
        <w:t>нят пер</w:t>
      </w:r>
      <w:r w:rsidRPr="00FE0C4E">
        <w:softHyphen/>
        <w:t>вый в рус</w:t>
      </w:r>
      <w:r w:rsidRPr="00FE0C4E">
        <w:softHyphen/>
        <w:t>ской армии во</w:t>
      </w:r>
      <w:r w:rsidRPr="00FE0C4E">
        <w:softHyphen/>
        <w:t>ин</w:t>
      </w:r>
      <w:r w:rsidRPr="00FE0C4E">
        <w:softHyphen/>
        <w:t>ский устав. Ор</w:t>
      </w:r>
      <w:r w:rsidRPr="00FE0C4E">
        <w:softHyphen/>
        <w:t>га</w:t>
      </w:r>
      <w:r w:rsidRPr="00FE0C4E">
        <w:softHyphen/>
        <w:t>ни</w:t>
      </w:r>
      <w:r w:rsidRPr="00FE0C4E">
        <w:softHyphen/>
        <w:t>зо</w:t>
      </w:r>
      <w:r w:rsidRPr="00FE0C4E">
        <w:softHyphen/>
        <w:t>вать в Москве про</w:t>
      </w:r>
      <w:r w:rsidRPr="00FE0C4E">
        <w:softHyphen/>
        <w:t>из</w:t>
      </w:r>
      <w:r w:rsidRPr="00FE0C4E">
        <w:softHyphen/>
        <w:t>вод</w:t>
      </w:r>
      <w:r w:rsidRPr="00FE0C4E">
        <w:softHyphen/>
        <w:t>ство ору</w:t>
      </w:r>
      <w:r w:rsidRPr="00FE0C4E">
        <w:softHyphen/>
        <w:t>жия (пу</w:t>
      </w:r>
      <w:r w:rsidRPr="00FE0C4E">
        <w:softHyphen/>
        <w:t>шеч</w:t>
      </w:r>
      <w:r w:rsidRPr="00FE0C4E">
        <w:softHyphen/>
        <w:t>ный завод) и по</w:t>
      </w:r>
      <w:r w:rsidRPr="00FE0C4E">
        <w:softHyphen/>
        <w:t>стро</w:t>
      </w:r>
      <w:r w:rsidRPr="00FE0C4E">
        <w:softHyphen/>
        <w:t>ить пер</w:t>
      </w:r>
      <w:r w:rsidRPr="00FE0C4E">
        <w:softHyphen/>
        <w:t>вый рус</w:t>
      </w:r>
      <w:r w:rsidRPr="00FE0C4E">
        <w:softHyphen/>
        <w:t>ский во</w:t>
      </w:r>
      <w:r w:rsidRPr="00FE0C4E">
        <w:softHyphen/>
        <w:t>ен</w:t>
      </w:r>
      <w:r w:rsidRPr="00FE0C4E">
        <w:softHyphen/>
        <w:t>ный ко</w:t>
      </w:r>
      <w:r w:rsidRPr="00FE0C4E">
        <w:softHyphen/>
        <w:t>рабль «Орёл» по</w:t>
      </w:r>
      <w:r w:rsidRPr="00FE0C4E">
        <w:softHyphen/>
        <w:t>мо</w:t>
      </w:r>
      <w:r w:rsidRPr="00FE0C4E">
        <w:softHyphen/>
        <w:t>га</w:t>
      </w:r>
      <w:r w:rsidRPr="00FE0C4E">
        <w:softHyphen/>
        <w:t>ли гол</w:t>
      </w:r>
      <w:r w:rsidRPr="00FE0C4E">
        <w:softHyphen/>
        <w:t>ланд</w:t>
      </w:r>
      <w:r w:rsidRPr="00FE0C4E">
        <w:softHyphen/>
        <w:t>ские спе</w:t>
      </w:r>
      <w:r w:rsidRPr="00FE0C4E">
        <w:softHyphen/>
        <w:t>ци</w:t>
      </w:r>
      <w:r w:rsidRPr="00FE0C4E">
        <w:softHyphen/>
        <w:t>а</w:t>
      </w:r>
      <w:r w:rsidRPr="00FE0C4E">
        <w:softHyphen/>
        <w:t>ли</w:t>
      </w:r>
      <w:r w:rsidRPr="00FE0C4E">
        <w:softHyphen/>
        <w:t>сты. Уже в се</w:t>
      </w:r>
      <w:r w:rsidRPr="00FE0C4E">
        <w:softHyphen/>
        <w:t>ре</w:t>
      </w:r>
      <w:r w:rsidRPr="00FE0C4E">
        <w:softHyphen/>
        <w:t>ди</w:t>
      </w:r>
      <w:r w:rsidRPr="00FE0C4E">
        <w:softHyphen/>
        <w:t>не века в Москве про</w:t>
      </w:r>
      <w:r w:rsidRPr="00FE0C4E">
        <w:softHyphen/>
        <w:t>жи</w:t>
      </w:r>
      <w:r w:rsidRPr="00FE0C4E">
        <w:softHyphen/>
        <w:t>ва</w:t>
      </w:r>
      <w:r w:rsidRPr="00FE0C4E">
        <w:softHyphen/>
        <w:t>ло около 1,5 тысяч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цев. Ино</w:t>
      </w:r>
      <w:r w:rsidRPr="00FE0C4E">
        <w:softHyphen/>
        <w:t>стран</w:t>
      </w:r>
      <w:r w:rsidRPr="00FE0C4E">
        <w:softHyphen/>
        <w:t>цы в Москве жили по своим обы</w:t>
      </w:r>
      <w:r w:rsidRPr="00FE0C4E">
        <w:softHyphen/>
        <w:t>ча</w:t>
      </w:r>
      <w:r w:rsidRPr="00FE0C4E">
        <w:softHyphen/>
        <w:t>ям, для чего была со</w:t>
      </w:r>
      <w:r w:rsidRPr="00FE0C4E">
        <w:softHyphen/>
        <w:t>зда</w:t>
      </w:r>
      <w:r w:rsidRPr="00FE0C4E">
        <w:softHyphen/>
        <w:t>на Не</w:t>
      </w:r>
      <w:r w:rsidRPr="00FE0C4E">
        <w:softHyphen/>
        <w:t>мец</w:t>
      </w:r>
      <w:r w:rsidRPr="00FE0C4E">
        <w:softHyphen/>
        <w:t>кая сло</w:t>
      </w:r>
      <w:r w:rsidRPr="00FE0C4E">
        <w:softHyphen/>
        <w:t>бо</w:t>
      </w:r>
      <w:r w:rsidRPr="00FE0C4E">
        <w:softHyphen/>
        <w:t>да — «Кукуй».</w:t>
      </w:r>
    </w:p>
    <w:p w:rsidR="007B2725" w:rsidRPr="00FE0C4E" w:rsidRDefault="007B2725" w:rsidP="004E751D">
      <w:pPr>
        <w:pStyle w:val="a4"/>
        <w:numPr>
          <w:ilvl w:val="0"/>
          <w:numId w:val="26"/>
        </w:numPr>
        <w:shd w:val="clear" w:color="auto" w:fill="FFFFFF"/>
        <w:spacing w:before="0" w:beforeAutospacing="0" w:after="167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век, к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му от</w:t>
      </w:r>
      <w:r w:rsidRPr="00FE0C4E">
        <w:softHyphen/>
        <w:t>но</w:t>
      </w:r>
      <w:r w:rsidRPr="00FE0C4E">
        <w:softHyphen/>
        <w:t>сят</w:t>
      </w:r>
      <w:r w:rsidRPr="00FE0C4E">
        <w:softHyphen/>
        <w:t>ся опи</w:t>
      </w:r>
      <w:r w:rsidRPr="00FE0C4E">
        <w:softHyphen/>
        <w:t>сан</w:t>
      </w:r>
      <w:r w:rsidRPr="00FE0C4E">
        <w:softHyphen/>
        <w:t>ные в от</w:t>
      </w:r>
      <w:r w:rsidRPr="00FE0C4E">
        <w:softHyphen/>
        <w:t>рыв</w:t>
      </w:r>
      <w:r w:rsidRPr="00FE0C4E">
        <w:softHyphen/>
        <w:t>ке со</w:t>
      </w:r>
      <w:r w:rsidRPr="00FE0C4E">
        <w:softHyphen/>
        <w:t>бы</w:t>
      </w:r>
      <w:r w:rsidRPr="00FE0C4E">
        <w:softHyphen/>
        <w:t>тия.</w:t>
      </w:r>
    </w:p>
    <w:p w:rsidR="007B2725" w:rsidRPr="00FE0C4E" w:rsidRDefault="007B2725" w:rsidP="004E751D">
      <w:pPr>
        <w:pStyle w:val="a4"/>
        <w:numPr>
          <w:ilvl w:val="0"/>
          <w:numId w:val="26"/>
        </w:numPr>
        <w:shd w:val="clear" w:color="auto" w:fill="FFFFFF"/>
        <w:spacing w:before="0" w:beforeAutospacing="0" w:after="167" w:afterAutospacing="0"/>
        <w:ind w:firstLine="567"/>
      </w:pPr>
      <w:r w:rsidRPr="00FE0C4E">
        <w:t>На</w:t>
      </w:r>
      <w:r w:rsidRPr="00FE0C4E">
        <w:softHyphen/>
        <w:t>зо</w:t>
      </w:r>
      <w:r w:rsidRPr="00FE0C4E">
        <w:softHyphen/>
        <w:t>ви</w:t>
      </w:r>
      <w:r w:rsidRPr="00FE0C4E">
        <w:softHyphen/>
        <w:t>те ди</w:t>
      </w:r>
      <w:r w:rsidRPr="00FE0C4E">
        <w:softHyphen/>
        <w:t>на</w:t>
      </w:r>
      <w:r w:rsidRPr="00FE0C4E">
        <w:softHyphen/>
        <w:t>стию рус</w:t>
      </w:r>
      <w:r w:rsidRPr="00FE0C4E">
        <w:softHyphen/>
        <w:t>ских царей, один из пред</w:t>
      </w:r>
      <w:r w:rsidRPr="00FE0C4E">
        <w:softHyphen/>
        <w:t>ста</w:t>
      </w:r>
      <w:r w:rsidRPr="00FE0C4E">
        <w:softHyphen/>
        <w:t>ви</w:t>
      </w:r>
      <w:r w:rsidRPr="00FE0C4E">
        <w:softHyphen/>
        <w:t>те</w:t>
      </w:r>
      <w:r w:rsidRPr="00FE0C4E">
        <w:softHyphen/>
        <w:t>лей ко</w:t>
      </w:r>
      <w:r w:rsidRPr="00FE0C4E">
        <w:softHyphen/>
        <w:t>то</w:t>
      </w:r>
      <w:r w:rsidRPr="00FE0C4E">
        <w:softHyphen/>
        <w:t>рой упо</w:t>
      </w:r>
      <w:r w:rsidRPr="00FE0C4E">
        <w:softHyphen/>
        <w:t>мя</w:t>
      </w:r>
      <w:r w:rsidRPr="00FE0C4E">
        <w:softHyphen/>
        <w:t>нут в дан</w:t>
      </w:r>
      <w:r w:rsidRPr="00FE0C4E">
        <w:softHyphen/>
        <w:t>ном от</w:t>
      </w:r>
      <w:r w:rsidRPr="00FE0C4E">
        <w:softHyphen/>
        <w:t>рыв</w:t>
      </w:r>
      <w:r w:rsidRPr="00FE0C4E">
        <w:softHyphen/>
        <w:t>ке.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lastRenderedPageBreak/>
        <w:t>№ 3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«От</w:t>
      </w:r>
      <w:r w:rsidRPr="00FE0C4E">
        <w:softHyphen/>
        <w:t>но</w:t>
      </w:r>
      <w:r w:rsidRPr="00FE0C4E">
        <w:softHyphen/>
        <w:t>ше</w:t>
      </w:r>
      <w:r w:rsidRPr="00FE0C4E">
        <w:softHyphen/>
        <w:t>ния 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рия с думой не</w:t>
      </w:r>
      <w:r w:rsidRPr="00FE0C4E">
        <w:softHyphen/>
        <w:t>из</w:t>
      </w:r>
      <w:r w:rsidRPr="00FE0C4E">
        <w:softHyphen/>
        <w:t>беж</w:t>
      </w:r>
      <w:r w:rsidRPr="00FE0C4E">
        <w:softHyphen/>
        <w:t>но стали ме</w:t>
      </w:r>
      <w:r w:rsidRPr="00FE0C4E">
        <w:softHyphen/>
        <w:t>нять</w:t>
      </w:r>
      <w:r w:rsidRPr="00FE0C4E">
        <w:softHyphen/>
        <w:t>ся с тех пор, как он рас</w:t>
      </w:r>
      <w:r w:rsidRPr="00FE0C4E">
        <w:softHyphen/>
        <w:t>пу</w:t>
      </w:r>
      <w:r w:rsidRPr="00FE0C4E">
        <w:softHyphen/>
        <w:t>стил по</w:t>
      </w:r>
      <w:r w:rsidRPr="00FE0C4E">
        <w:softHyphen/>
        <w:t>встан</w:t>
      </w:r>
      <w:r w:rsidRPr="00FE0C4E">
        <w:softHyphen/>
        <w:t>че</w:t>
      </w:r>
      <w:r w:rsidRPr="00FE0C4E">
        <w:softHyphen/>
        <w:t>ские от</w:t>
      </w:r>
      <w:r w:rsidRPr="00FE0C4E">
        <w:softHyphen/>
        <w:t>ря</w:t>
      </w:r>
      <w:r w:rsidRPr="00FE0C4E">
        <w:softHyphen/>
        <w:t>ды и стал управ</w:t>
      </w:r>
      <w:r w:rsidRPr="00FE0C4E">
        <w:softHyphen/>
        <w:t>лять стра</w:t>
      </w:r>
      <w:r w:rsidRPr="00FE0C4E">
        <w:softHyphen/>
        <w:t>ной тра</w:t>
      </w:r>
      <w:r w:rsidRPr="00FE0C4E">
        <w:softHyphen/>
        <w:t>ди</w:t>
      </w:r>
      <w:r w:rsidRPr="00FE0C4E">
        <w:softHyphen/>
        <w:t>ци</w:t>
      </w:r>
      <w:r w:rsidRPr="00FE0C4E">
        <w:softHyphen/>
        <w:t>он</w:t>
      </w:r>
      <w:r w:rsidRPr="00FE0C4E">
        <w:softHyphen/>
        <w:t>ны</w:t>
      </w:r>
      <w:r w:rsidRPr="00FE0C4E">
        <w:softHyphen/>
        <w:t>ми ме</w:t>
      </w:r>
      <w:r w:rsidRPr="00FE0C4E">
        <w:softHyphen/>
        <w:t>то</w:t>
      </w:r>
      <w:r w:rsidRPr="00FE0C4E">
        <w:softHyphen/>
        <w:t>да</w:t>
      </w:r>
      <w:r w:rsidRPr="00FE0C4E">
        <w:softHyphen/>
        <w:t>ми…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Ока</w:t>
      </w:r>
      <w:r w:rsidRPr="00FE0C4E">
        <w:softHyphen/>
        <w:t>зав</w:t>
      </w:r>
      <w:r w:rsidRPr="00FE0C4E">
        <w:softHyphen/>
        <w:t>шись на троне, 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рий столк</w:t>
      </w:r>
      <w:r w:rsidRPr="00FE0C4E">
        <w:softHyphen/>
        <w:t>нул</w:t>
      </w:r>
      <w:r w:rsidRPr="00FE0C4E">
        <w:softHyphen/>
        <w:t>ся с теми же труд</w:t>
      </w:r>
      <w:r w:rsidRPr="00FE0C4E">
        <w:softHyphen/>
        <w:t>но</w:t>
      </w:r>
      <w:r w:rsidRPr="00FE0C4E">
        <w:softHyphen/>
        <w:t>стя</w:t>
      </w:r>
      <w:r w:rsidRPr="00FE0C4E">
        <w:softHyphen/>
        <w:t>ми, что и его мни</w:t>
      </w:r>
      <w:r w:rsidRPr="00FE0C4E">
        <w:softHyphen/>
        <w:t>мый отец. Ино</w:t>
      </w:r>
      <w:r w:rsidRPr="00FE0C4E">
        <w:softHyphen/>
        <w:t>стран</w:t>
      </w:r>
      <w:r w:rsidRPr="00FE0C4E">
        <w:softHyphen/>
        <w:t>ных на</w:t>
      </w:r>
      <w:r w:rsidRPr="00FE0C4E">
        <w:softHyphen/>
        <w:t>блю</w:t>
      </w:r>
      <w:r w:rsidRPr="00FE0C4E">
        <w:softHyphen/>
        <w:t>да</w:t>
      </w:r>
      <w:r w:rsidRPr="00FE0C4E">
        <w:softHyphen/>
        <w:t>те</w:t>
      </w:r>
      <w:r w:rsidRPr="00FE0C4E">
        <w:softHyphen/>
        <w:t>лей по</w:t>
      </w:r>
      <w:r w:rsidRPr="00FE0C4E">
        <w:softHyphen/>
        <w:t>ра</w:t>
      </w:r>
      <w:r w:rsidRPr="00FE0C4E">
        <w:softHyphen/>
        <w:t>жа</w:t>
      </w:r>
      <w:r w:rsidRPr="00FE0C4E">
        <w:softHyphen/>
        <w:t>ли мос</w:t>
      </w:r>
      <w:r w:rsidRPr="00FE0C4E">
        <w:softHyphen/>
        <w:t>ков</w:t>
      </w:r>
      <w:r w:rsidRPr="00FE0C4E">
        <w:softHyphen/>
        <w:t>ские по</w:t>
      </w:r>
      <w:r w:rsidRPr="00FE0C4E">
        <w:softHyphen/>
        <w:t>ряд</w:t>
      </w:r>
      <w:r w:rsidRPr="00FE0C4E">
        <w:softHyphen/>
        <w:t>ки, при ко</w:t>
      </w:r>
      <w:r w:rsidRPr="00FE0C4E">
        <w:softHyphen/>
        <w:t>то</w:t>
      </w:r>
      <w:r w:rsidRPr="00FE0C4E">
        <w:softHyphen/>
        <w:t>рых царь шагу не мог сту</w:t>
      </w:r>
      <w:r w:rsidRPr="00FE0C4E">
        <w:softHyphen/>
        <w:t>пить без Бо</w:t>
      </w:r>
      <w:r w:rsidRPr="00FE0C4E">
        <w:softHyphen/>
        <w:t>яр</w:t>
      </w:r>
      <w:r w:rsidRPr="00FE0C4E">
        <w:softHyphen/>
        <w:t>ской думы. Бояре не толь</w:t>
      </w:r>
      <w:r w:rsidRPr="00FE0C4E">
        <w:softHyphen/>
        <w:t>ко ре</w:t>
      </w:r>
      <w:r w:rsidRPr="00FE0C4E">
        <w:softHyphen/>
        <w:t>ша</w:t>
      </w:r>
      <w:r w:rsidRPr="00FE0C4E">
        <w:softHyphen/>
        <w:t>ли с царём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ствен</w:t>
      </w:r>
      <w:r w:rsidRPr="00FE0C4E">
        <w:softHyphen/>
        <w:t>ные дела, но и со</w:t>
      </w:r>
      <w:r w:rsidRPr="00FE0C4E">
        <w:softHyphen/>
        <w:t>про</w:t>
      </w:r>
      <w:r w:rsidRPr="00FE0C4E">
        <w:softHyphen/>
        <w:t>вож</w:t>
      </w:r>
      <w:r w:rsidRPr="00FE0C4E">
        <w:softHyphen/>
        <w:t>да</w:t>
      </w:r>
      <w:r w:rsidRPr="00FE0C4E">
        <w:softHyphen/>
        <w:t>ли его по</w:t>
      </w:r>
      <w:r w:rsidRPr="00FE0C4E">
        <w:softHyphen/>
        <w:t>всю</w:t>
      </w:r>
      <w:r w:rsidRPr="00FE0C4E">
        <w:softHyphen/>
        <w:t>ду… От</w:t>
      </w:r>
      <w:r w:rsidRPr="00FE0C4E">
        <w:softHyphen/>
        <w:t>ре</w:t>
      </w:r>
      <w:r w:rsidRPr="00FE0C4E">
        <w:softHyphen/>
        <w:t>пье</w:t>
      </w:r>
      <w:r w:rsidRPr="00FE0C4E">
        <w:softHyphen/>
        <w:t>ву, не об</w:t>
      </w:r>
      <w:r w:rsidRPr="00FE0C4E">
        <w:softHyphen/>
        <w:t>ла</w:t>
      </w:r>
      <w:r w:rsidRPr="00FE0C4E">
        <w:softHyphen/>
        <w:t>да</w:t>
      </w:r>
      <w:r w:rsidRPr="00FE0C4E">
        <w:softHyphen/>
        <w:t>ю</w:t>
      </w:r>
      <w:r w:rsidRPr="00FE0C4E">
        <w:softHyphen/>
        <w:t>ще</w:t>
      </w:r>
      <w:r w:rsidRPr="00FE0C4E">
        <w:softHyphen/>
        <w:t>му до</w:t>
      </w:r>
      <w:r w:rsidRPr="00FE0C4E">
        <w:softHyphen/>
        <w:t>ста</w:t>
      </w:r>
      <w:r w:rsidRPr="00FE0C4E">
        <w:softHyphen/>
        <w:t>точ</w:t>
      </w:r>
      <w:r w:rsidRPr="00FE0C4E">
        <w:softHyphen/>
        <w:t>ным ав</w:t>
      </w:r>
      <w:r w:rsidRPr="00FE0C4E">
        <w:softHyphen/>
        <w:t>то</w:t>
      </w:r>
      <w:r w:rsidRPr="00FE0C4E">
        <w:softHyphen/>
        <w:t>ри</w:t>
      </w:r>
      <w:r w:rsidRPr="00FE0C4E">
        <w:softHyphen/>
        <w:t>те</w:t>
      </w:r>
      <w:r w:rsidRPr="00FE0C4E">
        <w:softHyphen/>
        <w:t>том среди мос</w:t>
      </w:r>
      <w:r w:rsidRPr="00FE0C4E">
        <w:softHyphen/>
        <w:t>ков</w:t>
      </w:r>
      <w:r w:rsidRPr="00FE0C4E">
        <w:softHyphen/>
        <w:t>ской знати, не уда</w:t>
      </w:r>
      <w:r w:rsidRPr="00FE0C4E">
        <w:softHyphen/>
        <w:t>лось раз</w:t>
      </w:r>
      <w:r w:rsidRPr="00FE0C4E">
        <w:softHyphen/>
        <w:t>ру</w:t>
      </w:r>
      <w:r w:rsidRPr="00FE0C4E">
        <w:softHyphen/>
        <w:t>шить ста</w:t>
      </w:r>
      <w:r w:rsidRPr="00FE0C4E">
        <w:softHyphen/>
        <w:t>ро</w:t>
      </w:r>
      <w:r w:rsidRPr="00FE0C4E">
        <w:softHyphen/>
        <w:t>дав</w:t>
      </w:r>
      <w:r w:rsidRPr="00FE0C4E">
        <w:softHyphen/>
        <w:t>ние тра</w:t>
      </w:r>
      <w:r w:rsidRPr="00FE0C4E">
        <w:softHyphen/>
        <w:t>ди</w:t>
      </w:r>
      <w:r w:rsidRPr="00FE0C4E">
        <w:softHyphen/>
        <w:t>ции, ко</w:t>
      </w:r>
      <w:r w:rsidRPr="00FE0C4E">
        <w:softHyphen/>
        <w:t>то</w:t>
      </w:r>
      <w:r w:rsidRPr="00FE0C4E">
        <w:softHyphen/>
        <w:t>рые опу</w:t>
      </w:r>
      <w:r w:rsidRPr="00FE0C4E">
        <w:softHyphen/>
        <w:t>ты</w:t>
      </w:r>
      <w:r w:rsidRPr="00FE0C4E">
        <w:softHyphen/>
        <w:t>ва</w:t>
      </w:r>
      <w:r w:rsidRPr="00FE0C4E">
        <w:softHyphen/>
        <w:t>ли его по</w:t>
      </w:r>
      <w:r w:rsidRPr="00FE0C4E">
        <w:softHyphen/>
        <w:t>доб</w:t>
      </w:r>
      <w:r w:rsidRPr="00FE0C4E">
        <w:softHyphen/>
        <w:t>но па</w:t>
      </w:r>
      <w:r w:rsidRPr="00FE0C4E">
        <w:softHyphen/>
        <w:t>у</w:t>
      </w:r>
      <w:r w:rsidRPr="00FE0C4E">
        <w:softHyphen/>
        <w:t>ти</w:t>
      </w:r>
      <w:r w:rsidRPr="00FE0C4E">
        <w:softHyphen/>
        <w:t>не…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рий не</w:t>
      </w:r>
      <w:r w:rsidRPr="00FE0C4E">
        <w:softHyphen/>
        <w:t>ред</w:t>
      </w:r>
      <w:r w:rsidRPr="00FE0C4E">
        <w:softHyphen/>
        <w:t>ко на</w:t>
      </w:r>
      <w:r w:rsidRPr="00FE0C4E">
        <w:softHyphen/>
        <w:t>ру</w:t>
      </w:r>
      <w:r w:rsidRPr="00FE0C4E">
        <w:softHyphen/>
        <w:t>шал обы</w:t>
      </w:r>
      <w:r w:rsidRPr="00FE0C4E">
        <w:softHyphen/>
        <w:t>чаи и ри</w:t>
      </w:r>
      <w:r w:rsidRPr="00FE0C4E">
        <w:softHyphen/>
        <w:t>ту</w:t>
      </w:r>
      <w:r w:rsidRPr="00FE0C4E">
        <w:softHyphen/>
        <w:t>а</w:t>
      </w:r>
      <w:r w:rsidRPr="00FE0C4E">
        <w:softHyphen/>
        <w:t>лы. В думе два</w:t>
      </w:r>
      <w:r w:rsidRPr="00FE0C4E">
        <w:softHyphen/>
        <w:t>дца</w:t>
      </w:r>
      <w:r w:rsidRPr="00FE0C4E">
        <w:softHyphen/>
        <w:t>ти</w:t>
      </w:r>
      <w:r w:rsidRPr="00FE0C4E">
        <w:softHyphen/>
        <w:t>че</w:t>
      </w:r>
      <w:r w:rsidRPr="00FE0C4E">
        <w:softHyphen/>
        <w:t>тырёхлет</w:t>
      </w:r>
      <w:r w:rsidRPr="00FE0C4E">
        <w:softHyphen/>
        <w:t>ний царь не прочь был вы</w:t>
      </w:r>
      <w:r w:rsidRPr="00FE0C4E">
        <w:softHyphen/>
        <w:t>сме</w:t>
      </w:r>
      <w:r w:rsidRPr="00FE0C4E">
        <w:softHyphen/>
        <w:t>ять своих се</w:t>
      </w:r>
      <w:r w:rsidRPr="00FE0C4E">
        <w:softHyphen/>
        <w:t>на</w:t>
      </w:r>
      <w:r w:rsidRPr="00FE0C4E">
        <w:softHyphen/>
        <w:t>то</w:t>
      </w:r>
      <w:r w:rsidRPr="00FE0C4E">
        <w:softHyphen/>
        <w:t>ров... Он уко</w:t>
      </w:r>
      <w:r w:rsidRPr="00FE0C4E">
        <w:softHyphen/>
        <w:t>рял бояр как людей не</w:t>
      </w:r>
      <w:r w:rsidRPr="00FE0C4E">
        <w:softHyphen/>
        <w:t>све</w:t>
      </w:r>
      <w:r w:rsidRPr="00FE0C4E">
        <w:softHyphen/>
        <w:t>ду</w:t>
      </w:r>
      <w:r w:rsidRPr="00FE0C4E">
        <w:softHyphen/>
        <w:t>щих и не</w:t>
      </w:r>
      <w:r w:rsidRPr="00FE0C4E">
        <w:softHyphen/>
        <w:t>об</w:t>
      </w:r>
      <w:r w:rsidRPr="00FE0C4E">
        <w:softHyphen/>
        <w:t>ра</w:t>
      </w:r>
      <w:r w:rsidRPr="00FE0C4E">
        <w:softHyphen/>
        <w:t>зо</w:t>
      </w:r>
      <w:r w:rsidRPr="00FE0C4E">
        <w:softHyphen/>
        <w:t>ван</w:t>
      </w:r>
      <w:r w:rsidRPr="00FE0C4E">
        <w:softHyphen/>
        <w:t>ных, пред</w:t>
      </w:r>
      <w:r w:rsidRPr="00FE0C4E">
        <w:softHyphen/>
        <w:t>ла</w:t>
      </w:r>
      <w:r w:rsidRPr="00FE0C4E">
        <w:softHyphen/>
        <w:t xml:space="preserve">гал им ехать </w:t>
      </w:r>
      <w:proofErr w:type="gramStart"/>
      <w:r w:rsidRPr="00FE0C4E">
        <w:t>в</w:t>
      </w:r>
      <w:proofErr w:type="gramEnd"/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чужие земли, чтобы хоть чему-то на</w:t>
      </w:r>
      <w:r w:rsidRPr="00FE0C4E">
        <w:softHyphen/>
        <w:t>учить</w:t>
      </w:r>
      <w:r w:rsidRPr="00FE0C4E">
        <w:softHyphen/>
        <w:t>ся. Но сколь</w:t>
      </w:r>
      <w:r w:rsidRPr="00FE0C4E">
        <w:softHyphen/>
        <w:t>ко бы ни по</w:t>
      </w:r>
      <w:r w:rsidRPr="00FE0C4E">
        <w:softHyphen/>
        <w:t>учал са</w:t>
      </w:r>
      <w:r w:rsidRPr="00FE0C4E">
        <w:softHyphen/>
        <w:t>мо</w:t>
      </w:r>
      <w:r w:rsidRPr="00FE0C4E">
        <w:softHyphen/>
        <w:t>зва</w:t>
      </w:r>
      <w:r w:rsidRPr="00FE0C4E">
        <w:softHyphen/>
        <w:t>нец своих бояр, какие бы воль</w:t>
      </w:r>
      <w:r w:rsidRPr="00FE0C4E">
        <w:softHyphen/>
        <w:t>но</w:t>
      </w:r>
      <w:r w:rsidRPr="00FE0C4E">
        <w:softHyphen/>
        <w:t>сти ни поз</w:t>
      </w:r>
      <w:r w:rsidRPr="00FE0C4E">
        <w:softHyphen/>
        <w:t>во</w:t>
      </w:r>
      <w:r w:rsidRPr="00FE0C4E">
        <w:softHyphen/>
        <w:t>лял в об</w:t>
      </w:r>
      <w:r w:rsidRPr="00FE0C4E">
        <w:softHyphen/>
        <w:t>ра</w:t>
      </w:r>
      <w:r w:rsidRPr="00FE0C4E">
        <w:softHyphen/>
        <w:t>ще</w:t>
      </w:r>
      <w:r w:rsidRPr="00FE0C4E">
        <w:softHyphen/>
        <w:t>нии с ними, он вы</w:t>
      </w:r>
      <w:r w:rsidRPr="00FE0C4E">
        <w:softHyphen/>
        <w:t>нуж</w:t>
      </w:r>
      <w:r w:rsidRPr="00FE0C4E">
        <w:softHyphen/>
        <w:t>ден был под</w:t>
      </w:r>
      <w:r w:rsidRPr="00FE0C4E">
        <w:softHyphen/>
        <w:t>чи</w:t>
      </w:r>
      <w:r w:rsidRPr="00FE0C4E">
        <w:softHyphen/>
        <w:t>нять</w:t>
      </w:r>
      <w:r w:rsidRPr="00FE0C4E">
        <w:softHyphen/>
        <w:t>ся древним тра</w:t>
      </w:r>
      <w:r w:rsidRPr="00FE0C4E">
        <w:softHyphen/>
        <w:t>ди</w:t>
      </w:r>
      <w:r w:rsidRPr="00FE0C4E">
        <w:softHyphen/>
        <w:t>ци</w:t>
      </w:r>
      <w:r w:rsidRPr="00FE0C4E">
        <w:softHyphen/>
        <w:t>ям и счи</w:t>
      </w:r>
      <w:r w:rsidRPr="00FE0C4E">
        <w:softHyphen/>
        <w:t>тать</w:t>
      </w:r>
      <w:r w:rsidRPr="00FE0C4E">
        <w:softHyphen/>
        <w:t>ся с ав</w:t>
      </w:r>
      <w:r w:rsidRPr="00FE0C4E">
        <w:softHyphen/>
        <w:t>то</w:t>
      </w:r>
      <w:r w:rsidRPr="00FE0C4E">
        <w:softHyphen/>
        <w:t>ри</w:t>
      </w:r>
      <w:r w:rsidRPr="00FE0C4E">
        <w:softHyphen/>
        <w:t>те</w:t>
      </w:r>
      <w:r w:rsidRPr="00FE0C4E">
        <w:softHyphen/>
        <w:t>том Бо</w:t>
      </w:r>
      <w:r w:rsidRPr="00FE0C4E">
        <w:softHyphen/>
        <w:t>яр</w:t>
      </w:r>
      <w:r w:rsidRPr="00FE0C4E">
        <w:softHyphen/>
        <w:t>ской думы.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Пыш</w:t>
      </w:r>
      <w:r w:rsidRPr="00FE0C4E">
        <w:softHyphen/>
        <w:t>ный при</w:t>
      </w:r>
      <w:r w:rsidRPr="00FE0C4E">
        <w:softHyphen/>
        <w:t>двор</w:t>
      </w:r>
      <w:r w:rsidRPr="00FE0C4E">
        <w:softHyphen/>
        <w:t>ный ри</w:t>
      </w:r>
      <w:r w:rsidRPr="00FE0C4E">
        <w:softHyphen/>
        <w:t>ту</w:t>
      </w:r>
      <w:r w:rsidRPr="00FE0C4E">
        <w:softHyphen/>
        <w:t>ал, за</w:t>
      </w:r>
      <w:r w:rsidRPr="00FE0C4E">
        <w:softHyphen/>
        <w:t>им</w:t>
      </w:r>
      <w:r w:rsidRPr="00FE0C4E">
        <w:softHyphen/>
        <w:t>ство</w:t>
      </w:r>
      <w:r w:rsidRPr="00FE0C4E">
        <w:softHyphen/>
        <w:t>ван</w:t>
      </w:r>
      <w:r w:rsidRPr="00FE0C4E">
        <w:softHyphen/>
        <w:t>ный из Ви</w:t>
      </w:r>
      <w:r w:rsidRPr="00FE0C4E">
        <w:softHyphen/>
        <w:t>зан</w:t>
      </w:r>
      <w:r w:rsidRPr="00FE0C4E">
        <w:softHyphen/>
        <w:t>тии, ра</w:t>
      </w:r>
      <w:r w:rsidRPr="00FE0C4E">
        <w:softHyphen/>
        <w:t>бо</w:t>
      </w:r>
      <w:r w:rsidRPr="00FE0C4E">
        <w:softHyphen/>
        <w:t>леп</w:t>
      </w:r>
      <w:r w:rsidRPr="00FE0C4E">
        <w:softHyphen/>
        <w:t>ное по</w:t>
      </w:r>
      <w:r w:rsidRPr="00FE0C4E">
        <w:softHyphen/>
        <w:t>ве</w:t>
      </w:r>
      <w:r w:rsidRPr="00FE0C4E">
        <w:softHyphen/>
        <w:t>де</w:t>
      </w:r>
      <w:r w:rsidRPr="00FE0C4E">
        <w:softHyphen/>
        <w:t>ние при</w:t>
      </w:r>
      <w:r w:rsidRPr="00FE0C4E">
        <w:softHyphen/>
        <w:t>двор</w:t>
      </w:r>
      <w:r w:rsidRPr="00FE0C4E">
        <w:softHyphen/>
        <w:t>ных со</w:t>
      </w:r>
      <w:r w:rsidRPr="00FE0C4E">
        <w:softHyphen/>
        <w:t>зда</w:t>
      </w:r>
      <w:r w:rsidRPr="00FE0C4E">
        <w:softHyphen/>
        <w:t>ва</w:t>
      </w:r>
      <w:r w:rsidRPr="00FE0C4E">
        <w:softHyphen/>
        <w:t>ли ви</w:t>
      </w:r>
      <w:r w:rsidRPr="00FE0C4E">
        <w:softHyphen/>
        <w:t>ди</w:t>
      </w:r>
      <w:r w:rsidRPr="00FE0C4E">
        <w:softHyphen/>
        <w:t>мость не</w:t>
      </w:r>
      <w:r w:rsidRPr="00FE0C4E">
        <w:softHyphen/>
        <w:t>слы</w:t>
      </w:r>
      <w:r w:rsidRPr="00FE0C4E">
        <w:softHyphen/>
        <w:t>хан</w:t>
      </w:r>
      <w:r w:rsidRPr="00FE0C4E">
        <w:softHyphen/>
        <w:t>но</w:t>
      </w:r>
      <w:r w:rsidRPr="00FE0C4E">
        <w:softHyphen/>
        <w:t>го мо</w:t>
      </w:r>
      <w:r w:rsidRPr="00FE0C4E">
        <w:softHyphen/>
        <w:t>гу</w:t>
      </w:r>
      <w:r w:rsidRPr="00FE0C4E">
        <w:softHyphen/>
        <w:t>ще</w:t>
      </w:r>
      <w:r w:rsidRPr="00FE0C4E">
        <w:softHyphen/>
        <w:t>ства рус</w:t>
      </w:r>
      <w:r w:rsidRPr="00FE0C4E">
        <w:softHyphen/>
        <w:t>ско</w:t>
      </w:r>
      <w:r w:rsidRPr="00FE0C4E">
        <w:softHyphen/>
        <w:t>го царя. Сама док</w:t>
      </w:r>
      <w:r w:rsidRPr="00FE0C4E">
        <w:softHyphen/>
        <w:t>три</w:t>
      </w:r>
      <w:r w:rsidRPr="00FE0C4E">
        <w:softHyphen/>
        <w:t>на са</w:t>
      </w:r>
      <w:r w:rsidRPr="00FE0C4E">
        <w:softHyphen/>
        <w:t>мо</w:t>
      </w:r>
      <w:r w:rsidRPr="00FE0C4E">
        <w:softHyphen/>
        <w:t>дер</w:t>
      </w:r>
      <w:r w:rsidRPr="00FE0C4E">
        <w:softHyphen/>
        <w:t>жа</w:t>
      </w:r>
      <w:r w:rsidRPr="00FE0C4E">
        <w:softHyphen/>
        <w:t>вия, ка</w:t>
      </w:r>
      <w:r w:rsidRPr="00FE0C4E">
        <w:softHyphen/>
        <w:t>за</w:t>
      </w:r>
      <w:r w:rsidRPr="00FE0C4E">
        <w:softHyphen/>
        <w:t>лось бы, ис</w:t>
      </w:r>
      <w:r w:rsidRPr="00FE0C4E">
        <w:softHyphen/>
        <w:t>клю</w:t>
      </w:r>
      <w:r w:rsidRPr="00FE0C4E">
        <w:softHyphen/>
        <w:t>ча</w:t>
      </w:r>
      <w:r w:rsidRPr="00FE0C4E">
        <w:softHyphen/>
        <w:t>ла воз</w:t>
      </w:r>
      <w:r w:rsidRPr="00FE0C4E">
        <w:softHyphen/>
        <w:t>мож</w:t>
      </w:r>
      <w:r w:rsidRPr="00FE0C4E">
        <w:softHyphen/>
        <w:t>ность от</w:t>
      </w:r>
      <w:r w:rsidRPr="00FE0C4E">
        <w:softHyphen/>
        <w:t>кры</w:t>
      </w:r>
      <w:r w:rsidRPr="00FE0C4E">
        <w:softHyphen/>
        <w:t>той оп</w:t>
      </w:r>
      <w:r w:rsidRPr="00FE0C4E">
        <w:softHyphen/>
        <w:t>по</w:t>
      </w:r>
      <w:r w:rsidRPr="00FE0C4E">
        <w:softHyphen/>
        <w:t>зи</w:t>
      </w:r>
      <w:r w:rsidRPr="00FE0C4E">
        <w:softHyphen/>
        <w:t>ции го</w:t>
      </w:r>
      <w:r w:rsidRPr="00FE0C4E">
        <w:softHyphen/>
        <w:t>су</w:t>
      </w:r>
      <w:r w:rsidRPr="00FE0C4E">
        <w:softHyphen/>
        <w:t>да</w:t>
      </w:r>
      <w:r w:rsidRPr="00FE0C4E">
        <w:softHyphen/>
        <w:t>рю. На самом деле Бо</w:t>
      </w:r>
      <w:r w:rsidRPr="00FE0C4E">
        <w:softHyphen/>
        <w:t>яр</w:t>
      </w:r>
      <w:r w:rsidRPr="00FE0C4E">
        <w:softHyphen/>
        <w:t>ская дума проч</w:t>
      </w:r>
      <w:r w:rsidRPr="00FE0C4E">
        <w:softHyphen/>
        <w:t>но удер</w:t>
      </w:r>
      <w:r w:rsidRPr="00FE0C4E">
        <w:softHyphen/>
        <w:t>жи</w:t>
      </w:r>
      <w:r w:rsidRPr="00FE0C4E">
        <w:softHyphen/>
        <w:t>ва</w:t>
      </w:r>
      <w:r w:rsidRPr="00FE0C4E">
        <w:softHyphen/>
        <w:t>ла в своих руках нити управ</w:t>
      </w:r>
      <w:r w:rsidRPr="00FE0C4E">
        <w:softHyphen/>
        <w:t>ле</w:t>
      </w:r>
      <w:r w:rsidRPr="00FE0C4E">
        <w:softHyphen/>
        <w:t>ния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ством, не</w:t>
      </w:r>
      <w:r w:rsidRPr="00FE0C4E">
        <w:softHyphen/>
        <w:t>из</w:t>
      </w:r>
      <w:r w:rsidRPr="00FE0C4E">
        <w:softHyphen/>
        <w:t>мен</w:t>
      </w:r>
      <w:r w:rsidRPr="00FE0C4E">
        <w:softHyphen/>
        <w:t>но на</w:t>
      </w:r>
      <w:r w:rsidRPr="00FE0C4E">
        <w:softHyphen/>
        <w:t>вя</w:t>
      </w:r>
      <w:r w:rsidRPr="00FE0C4E">
        <w:softHyphen/>
        <w:t>зы</w:t>
      </w:r>
      <w:r w:rsidRPr="00FE0C4E">
        <w:softHyphen/>
        <w:t>вая са</w:t>
      </w:r>
      <w:r w:rsidRPr="00FE0C4E">
        <w:softHyphen/>
        <w:t>мо</w:t>
      </w:r>
      <w:r w:rsidRPr="00FE0C4E">
        <w:softHyphen/>
        <w:t>зван</w:t>
      </w:r>
      <w:r w:rsidRPr="00FE0C4E">
        <w:softHyphen/>
        <w:t>цу свою волю».</w:t>
      </w:r>
    </w:p>
    <w:p w:rsidR="003C61A1" w:rsidRPr="00FE0C4E" w:rsidRDefault="003C61A1" w:rsidP="0092364A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век, к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му от</w:t>
      </w:r>
      <w:r w:rsidRPr="00FE0C4E">
        <w:softHyphen/>
        <w:t>но</w:t>
      </w:r>
      <w:r w:rsidRPr="00FE0C4E">
        <w:softHyphen/>
        <w:t>сят</w:t>
      </w:r>
      <w:r w:rsidRPr="00FE0C4E">
        <w:softHyphen/>
        <w:t>ся опи</w:t>
      </w:r>
      <w:r w:rsidRPr="00FE0C4E">
        <w:softHyphen/>
        <w:t>сан</w:t>
      </w:r>
      <w:r w:rsidRPr="00FE0C4E">
        <w:softHyphen/>
        <w:t>ные в тек</w:t>
      </w:r>
      <w:r w:rsidRPr="00FE0C4E">
        <w:softHyphen/>
        <w:t>сте со</w:t>
      </w:r>
      <w:r w:rsidRPr="00FE0C4E">
        <w:softHyphen/>
        <w:t>бы</w:t>
      </w:r>
      <w:r w:rsidRPr="00FE0C4E">
        <w:softHyphen/>
        <w:t>тия.</w:t>
      </w:r>
    </w:p>
    <w:p w:rsidR="003C61A1" w:rsidRPr="00FE0C4E" w:rsidRDefault="003C61A1" w:rsidP="0092364A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на</w:t>
      </w:r>
      <w:r w:rsidRPr="00FE0C4E">
        <w:softHyphen/>
        <w:t>зва</w:t>
      </w:r>
      <w:r w:rsidRPr="00FE0C4E">
        <w:softHyphen/>
        <w:t>ние пе</w:t>
      </w:r>
      <w:r w:rsidRPr="00FE0C4E">
        <w:softHyphen/>
        <w:t>ри</w:t>
      </w:r>
      <w:r w:rsidRPr="00FE0C4E">
        <w:softHyphen/>
        <w:t>о</w:t>
      </w:r>
      <w:r w:rsidRPr="00FE0C4E">
        <w:softHyphen/>
        <w:t>да, о ко</w:t>
      </w:r>
      <w:r w:rsidRPr="00FE0C4E">
        <w:softHyphen/>
        <w:t>то</w:t>
      </w:r>
      <w:r w:rsidRPr="00FE0C4E">
        <w:softHyphen/>
        <w:t>ром идёт речь.</w:t>
      </w:r>
    </w:p>
    <w:p w:rsidR="003C61A1" w:rsidRDefault="003C61A1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4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 Это сто</w:t>
      </w:r>
      <w:r w:rsidRPr="00FE0C4E">
        <w:softHyphen/>
        <w:t>ле</w:t>
      </w:r>
      <w:r w:rsidRPr="00FE0C4E">
        <w:softHyphen/>
        <w:t>тие на</w:t>
      </w:r>
      <w:r w:rsidRPr="00FE0C4E">
        <w:softHyphen/>
        <w:t>зва</w:t>
      </w:r>
      <w:r w:rsidRPr="00FE0C4E">
        <w:softHyphen/>
        <w:t>но со</w:t>
      </w:r>
      <w:r w:rsidRPr="00FE0C4E">
        <w:softHyphen/>
        <w:t>вре</w:t>
      </w:r>
      <w:r w:rsidRPr="00FE0C4E">
        <w:softHyphen/>
        <w:t>мен</w:t>
      </w:r>
      <w:r w:rsidRPr="00FE0C4E">
        <w:softHyphen/>
        <w:t>ни</w:t>
      </w:r>
      <w:r w:rsidRPr="00FE0C4E">
        <w:softHyphen/>
        <w:t>ка</w:t>
      </w:r>
      <w:r w:rsidRPr="00FE0C4E">
        <w:softHyphen/>
        <w:t>ми "</w:t>
      </w:r>
      <w:proofErr w:type="spellStart"/>
      <w:r w:rsidRPr="00FE0C4E">
        <w:t>бун</w:t>
      </w:r>
      <w:r w:rsidRPr="00FE0C4E">
        <w:softHyphen/>
        <w:t>таш</w:t>
      </w:r>
      <w:r w:rsidRPr="00FE0C4E">
        <w:softHyphen/>
        <w:t>ным</w:t>
      </w:r>
      <w:proofErr w:type="spellEnd"/>
      <w:r w:rsidRPr="00FE0C4E">
        <w:t xml:space="preserve"> веком". Это время круп</w:t>
      </w:r>
      <w:r w:rsidRPr="00FE0C4E">
        <w:softHyphen/>
        <w:t>ных со</w:t>
      </w:r>
      <w:r w:rsidRPr="00FE0C4E">
        <w:softHyphen/>
        <w:t>ци</w:t>
      </w:r>
      <w:r w:rsidRPr="00FE0C4E">
        <w:softHyphen/>
        <w:t>аль</w:t>
      </w:r>
      <w:r w:rsidRPr="00FE0C4E">
        <w:softHyphen/>
        <w:t>ных дви</w:t>
      </w:r>
      <w:r w:rsidRPr="00FE0C4E">
        <w:softHyphen/>
        <w:t>же</w:t>
      </w:r>
      <w:r w:rsidRPr="00FE0C4E">
        <w:softHyphen/>
        <w:t>ний: двух мощ</w:t>
      </w:r>
      <w:r w:rsidRPr="00FE0C4E">
        <w:softHyphen/>
        <w:t>ных кре</w:t>
      </w:r>
      <w:r w:rsidRPr="00FE0C4E">
        <w:softHyphen/>
        <w:t>стьян</w:t>
      </w:r>
      <w:r w:rsidRPr="00FE0C4E">
        <w:softHyphen/>
        <w:t>ских вос</w:t>
      </w:r>
      <w:r w:rsidRPr="00FE0C4E">
        <w:softHyphen/>
        <w:t>ста</w:t>
      </w:r>
      <w:r w:rsidRPr="00FE0C4E">
        <w:softHyphen/>
        <w:t>ний, це</w:t>
      </w:r>
      <w:r w:rsidRPr="00FE0C4E">
        <w:softHyphen/>
        <w:t>ло</w:t>
      </w:r>
      <w:r w:rsidRPr="00FE0C4E">
        <w:softHyphen/>
        <w:t>го ряда вос</w:t>
      </w:r>
      <w:r w:rsidRPr="00FE0C4E">
        <w:softHyphen/>
        <w:t>ста</w:t>
      </w:r>
      <w:r w:rsidRPr="00FE0C4E">
        <w:softHyphen/>
        <w:t>ний го</w:t>
      </w:r>
      <w:r w:rsidRPr="00FE0C4E">
        <w:softHyphen/>
        <w:t>род</w:t>
      </w:r>
      <w:r w:rsidRPr="00FE0C4E">
        <w:softHyphen/>
        <w:t>ских, а также цер</w:t>
      </w:r>
      <w:r w:rsidRPr="00FE0C4E">
        <w:softHyphen/>
        <w:t>ков</w:t>
      </w:r>
      <w:r w:rsidRPr="00FE0C4E">
        <w:softHyphen/>
        <w:t>но</w:t>
      </w:r>
      <w:r w:rsidRPr="00FE0C4E">
        <w:softHyphen/>
        <w:t>го вы</w:t>
      </w:r>
      <w:r w:rsidRPr="00FE0C4E">
        <w:softHyphen/>
        <w:t>ступ</w:t>
      </w:r>
      <w:r w:rsidRPr="00FE0C4E">
        <w:softHyphen/>
        <w:t>ле</w:t>
      </w:r>
      <w:r w:rsidRPr="00FE0C4E">
        <w:softHyphen/>
        <w:t>ния, пе</w:t>
      </w:r>
      <w:r w:rsidRPr="00FE0C4E">
        <w:softHyphen/>
        <w:t>ре</w:t>
      </w:r>
      <w:r w:rsidRPr="00FE0C4E">
        <w:softHyphen/>
        <w:t>рос</w:t>
      </w:r>
      <w:r w:rsidRPr="00FE0C4E">
        <w:softHyphen/>
        <w:t>ше</w:t>
      </w:r>
      <w:r w:rsidRPr="00FE0C4E">
        <w:softHyphen/>
        <w:t>го в со</w:t>
      </w:r>
      <w:r w:rsidRPr="00FE0C4E">
        <w:softHyphen/>
        <w:t>ци</w:t>
      </w:r>
      <w:r w:rsidRPr="00FE0C4E">
        <w:softHyphen/>
        <w:t>аль</w:t>
      </w:r>
      <w:r w:rsidRPr="00FE0C4E">
        <w:softHyphen/>
        <w:t>ное дви</w:t>
      </w:r>
      <w:r w:rsidRPr="00FE0C4E">
        <w:softHyphen/>
        <w:t>же</w:t>
      </w:r>
      <w:r w:rsidRPr="00FE0C4E">
        <w:softHyphen/>
        <w:t>ние. Об одном из этих со</w:t>
      </w:r>
      <w:r w:rsidRPr="00FE0C4E">
        <w:softHyphen/>
        <w:t>бы</w:t>
      </w:r>
      <w:r w:rsidRPr="00FE0C4E">
        <w:softHyphen/>
        <w:t>тий и пойдёт речь.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Для по</w:t>
      </w:r>
      <w:r w:rsidRPr="00FE0C4E">
        <w:softHyphen/>
        <w:t>пол</w:t>
      </w:r>
      <w:r w:rsidRPr="00FE0C4E">
        <w:softHyphen/>
        <w:t>не</w:t>
      </w:r>
      <w:r w:rsidRPr="00FE0C4E">
        <w:softHyphen/>
        <w:t>ния казны пра</w:t>
      </w:r>
      <w:r w:rsidRPr="00FE0C4E">
        <w:softHyphen/>
        <w:t>ви</w:t>
      </w:r>
      <w:r w:rsidRPr="00FE0C4E">
        <w:softHyphen/>
        <w:t>тель</w:t>
      </w:r>
      <w:r w:rsidRPr="00FE0C4E">
        <w:softHyphen/>
        <w:t>ством была про</w:t>
      </w:r>
      <w:r w:rsidRPr="00FE0C4E">
        <w:softHyphen/>
        <w:t>ве</w:t>
      </w:r>
      <w:r w:rsidRPr="00FE0C4E">
        <w:softHyphen/>
        <w:t>де</w:t>
      </w:r>
      <w:r w:rsidRPr="00FE0C4E">
        <w:softHyphen/>
        <w:t>на де</w:t>
      </w:r>
      <w:r w:rsidRPr="00FE0C4E">
        <w:softHyphen/>
        <w:t>неж</w:t>
      </w:r>
      <w:r w:rsidRPr="00FE0C4E">
        <w:softHyphen/>
        <w:t>ная ре</w:t>
      </w:r>
      <w:r w:rsidRPr="00FE0C4E">
        <w:softHyphen/>
        <w:t>фор</w:t>
      </w:r>
      <w:r w:rsidRPr="00FE0C4E">
        <w:softHyphen/>
        <w:t>ма, в ходе ко</w:t>
      </w:r>
      <w:r w:rsidRPr="00FE0C4E">
        <w:softHyphen/>
        <w:t>то</w:t>
      </w:r>
      <w:r w:rsidRPr="00FE0C4E">
        <w:softHyphen/>
        <w:t>рой на</w:t>
      </w:r>
      <w:r w:rsidRPr="00FE0C4E">
        <w:softHyphen/>
        <w:t>чал</w:t>
      </w:r>
      <w:r w:rsidRPr="00FE0C4E">
        <w:softHyphen/>
        <w:t>ся вы</w:t>
      </w:r>
      <w:r w:rsidRPr="00FE0C4E">
        <w:softHyphen/>
        <w:t>пуск мед</w:t>
      </w:r>
      <w:r w:rsidRPr="00FE0C4E">
        <w:softHyphen/>
        <w:t>ных денег по цене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ных. По</w:t>
      </w:r>
      <w:r w:rsidRPr="00FE0C4E">
        <w:softHyphen/>
        <w:t>на</w:t>
      </w:r>
      <w:r w:rsidRPr="00FE0C4E">
        <w:softHyphen/>
        <w:t>ча</w:t>
      </w:r>
      <w:r w:rsidRPr="00FE0C4E">
        <w:softHyphen/>
        <w:t>лу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ные и мед</w:t>
      </w:r>
      <w:r w:rsidRPr="00FE0C4E">
        <w:softHyphen/>
        <w:t>ные день</w:t>
      </w:r>
      <w:r w:rsidRPr="00FE0C4E">
        <w:softHyphen/>
        <w:t>ги хо</w:t>
      </w:r>
      <w:r w:rsidRPr="00FE0C4E">
        <w:softHyphen/>
        <w:t>ди</w:t>
      </w:r>
      <w:r w:rsidRPr="00FE0C4E">
        <w:softHyphen/>
        <w:t>ли на</w:t>
      </w:r>
      <w:r w:rsidRPr="00FE0C4E">
        <w:softHyphen/>
        <w:t>рав</w:t>
      </w:r>
      <w:r w:rsidRPr="00FE0C4E">
        <w:softHyphen/>
        <w:t>не. Но мед</w:t>
      </w:r>
      <w:r w:rsidRPr="00FE0C4E">
        <w:softHyphen/>
        <w:t>ных денег вы</w:t>
      </w:r>
      <w:r w:rsidRPr="00FE0C4E">
        <w:softHyphen/>
        <w:t>пус</w:t>
      </w:r>
      <w:r w:rsidRPr="00FE0C4E">
        <w:softHyphen/>
        <w:t>ка</w:t>
      </w:r>
      <w:r w:rsidRPr="00FE0C4E">
        <w:softHyphen/>
        <w:t>лось всё боль</w:t>
      </w:r>
      <w:r w:rsidRPr="00FE0C4E">
        <w:softHyphen/>
        <w:t>ше: за не</w:t>
      </w:r>
      <w:r w:rsidRPr="00FE0C4E">
        <w:softHyphen/>
        <w:t>сколь</w:t>
      </w:r>
      <w:r w:rsidRPr="00FE0C4E">
        <w:softHyphen/>
        <w:t>ко лет их на</w:t>
      </w:r>
      <w:r w:rsidRPr="00FE0C4E">
        <w:softHyphen/>
        <w:t>че</w:t>
      </w:r>
      <w:r w:rsidRPr="00FE0C4E">
        <w:softHyphen/>
        <w:t>ка</w:t>
      </w:r>
      <w:r w:rsidRPr="00FE0C4E">
        <w:softHyphen/>
        <w:t>ни</w:t>
      </w:r>
      <w:r w:rsidRPr="00FE0C4E">
        <w:softHyphen/>
        <w:t>ли на 15—20 мил</w:t>
      </w:r>
      <w:r w:rsidRPr="00FE0C4E">
        <w:softHyphen/>
        <w:t>ли</w:t>
      </w:r>
      <w:r w:rsidRPr="00FE0C4E">
        <w:softHyphen/>
        <w:t>о</w:t>
      </w:r>
      <w:r w:rsidRPr="00FE0C4E">
        <w:softHyphen/>
        <w:t>нов руб</w:t>
      </w:r>
      <w:r w:rsidRPr="00FE0C4E">
        <w:softHyphen/>
        <w:t>лей. Вско</w:t>
      </w:r>
      <w:r w:rsidRPr="00FE0C4E">
        <w:softHyphen/>
        <w:t>ре за рубль се</w:t>
      </w:r>
      <w:r w:rsidRPr="00FE0C4E">
        <w:softHyphen/>
        <w:t>реб</w:t>
      </w:r>
      <w:r w:rsidRPr="00FE0C4E">
        <w:softHyphen/>
        <w:t>ром да</w:t>
      </w:r>
      <w:r w:rsidRPr="00FE0C4E">
        <w:softHyphen/>
        <w:t>ва</w:t>
      </w:r>
      <w:r w:rsidRPr="00FE0C4E">
        <w:softHyphen/>
        <w:t>ли уже от де</w:t>
      </w:r>
      <w:r w:rsidRPr="00FE0C4E">
        <w:softHyphen/>
        <w:t>вя</w:t>
      </w:r>
      <w:r w:rsidRPr="00FE0C4E">
        <w:softHyphen/>
        <w:t>ти руб</w:t>
      </w:r>
      <w:r w:rsidRPr="00FE0C4E">
        <w:softHyphen/>
        <w:t>лей медью. Кре</w:t>
      </w:r>
      <w:r w:rsidRPr="00FE0C4E">
        <w:softHyphen/>
        <w:t>стья</w:t>
      </w:r>
      <w:r w:rsidRPr="00FE0C4E">
        <w:softHyphen/>
        <w:t>не пре</w:t>
      </w:r>
      <w:r w:rsidRPr="00FE0C4E">
        <w:softHyphen/>
        <w:t>кра</w:t>
      </w:r>
      <w:r w:rsidRPr="00FE0C4E">
        <w:softHyphen/>
        <w:t>ти</w:t>
      </w:r>
      <w:r w:rsidRPr="00FE0C4E">
        <w:softHyphen/>
        <w:t>ли под</w:t>
      </w:r>
      <w:r w:rsidRPr="00FE0C4E">
        <w:softHyphen/>
        <w:t>воз про</w:t>
      </w:r>
      <w:r w:rsidRPr="00FE0C4E">
        <w:softHyphen/>
        <w:t>дук</w:t>
      </w:r>
      <w:r w:rsidRPr="00FE0C4E">
        <w:softHyphen/>
        <w:t>тов, и цены на хлеб на рын</w:t>
      </w:r>
      <w:r w:rsidRPr="00FE0C4E">
        <w:softHyphen/>
        <w:t>ках взле</w:t>
      </w:r>
      <w:r w:rsidRPr="00FE0C4E">
        <w:softHyphen/>
        <w:t>те</w:t>
      </w:r>
      <w:r w:rsidRPr="00FE0C4E">
        <w:softHyphen/>
        <w:t>ли в 10—40 раз. Пра</w:t>
      </w:r>
      <w:r w:rsidRPr="00FE0C4E">
        <w:softHyphen/>
        <w:t>ви</w:t>
      </w:r>
      <w:r w:rsidRPr="00FE0C4E">
        <w:softHyphen/>
        <w:t>тель</w:t>
      </w:r>
      <w:r w:rsidRPr="00FE0C4E">
        <w:softHyphen/>
        <w:t>ство вы</w:t>
      </w:r>
      <w:r w:rsidRPr="00FE0C4E">
        <w:softHyphen/>
        <w:t>да</w:t>
      </w:r>
      <w:r w:rsidRPr="00FE0C4E">
        <w:softHyphen/>
        <w:t>ва</w:t>
      </w:r>
      <w:r w:rsidRPr="00FE0C4E">
        <w:softHyphen/>
        <w:t>ло жа</w:t>
      </w:r>
      <w:r w:rsidRPr="00FE0C4E">
        <w:softHyphen/>
        <w:t>ло</w:t>
      </w:r>
      <w:r w:rsidRPr="00FE0C4E">
        <w:softHyphen/>
        <w:t>ва</w:t>
      </w:r>
      <w:r w:rsidRPr="00FE0C4E">
        <w:softHyphen/>
        <w:t>нье медью, но при этом тре</w:t>
      </w:r>
      <w:r w:rsidRPr="00FE0C4E">
        <w:softHyphen/>
        <w:t>бо</w:t>
      </w:r>
      <w:r w:rsidRPr="00FE0C4E">
        <w:softHyphen/>
        <w:t>ва</w:t>
      </w:r>
      <w:r w:rsidRPr="00FE0C4E">
        <w:softHyphen/>
        <w:t>ло пла</w:t>
      </w:r>
      <w:r w:rsidRPr="00FE0C4E">
        <w:softHyphen/>
        <w:t>тить на</w:t>
      </w:r>
      <w:r w:rsidRPr="00FE0C4E">
        <w:softHyphen/>
        <w:t>ло</w:t>
      </w:r>
      <w:r w:rsidRPr="00FE0C4E">
        <w:softHyphen/>
        <w:t>ги, по</w:t>
      </w:r>
      <w:r w:rsidRPr="00FE0C4E">
        <w:softHyphen/>
        <w:t>шли</w:t>
      </w:r>
      <w:r w:rsidRPr="00FE0C4E">
        <w:softHyphen/>
        <w:t>ны и штра</w:t>
      </w:r>
      <w:r w:rsidRPr="00FE0C4E">
        <w:softHyphen/>
        <w:t>фы се</w:t>
      </w:r>
      <w:r w:rsidRPr="00FE0C4E">
        <w:softHyphen/>
        <w:t>реб</w:t>
      </w:r>
      <w:r w:rsidRPr="00FE0C4E">
        <w:softHyphen/>
        <w:t>ром. Боль</w:t>
      </w:r>
      <w:r w:rsidRPr="00FE0C4E">
        <w:softHyphen/>
        <w:t>шой раз</w:t>
      </w:r>
      <w:r w:rsidRPr="00FE0C4E">
        <w:softHyphen/>
        <w:t>мах по</w:t>
      </w:r>
      <w:r w:rsidRPr="00FE0C4E">
        <w:softHyphen/>
        <w:t>лу</w:t>
      </w:r>
      <w:r w:rsidRPr="00FE0C4E">
        <w:softHyphen/>
        <w:t>чи</w:t>
      </w:r>
      <w:r w:rsidRPr="00FE0C4E">
        <w:softHyphen/>
        <w:t>ло фаль</w:t>
      </w:r>
      <w:r w:rsidRPr="00FE0C4E">
        <w:softHyphen/>
        <w:t>ши</w:t>
      </w:r>
      <w:r w:rsidRPr="00FE0C4E">
        <w:softHyphen/>
        <w:t>во</w:t>
      </w:r>
      <w:r w:rsidRPr="00FE0C4E">
        <w:softHyphen/>
        <w:t>мо</w:t>
      </w:r>
      <w:r w:rsidRPr="00FE0C4E">
        <w:softHyphen/>
        <w:t>нет</w:t>
      </w:r>
      <w:r w:rsidRPr="00FE0C4E">
        <w:softHyphen/>
        <w:t>ни</w:t>
      </w:r>
      <w:r w:rsidRPr="00FE0C4E">
        <w:softHyphen/>
        <w:t>че</w:t>
      </w:r>
      <w:r w:rsidRPr="00FE0C4E">
        <w:softHyphen/>
        <w:t>ство. В Москве по</w:t>
      </w:r>
      <w:r w:rsidRPr="00FE0C4E">
        <w:softHyphen/>
        <w:t>яви</w:t>
      </w:r>
      <w:r w:rsidRPr="00FE0C4E">
        <w:softHyphen/>
        <w:t>лись слухи о связи цар</w:t>
      </w:r>
      <w:r w:rsidRPr="00FE0C4E">
        <w:softHyphen/>
        <w:t>ско</w:t>
      </w:r>
      <w:r w:rsidRPr="00FE0C4E">
        <w:softHyphen/>
        <w:t>го тестя бо</w:t>
      </w:r>
      <w:r w:rsidRPr="00FE0C4E">
        <w:softHyphen/>
        <w:t>яри</w:t>
      </w:r>
      <w:r w:rsidRPr="00FE0C4E">
        <w:softHyphen/>
        <w:t>на Ильи Ми</w:t>
      </w:r>
      <w:r w:rsidRPr="00FE0C4E">
        <w:softHyphen/>
        <w:t>ло</w:t>
      </w:r>
      <w:r w:rsidRPr="00FE0C4E">
        <w:softHyphen/>
        <w:t>слав</w:t>
      </w:r>
      <w:r w:rsidRPr="00FE0C4E">
        <w:softHyphen/>
        <w:t>ско</w:t>
      </w:r>
      <w:r w:rsidRPr="00FE0C4E">
        <w:softHyphen/>
        <w:t>го и его род</w:t>
      </w:r>
      <w:r w:rsidRPr="00FE0C4E">
        <w:softHyphen/>
        <w:t>ствен</w:t>
      </w:r>
      <w:r w:rsidRPr="00FE0C4E">
        <w:softHyphen/>
        <w:t>ни</w:t>
      </w:r>
      <w:r w:rsidRPr="00FE0C4E">
        <w:softHyphen/>
        <w:t>ков, а также круп</w:t>
      </w:r>
      <w:r w:rsidRPr="00FE0C4E">
        <w:softHyphen/>
        <w:t>ней</w:t>
      </w:r>
      <w:r w:rsidRPr="00FE0C4E">
        <w:softHyphen/>
        <w:t>ше</w:t>
      </w:r>
      <w:r w:rsidRPr="00FE0C4E">
        <w:softHyphen/>
        <w:t>го «гостя» — купца Ва</w:t>
      </w:r>
      <w:r w:rsidRPr="00FE0C4E">
        <w:softHyphen/>
        <w:t>си</w:t>
      </w:r>
      <w:r w:rsidRPr="00FE0C4E">
        <w:softHyphen/>
        <w:t xml:space="preserve">лия </w:t>
      </w:r>
      <w:proofErr w:type="spellStart"/>
      <w:r w:rsidRPr="00FE0C4E">
        <w:t>Шо</w:t>
      </w:r>
      <w:r w:rsidRPr="00FE0C4E">
        <w:softHyphen/>
        <w:t>ри</w:t>
      </w:r>
      <w:r w:rsidRPr="00FE0C4E">
        <w:softHyphen/>
        <w:t>на</w:t>
      </w:r>
      <w:proofErr w:type="spellEnd"/>
      <w:r w:rsidRPr="00FE0C4E">
        <w:t xml:space="preserve"> с фаль</w:t>
      </w:r>
      <w:r w:rsidRPr="00FE0C4E">
        <w:softHyphen/>
        <w:t>ши</w:t>
      </w:r>
      <w:r w:rsidRPr="00FE0C4E">
        <w:softHyphen/>
        <w:t>во</w:t>
      </w:r>
      <w:r w:rsidRPr="00FE0C4E">
        <w:softHyphen/>
        <w:t>мо</w:t>
      </w:r>
      <w:r w:rsidRPr="00FE0C4E">
        <w:softHyphen/>
        <w:t>нет</w:t>
      </w:r>
      <w:r w:rsidRPr="00FE0C4E">
        <w:softHyphen/>
        <w:t>чи</w:t>
      </w:r>
      <w:r w:rsidRPr="00FE0C4E">
        <w:softHyphen/>
        <w:t>ка</w:t>
      </w:r>
      <w:r w:rsidRPr="00FE0C4E">
        <w:softHyphen/>
        <w:t>ми.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В усло</w:t>
      </w:r>
      <w:r w:rsidRPr="00FE0C4E">
        <w:softHyphen/>
        <w:t>ви</w:t>
      </w:r>
      <w:r w:rsidRPr="00FE0C4E">
        <w:softHyphen/>
        <w:t>ях про</w:t>
      </w:r>
      <w:r w:rsidRPr="00FE0C4E">
        <w:softHyphen/>
        <w:t>дол</w:t>
      </w:r>
      <w:r w:rsidRPr="00FE0C4E">
        <w:softHyphen/>
        <w:t>жав</w:t>
      </w:r>
      <w:r w:rsidRPr="00FE0C4E">
        <w:softHyphen/>
        <w:t>шей</w:t>
      </w:r>
      <w:r w:rsidRPr="00FE0C4E">
        <w:softHyphen/>
        <w:t xml:space="preserve">ся войны с Речью </w:t>
      </w:r>
      <w:proofErr w:type="spellStart"/>
      <w:r w:rsidRPr="00FE0C4E">
        <w:t>Поспо</w:t>
      </w:r>
      <w:r w:rsidRPr="00FE0C4E">
        <w:softHyphen/>
        <w:t>ли</w:t>
      </w:r>
      <w:r w:rsidRPr="00FE0C4E">
        <w:softHyphen/>
        <w:t>той</w:t>
      </w:r>
      <w:proofErr w:type="spellEnd"/>
      <w:r w:rsidRPr="00FE0C4E">
        <w:t xml:space="preserve"> пра</w:t>
      </w:r>
      <w:r w:rsidRPr="00FE0C4E">
        <w:softHyphen/>
        <w:t>ви</w:t>
      </w:r>
      <w:r w:rsidRPr="00FE0C4E">
        <w:softHyphen/>
        <w:t>тель</w:t>
      </w:r>
      <w:r w:rsidRPr="00FE0C4E">
        <w:softHyphen/>
        <w:t>ство при</w:t>
      </w:r>
      <w:r w:rsidRPr="00FE0C4E">
        <w:softHyphen/>
        <w:t>ня</w:t>
      </w:r>
      <w:r w:rsidRPr="00FE0C4E">
        <w:softHyphen/>
        <w:t>ло ре</w:t>
      </w:r>
      <w:r w:rsidRPr="00FE0C4E">
        <w:softHyphen/>
        <w:t>ше</w:t>
      </w:r>
      <w:r w:rsidRPr="00FE0C4E">
        <w:softHyphen/>
        <w:t>ние со</w:t>
      </w:r>
      <w:r w:rsidRPr="00FE0C4E">
        <w:softHyphen/>
        <w:t>брать с го</w:t>
      </w:r>
      <w:r w:rsidRPr="00FE0C4E">
        <w:softHyphen/>
        <w:t>ро</w:t>
      </w:r>
      <w:r w:rsidRPr="00FE0C4E">
        <w:softHyphen/>
        <w:t>жан чрез</w:t>
      </w:r>
      <w:r w:rsidRPr="00FE0C4E">
        <w:softHyphen/>
        <w:t>вы</w:t>
      </w:r>
      <w:r w:rsidRPr="00FE0C4E">
        <w:softHyphen/>
        <w:t>чай</w:t>
      </w:r>
      <w:r w:rsidRPr="00FE0C4E">
        <w:softHyphen/>
        <w:t>ный налог («пятую день</w:t>
      </w:r>
      <w:r w:rsidRPr="00FE0C4E">
        <w:softHyphen/>
        <w:t>гу»). Сбор на</w:t>
      </w:r>
      <w:r w:rsidRPr="00FE0C4E">
        <w:softHyphen/>
        <w:t>ло</w:t>
      </w:r>
      <w:r w:rsidRPr="00FE0C4E">
        <w:softHyphen/>
        <w:t>га стал по</w:t>
      </w:r>
      <w:r w:rsidRPr="00FE0C4E">
        <w:softHyphen/>
        <w:t>след</w:t>
      </w:r>
      <w:r w:rsidRPr="00FE0C4E">
        <w:softHyphen/>
        <w:t>ней кап</w:t>
      </w:r>
      <w:r w:rsidRPr="00FE0C4E">
        <w:softHyphen/>
        <w:t>лей, пе</w:t>
      </w:r>
      <w:r w:rsidRPr="00FE0C4E">
        <w:softHyphen/>
        <w:t>ре</w:t>
      </w:r>
      <w:r w:rsidRPr="00FE0C4E">
        <w:softHyphen/>
        <w:t>пол</w:t>
      </w:r>
      <w:r w:rsidRPr="00FE0C4E">
        <w:softHyphen/>
        <w:t>нив</w:t>
      </w:r>
      <w:r w:rsidRPr="00FE0C4E">
        <w:softHyphen/>
        <w:t>шей чашу тер</w:t>
      </w:r>
      <w:r w:rsidRPr="00FE0C4E">
        <w:softHyphen/>
        <w:t>пе</w:t>
      </w:r>
      <w:r w:rsidRPr="00FE0C4E">
        <w:softHyphen/>
        <w:t>ния: в Москве на</w:t>
      </w:r>
      <w:r w:rsidRPr="00FE0C4E">
        <w:softHyphen/>
        <w:t>ча</w:t>
      </w:r>
      <w:r w:rsidRPr="00FE0C4E">
        <w:softHyphen/>
        <w:t>лось вос</w:t>
      </w:r>
      <w:r w:rsidRPr="00FE0C4E">
        <w:softHyphen/>
        <w:t>ста</w:t>
      </w:r>
      <w:r w:rsidRPr="00FE0C4E">
        <w:softHyphen/>
        <w:t>ние».</w:t>
      </w:r>
    </w:p>
    <w:p w:rsidR="003C61A1" w:rsidRPr="00FE0C4E" w:rsidRDefault="003C61A1" w:rsidP="004E751D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век, о со</w:t>
      </w:r>
      <w:r w:rsidRPr="00FE0C4E">
        <w:softHyphen/>
        <w:t>бы</w:t>
      </w:r>
      <w:r w:rsidRPr="00FE0C4E">
        <w:softHyphen/>
        <w:t>ти</w:t>
      </w:r>
      <w:r w:rsidRPr="00FE0C4E">
        <w:softHyphen/>
        <w:t>ях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го идёт речь в тек</w:t>
      </w:r>
      <w:r w:rsidRPr="00FE0C4E">
        <w:softHyphen/>
        <w:t>сте.</w:t>
      </w:r>
    </w:p>
    <w:p w:rsidR="003C61A1" w:rsidRPr="00FE0C4E" w:rsidRDefault="003C61A1" w:rsidP="004E751D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/>
        <w:ind w:firstLine="567"/>
      </w:pPr>
      <w:r w:rsidRPr="00FE0C4E">
        <w:t>На</w:t>
      </w:r>
      <w:r w:rsidRPr="00FE0C4E">
        <w:softHyphen/>
        <w:t>зо</w:t>
      </w:r>
      <w:r w:rsidRPr="00FE0C4E">
        <w:softHyphen/>
        <w:t>ви</w:t>
      </w:r>
      <w:r w:rsidRPr="00FE0C4E">
        <w:softHyphen/>
        <w:t>те царя, тесть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го упо</w:t>
      </w:r>
      <w:r w:rsidRPr="00FE0C4E">
        <w:softHyphen/>
        <w:t>мя</w:t>
      </w:r>
      <w:r w:rsidRPr="00FE0C4E">
        <w:softHyphen/>
        <w:t>нут в от</w:t>
      </w:r>
      <w:r w:rsidRPr="00FE0C4E">
        <w:softHyphen/>
        <w:t>рыв</w:t>
      </w:r>
      <w:r w:rsidRPr="00FE0C4E">
        <w:softHyphen/>
        <w:t>ке.</w:t>
      </w:r>
    </w:p>
    <w:p w:rsidR="003C61A1" w:rsidRDefault="003C61A1" w:rsidP="004E751D">
      <w:pPr>
        <w:pStyle w:val="a4"/>
        <w:shd w:val="clear" w:color="auto" w:fill="FFFFFF"/>
        <w:spacing w:before="0" w:beforeAutospacing="0" w:after="0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lastRenderedPageBreak/>
        <w:t>№ 5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«…Смут</w:t>
      </w:r>
      <w:r w:rsidRPr="00FE0C4E">
        <w:softHyphen/>
        <w:t>ное время в Рос</w:t>
      </w:r>
      <w:r w:rsidRPr="00FE0C4E">
        <w:softHyphen/>
        <w:t>сии за</w:t>
      </w:r>
      <w:r w:rsidRPr="00FE0C4E">
        <w:softHyphen/>
        <w:t>кон</w:t>
      </w:r>
      <w:r w:rsidRPr="00FE0C4E">
        <w:softHyphen/>
        <w:t>чи</w:t>
      </w:r>
      <w:r w:rsidRPr="00FE0C4E">
        <w:softHyphen/>
        <w:t xml:space="preserve">лось. </w:t>
      </w:r>
      <w:proofErr w:type="gramStart"/>
      <w:r w:rsidRPr="00FE0C4E">
        <w:t>В пер</w:t>
      </w:r>
      <w:r w:rsidRPr="00FE0C4E">
        <w:softHyphen/>
        <w:t>вые</w:t>
      </w:r>
      <w:proofErr w:type="gramEnd"/>
      <w:r w:rsidRPr="00FE0C4E">
        <w:t xml:space="preserve"> годы после смуты царь, по сути, пра</w:t>
      </w:r>
      <w:r w:rsidRPr="00FE0C4E">
        <w:softHyphen/>
        <w:t>вил сов</w:t>
      </w:r>
      <w:r w:rsidRPr="00FE0C4E">
        <w:softHyphen/>
        <w:t>мест</w:t>
      </w:r>
      <w:r w:rsidRPr="00FE0C4E">
        <w:softHyphen/>
        <w:t>но с Зем</w:t>
      </w:r>
      <w:r w:rsidRPr="00FE0C4E">
        <w:softHyphen/>
        <w:t>ским со</w:t>
      </w:r>
      <w:r w:rsidRPr="00FE0C4E">
        <w:softHyphen/>
        <w:t>бо</w:t>
      </w:r>
      <w:r w:rsidRPr="00FE0C4E">
        <w:softHyphen/>
        <w:t>ром, ко</w:t>
      </w:r>
      <w:r w:rsidRPr="00FE0C4E">
        <w:softHyphen/>
        <w:t>то</w:t>
      </w:r>
      <w:r w:rsidRPr="00FE0C4E">
        <w:softHyphen/>
        <w:t>рый за</w:t>
      </w:r>
      <w:r w:rsidRPr="00FE0C4E">
        <w:softHyphen/>
        <w:t>се</w:t>
      </w:r>
      <w:r w:rsidRPr="00FE0C4E">
        <w:softHyphen/>
        <w:t>дал почти не</w:t>
      </w:r>
      <w:r w:rsidRPr="00FE0C4E">
        <w:softHyphen/>
        <w:t>пре</w:t>
      </w:r>
      <w:r w:rsidRPr="00FE0C4E">
        <w:softHyphen/>
        <w:t>рыв</w:t>
      </w:r>
      <w:r w:rsidRPr="00FE0C4E">
        <w:softHyphen/>
        <w:t>но. За два де</w:t>
      </w:r>
      <w:r w:rsidRPr="00FE0C4E">
        <w:softHyphen/>
        <w:t>ся</w:t>
      </w:r>
      <w:r w:rsidRPr="00FE0C4E">
        <w:softHyphen/>
        <w:t>ти</w:t>
      </w:r>
      <w:r w:rsidRPr="00FE0C4E">
        <w:softHyphen/>
        <w:t>ле</w:t>
      </w:r>
      <w:r w:rsidRPr="00FE0C4E">
        <w:softHyphen/>
        <w:t>тия уда</w:t>
      </w:r>
      <w:r w:rsidRPr="00FE0C4E">
        <w:softHyphen/>
        <w:t>лось в целом пре</w:t>
      </w:r>
      <w:r w:rsidRPr="00FE0C4E">
        <w:softHyphen/>
        <w:t>одо</w:t>
      </w:r>
      <w:r w:rsidRPr="00FE0C4E">
        <w:softHyphen/>
        <w:t>леть самые тяжёлые по</w:t>
      </w:r>
      <w:r w:rsidRPr="00FE0C4E">
        <w:softHyphen/>
        <w:t>след</w:t>
      </w:r>
      <w:r w:rsidRPr="00FE0C4E">
        <w:softHyphen/>
        <w:t>ствия Смут</w:t>
      </w:r>
      <w:r w:rsidRPr="00FE0C4E">
        <w:softHyphen/>
        <w:t>но</w:t>
      </w:r>
      <w:r w:rsidRPr="00FE0C4E">
        <w:softHyphen/>
        <w:t>го вре</w:t>
      </w:r>
      <w:r w:rsidRPr="00FE0C4E">
        <w:softHyphen/>
        <w:t>ме</w:t>
      </w:r>
      <w:r w:rsidRPr="00FE0C4E">
        <w:softHyphen/>
        <w:t>ни.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В _________ годах рус</w:t>
      </w:r>
      <w:r w:rsidRPr="00FE0C4E">
        <w:softHyphen/>
        <w:t>ские вой</w:t>
      </w:r>
      <w:r w:rsidRPr="00FE0C4E">
        <w:softHyphen/>
        <w:t>ска на</w:t>
      </w:r>
      <w:r w:rsidRPr="00FE0C4E">
        <w:softHyphen/>
        <w:t>ча</w:t>
      </w:r>
      <w:r w:rsidRPr="00FE0C4E">
        <w:softHyphen/>
        <w:t>ли войну про</w:t>
      </w:r>
      <w:r w:rsidRPr="00FE0C4E">
        <w:softHyphen/>
        <w:t>тив Поль</w:t>
      </w:r>
      <w:r w:rsidRPr="00FE0C4E">
        <w:softHyphen/>
        <w:t>ши с целью от</w:t>
      </w:r>
      <w:r w:rsidRPr="00FE0C4E">
        <w:softHyphen/>
        <w:t>во</w:t>
      </w:r>
      <w:r w:rsidRPr="00FE0C4E">
        <w:softHyphen/>
        <w:t>е</w:t>
      </w:r>
      <w:r w:rsidRPr="00FE0C4E">
        <w:softHyphen/>
        <w:t>ва</w:t>
      </w:r>
      <w:r w:rsidRPr="00FE0C4E">
        <w:softHyphen/>
        <w:t>ния Смо</w:t>
      </w:r>
      <w:r w:rsidRPr="00FE0C4E">
        <w:softHyphen/>
        <w:t>лен</w:t>
      </w:r>
      <w:r w:rsidRPr="00FE0C4E">
        <w:softHyphen/>
        <w:t>ска. Война за</w:t>
      </w:r>
      <w:r w:rsidRPr="00FE0C4E">
        <w:softHyphen/>
        <w:t>кон</w:t>
      </w:r>
      <w:r w:rsidRPr="00FE0C4E">
        <w:softHyphen/>
        <w:t>чи</w:t>
      </w:r>
      <w:r w:rsidRPr="00FE0C4E">
        <w:softHyphen/>
        <w:t>лась не</w:t>
      </w:r>
      <w:r w:rsidRPr="00FE0C4E">
        <w:softHyphen/>
        <w:t>уда</w:t>
      </w:r>
      <w:r w:rsidRPr="00FE0C4E">
        <w:softHyphen/>
        <w:t>чей, но одним из усло</w:t>
      </w:r>
      <w:r w:rsidRPr="00FE0C4E">
        <w:softHyphen/>
        <w:t>вий мира был отказ по</w:t>
      </w:r>
      <w:r w:rsidRPr="00FE0C4E">
        <w:softHyphen/>
        <w:t>ля</w:t>
      </w:r>
      <w:r w:rsidRPr="00FE0C4E">
        <w:softHyphen/>
        <w:t>ков от всех прав на рус</w:t>
      </w:r>
      <w:r w:rsidRPr="00FE0C4E">
        <w:softHyphen/>
        <w:t>ский трон.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В годы цар</w:t>
      </w:r>
      <w:r w:rsidRPr="00FE0C4E">
        <w:softHyphen/>
        <w:t>ство</w:t>
      </w:r>
      <w:r w:rsidRPr="00FE0C4E">
        <w:softHyphen/>
        <w:t>ва</w:t>
      </w:r>
      <w:r w:rsidRPr="00FE0C4E">
        <w:softHyphen/>
        <w:t>ния пре</w:t>
      </w:r>
      <w:r w:rsidRPr="00FE0C4E">
        <w:softHyphen/>
        <w:t>ем</w:t>
      </w:r>
      <w:r w:rsidRPr="00FE0C4E">
        <w:softHyphen/>
        <w:t>ни</w:t>
      </w:r>
      <w:r w:rsidRPr="00FE0C4E">
        <w:softHyphen/>
        <w:t>ка и сына Ми</w:t>
      </w:r>
      <w:r w:rsidRPr="00FE0C4E">
        <w:softHyphen/>
        <w:t>ха</w:t>
      </w:r>
      <w:r w:rsidRPr="00FE0C4E">
        <w:softHyphen/>
        <w:t>и</w:t>
      </w:r>
      <w:r w:rsidRPr="00FE0C4E">
        <w:softHyphen/>
        <w:t>ла Фёдо</w:t>
      </w:r>
      <w:r w:rsidRPr="00FE0C4E">
        <w:softHyphen/>
        <w:t>ро</w:t>
      </w:r>
      <w:r w:rsidRPr="00FE0C4E">
        <w:softHyphen/>
        <w:t>ви</w:t>
      </w:r>
      <w:r w:rsidRPr="00FE0C4E">
        <w:softHyphen/>
        <w:t>ча</w:t>
      </w:r>
      <w:proofErr w:type="gramStart"/>
      <w:r w:rsidRPr="00FE0C4E">
        <w:t xml:space="preserve"> – ____________ – </w:t>
      </w:r>
      <w:proofErr w:type="gramEnd"/>
      <w:r w:rsidRPr="00FE0C4E">
        <w:t>про</w:t>
      </w:r>
      <w:r w:rsidRPr="00FE0C4E">
        <w:softHyphen/>
        <w:t>изошёл ряд важ</w:t>
      </w:r>
      <w:r w:rsidRPr="00FE0C4E">
        <w:softHyphen/>
        <w:t>ных пе</w:t>
      </w:r>
      <w:r w:rsidRPr="00FE0C4E">
        <w:softHyphen/>
        <w:t>ре</w:t>
      </w:r>
      <w:r w:rsidRPr="00FE0C4E">
        <w:softHyphen/>
        <w:t>мен в жизни Рус</w:t>
      </w:r>
      <w:r w:rsidRPr="00FE0C4E">
        <w:softHyphen/>
        <w:t>ско</w:t>
      </w:r>
      <w:r w:rsidRPr="00FE0C4E">
        <w:softHyphen/>
        <w:t>го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ства. Если при Ми</w:t>
      </w:r>
      <w:r w:rsidRPr="00FE0C4E">
        <w:softHyphen/>
        <w:t>ха</w:t>
      </w:r>
      <w:r w:rsidRPr="00FE0C4E">
        <w:softHyphen/>
        <w:t>и</w:t>
      </w:r>
      <w:r w:rsidRPr="00FE0C4E">
        <w:softHyphen/>
        <w:t>ле Фёдо</w:t>
      </w:r>
      <w:r w:rsidRPr="00FE0C4E">
        <w:softHyphen/>
        <w:t>ро</w:t>
      </w:r>
      <w:r w:rsidRPr="00FE0C4E">
        <w:softHyphen/>
        <w:t>ви</w:t>
      </w:r>
      <w:r w:rsidRPr="00FE0C4E">
        <w:softHyphen/>
        <w:t>че прак</w:t>
      </w:r>
      <w:r w:rsidRPr="00FE0C4E">
        <w:softHyphen/>
        <w:t>ти</w:t>
      </w:r>
      <w:r w:rsidRPr="00FE0C4E">
        <w:softHyphen/>
        <w:t>че</w:t>
      </w:r>
      <w:r w:rsidRPr="00FE0C4E">
        <w:softHyphen/>
        <w:t>ски осу</w:t>
      </w:r>
      <w:r w:rsidRPr="00FE0C4E">
        <w:softHyphen/>
        <w:t>ществ</w:t>
      </w:r>
      <w:r w:rsidRPr="00FE0C4E">
        <w:softHyphen/>
        <w:t>ля</w:t>
      </w:r>
      <w:r w:rsidRPr="00FE0C4E">
        <w:softHyphen/>
        <w:t>лось сов</w:t>
      </w:r>
      <w:r w:rsidRPr="00FE0C4E">
        <w:softHyphen/>
        <w:t>мест</w:t>
      </w:r>
      <w:r w:rsidRPr="00FE0C4E">
        <w:softHyphen/>
        <w:t>ное прав</w:t>
      </w:r>
      <w:r w:rsidRPr="00FE0C4E">
        <w:softHyphen/>
        <w:t>ле</w:t>
      </w:r>
      <w:r w:rsidRPr="00FE0C4E">
        <w:softHyphen/>
        <w:t>ние царя и Зем</w:t>
      </w:r>
      <w:r w:rsidRPr="00FE0C4E">
        <w:softHyphen/>
        <w:t>ско</w:t>
      </w:r>
      <w:r w:rsidRPr="00FE0C4E">
        <w:softHyphen/>
        <w:t>го со</w:t>
      </w:r>
      <w:r w:rsidRPr="00FE0C4E">
        <w:softHyphen/>
        <w:t>бо</w:t>
      </w:r>
      <w:r w:rsidRPr="00FE0C4E">
        <w:softHyphen/>
        <w:t>ра, то при его пре</w:t>
      </w:r>
      <w:r w:rsidRPr="00FE0C4E">
        <w:softHyphen/>
        <w:t>ем</w:t>
      </w:r>
      <w:r w:rsidRPr="00FE0C4E">
        <w:softHyphen/>
        <w:t>ни</w:t>
      </w:r>
      <w:r w:rsidRPr="00FE0C4E">
        <w:softHyphen/>
        <w:t>ке собор со</w:t>
      </w:r>
      <w:r w:rsidRPr="00FE0C4E">
        <w:softHyphen/>
        <w:t>би</w:t>
      </w:r>
      <w:r w:rsidRPr="00FE0C4E">
        <w:softHyphen/>
        <w:t>ра</w:t>
      </w:r>
      <w:r w:rsidRPr="00FE0C4E">
        <w:softHyphen/>
        <w:t>ет</w:t>
      </w:r>
      <w:r w:rsidRPr="00FE0C4E">
        <w:softHyphen/>
        <w:t>ся всё реже, пока со</w:t>
      </w:r>
      <w:r w:rsidRPr="00FE0C4E">
        <w:softHyphen/>
        <w:t>вер</w:t>
      </w:r>
      <w:r w:rsidRPr="00FE0C4E">
        <w:softHyphen/>
        <w:t>шен</w:t>
      </w:r>
      <w:r w:rsidRPr="00FE0C4E">
        <w:softHyphen/>
        <w:t>но не пре</w:t>
      </w:r>
      <w:r w:rsidRPr="00FE0C4E">
        <w:softHyphen/>
        <w:t>кра</w:t>
      </w:r>
      <w:r w:rsidRPr="00FE0C4E">
        <w:softHyphen/>
        <w:t>ща</w:t>
      </w:r>
      <w:r w:rsidRPr="00FE0C4E">
        <w:softHyphen/>
        <w:t>ет свою де</w:t>
      </w:r>
      <w:r w:rsidRPr="00FE0C4E">
        <w:softHyphen/>
        <w:t>я</w:t>
      </w:r>
      <w:r w:rsidRPr="00FE0C4E">
        <w:softHyphen/>
        <w:t>тель</w:t>
      </w:r>
      <w:r w:rsidRPr="00FE0C4E">
        <w:softHyphen/>
        <w:t>ность. Со</w:t>
      </w:r>
      <w:r w:rsidRPr="00FE0C4E">
        <w:softHyphen/>
        <w:t>бор</w:t>
      </w:r>
      <w:r w:rsidRPr="00FE0C4E">
        <w:softHyphen/>
        <w:t>ным уло</w:t>
      </w:r>
      <w:r w:rsidRPr="00FE0C4E">
        <w:softHyphen/>
        <w:t>же</w:t>
      </w:r>
      <w:r w:rsidRPr="00FE0C4E">
        <w:softHyphen/>
        <w:t>ни</w:t>
      </w:r>
      <w:r w:rsidRPr="00FE0C4E">
        <w:softHyphen/>
        <w:t>ем, при</w:t>
      </w:r>
      <w:r w:rsidRPr="00FE0C4E">
        <w:softHyphen/>
        <w:t>ня</w:t>
      </w:r>
      <w:r w:rsidRPr="00FE0C4E">
        <w:softHyphen/>
        <w:t>тым на Зем</w:t>
      </w:r>
      <w:r w:rsidRPr="00FE0C4E">
        <w:softHyphen/>
        <w:t>ском со</w:t>
      </w:r>
      <w:r w:rsidRPr="00FE0C4E">
        <w:softHyphen/>
        <w:t>бо</w:t>
      </w:r>
      <w:r w:rsidRPr="00FE0C4E">
        <w:softHyphen/>
        <w:t>ре, за</w:t>
      </w:r>
      <w:r w:rsidRPr="00FE0C4E">
        <w:softHyphen/>
        <w:t>пре</w:t>
      </w:r>
      <w:r w:rsidRPr="00FE0C4E">
        <w:softHyphen/>
        <w:t>ща</w:t>
      </w:r>
      <w:r w:rsidRPr="00FE0C4E">
        <w:softHyphen/>
        <w:t>ет</w:t>
      </w:r>
      <w:r w:rsidRPr="00FE0C4E">
        <w:softHyphen/>
        <w:t>ся пе</w:t>
      </w:r>
      <w:r w:rsidRPr="00FE0C4E">
        <w:softHyphen/>
        <w:t>ре</w:t>
      </w:r>
      <w:r w:rsidRPr="00FE0C4E">
        <w:softHyphen/>
        <w:t>ход кре</w:t>
      </w:r>
      <w:r w:rsidRPr="00FE0C4E">
        <w:softHyphen/>
        <w:t>стьян от од</w:t>
      </w:r>
      <w:r w:rsidRPr="00FE0C4E">
        <w:softHyphen/>
        <w:t>но</w:t>
      </w:r>
      <w:r w:rsidRPr="00FE0C4E">
        <w:softHyphen/>
        <w:t>го по</w:t>
      </w:r>
      <w:r w:rsidRPr="00FE0C4E">
        <w:softHyphen/>
        <w:t>ме</w:t>
      </w:r>
      <w:r w:rsidRPr="00FE0C4E">
        <w:softHyphen/>
        <w:t>щи</w:t>
      </w:r>
      <w:r w:rsidRPr="00FE0C4E">
        <w:softHyphen/>
        <w:t>ка к дру</w:t>
      </w:r>
      <w:r w:rsidRPr="00FE0C4E">
        <w:softHyphen/>
        <w:t>го</w:t>
      </w:r>
      <w:r w:rsidRPr="00FE0C4E">
        <w:softHyphen/>
        <w:t>му. Пра</w:t>
      </w:r>
      <w:r w:rsidRPr="00FE0C4E">
        <w:softHyphen/>
        <w:t>ви</w:t>
      </w:r>
      <w:r w:rsidRPr="00FE0C4E">
        <w:softHyphen/>
        <w:t>тель</w:t>
      </w:r>
      <w:r w:rsidRPr="00FE0C4E">
        <w:softHyphen/>
        <w:t>ство успеш</w:t>
      </w:r>
      <w:r w:rsidRPr="00FE0C4E">
        <w:softHyphen/>
        <w:t>но ре</w:t>
      </w:r>
      <w:r w:rsidRPr="00FE0C4E">
        <w:softHyphen/>
        <w:t>ши</w:t>
      </w:r>
      <w:r w:rsidRPr="00FE0C4E">
        <w:softHyphen/>
        <w:t>ло одну из важ</w:t>
      </w:r>
      <w:r w:rsidRPr="00FE0C4E">
        <w:softHyphen/>
        <w:t>ней</w:t>
      </w:r>
      <w:r w:rsidRPr="00FE0C4E">
        <w:softHyphen/>
        <w:t>ших внеш</w:t>
      </w:r>
      <w:r w:rsidRPr="00FE0C4E">
        <w:softHyphen/>
        <w:t>не</w:t>
      </w:r>
      <w:r w:rsidRPr="00FE0C4E">
        <w:softHyphen/>
        <w:t>по</w:t>
      </w:r>
      <w:r w:rsidRPr="00FE0C4E">
        <w:softHyphen/>
        <w:t>ли</w:t>
      </w:r>
      <w:r w:rsidRPr="00FE0C4E">
        <w:softHyphen/>
        <w:t>ти</w:t>
      </w:r>
      <w:r w:rsidRPr="00FE0C4E">
        <w:softHyphen/>
        <w:t>че</w:t>
      </w:r>
      <w:r w:rsidRPr="00FE0C4E">
        <w:softHyphen/>
        <w:t>ских задач, сто</w:t>
      </w:r>
      <w:r w:rsidRPr="00FE0C4E">
        <w:softHyphen/>
        <w:t>яв</w:t>
      </w:r>
      <w:r w:rsidRPr="00FE0C4E">
        <w:softHyphen/>
        <w:t>ших перед Рос</w:t>
      </w:r>
      <w:r w:rsidRPr="00FE0C4E">
        <w:softHyphen/>
        <w:t>си</w:t>
      </w:r>
      <w:r w:rsidRPr="00FE0C4E">
        <w:softHyphen/>
        <w:t>ей, – вос</w:t>
      </w:r>
      <w:r w:rsidRPr="00FE0C4E">
        <w:softHyphen/>
        <w:t>со</w:t>
      </w:r>
      <w:r w:rsidRPr="00FE0C4E">
        <w:softHyphen/>
        <w:t>еди</w:t>
      </w:r>
      <w:r w:rsidRPr="00FE0C4E">
        <w:softHyphen/>
        <w:t>не</w:t>
      </w:r>
      <w:r w:rsidRPr="00FE0C4E">
        <w:softHyphen/>
        <w:t>ние Укра</w:t>
      </w:r>
      <w:r w:rsidRPr="00FE0C4E">
        <w:softHyphen/>
        <w:t>и</w:t>
      </w:r>
      <w:r w:rsidRPr="00FE0C4E">
        <w:softHyphen/>
        <w:t>ны с Рос</w:t>
      </w:r>
      <w:r w:rsidRPr="00FE0C4E">
        <w:softHyphen/>
        <w:t>си</w:t>
      </w:r>
      <w:r w:rsidRPr="00FE0C4E">
        <w:softHyphen/>
        <w:t>ей».</w:t>
      </w:r>
    </w:p>
    <w:p w:rsidR="003C61A1" w:rsidRPr="00FE0C4E" w:rsidRDefault="003C61A1" w:rsidP="004E751D">
      <w:pPr>
        <w:pStyle w:val="a4"/>
        <w:numPr>
          <w:ilvl w:val="0"/>
          <w:numId w:val="38"/>
        </w:numPr>
        <w:shd w:val="clear" w:color="auto" w:fill="FFFFFF"/>
        <w:spacing w:before="0" w:beforeAutospacing="0" w:after="167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де</w:t>
      </w:r>
      <w:r w:rsidRPr="00FE0C4E">
        <w:softHyphen/>
        <w:t>ся</w:t>
      </w:r>
      <w:r w:rsidRPr="00FE0C4E">
        <w:softHyphen/>
        <w:t>ти</w:t>
      </w:r>
      <w:r w:rsidRPr="00FE0C4E">
        <w:softHyphen/>
        <w:t>ле</w:t>
      </w:r>
      <w:r w:rsidRPr="00FE0C4E">
        <w:softHyphen/>
        <w:t>тие, про</w:t>
      </w:r>
      <w:r w:rsidRPr="00FE0C4E">
        <w:softHyphen/>
        <w:t>пу</w:t>
      </w:r>
      <w:r w:rsidRPr="00FE0C4E">
        <w:softHyphen/>
        <w:t>щен</w:t>
      </w:r>
      <w:r w:rsidRPr="00FE0C4E">
        <w:softHyphen/>
        <w:t>ное в тек</w:t>
      </w:r>
      <w:r w:rsidRPr="00FE0C4E">
        <w:softHyphen/>
        <w:t>сте.</w:t>
      </w:r>
    </w:p>
    <w:p w:rsidR="007B2725" w:rsidRPr="00FE0C4E" w:rsidRDefault="003C61A1" w:rsidP="004E751D">
      <w:pPr>
        <w:pStyle w:val="a4"/>
        <w:numPr>
          <w:ilvl w:val="0"/>
          <w:numId w:val="38"/>
        </w:numPr>
        <w:shd w:val="clear" w:color="auto" w:fill="FFFFFF"/>
        <w:spacing w:before="0" w:beforeAutospacing="0" w:after="167" w:afterAutospacing="0"/>
        <w:ind w:firstLine="567"/>
      </w:pPr>
      <w:r w:rsidRPr="00FE0C4E">
        <w:t>На</w:t>
      </w:r>
      <w:r w:rsidRPr="00FE0C4E">
        <w:softHyphen/>
        <w:t>зо</w:t>
      </w:r>
      <w:r w:rsidRPr="00FE0C4E">
        <w:softHyphen/>
        <w:t>ви</w:t>
      </w:r>
      <w:r w:rsidRPr="00FE0C4E">
        <w:softHyphen/>
        <w:t>те царя, имя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го про</w:t>
      </w:r>
      <w:r w:rsidRPr="00FE0C4E">
        <w:softHyphen/>
        <w:t>пу</w:t>
      </w:r>
      <w:r w:rsidRPr="00FE0C4E">
        <w:softHyphen/>
        <w:t>ще</w:t>
      </w:r>
      <w:r w:rsidRPr="00FE0C4E">
        <w:softHyphen/>
        <w:t>но в тек</w:t>
      </w:r>
      <w:r w:rsidRPr="00FE0C4E">
        <w:softHyphen/>
        <w:t>сте</w:t>
      </w:r>
    </w:p>
    <w:p w:rsidR="003C61A1" w:rsidRDefault="003C61A1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6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«В Мос</w:t>
      </w:r>
      <w:r w:rsidRPr="00FE0C4E">
        <w:softHyphen/>
        <w:t>ков</w:t>
      </w:r>
      <w:r w:rsidRPr="00FE0C4E">
        <w:softHyphen/>
        <w:t>ском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стве не было соб</w:t>
      </w:r>
      <w:r w:rsidRPr="00FE0C4E">
        <w:softHyphen/>
        <w:t>ствен</w:t>
      </w:r>
      <w:r w:rsidRPr="00FE0C4E">
        <w:softHyphen/>
        <w:t>ных зо</w:t>
      </w:r>
      <w:r w:rsidRPr="00FE0C4E">
        <w:softHyphen/>
        <w:t>ло</w:t>
      </w:r>
      <w:r w:rsidRPr="00FE0C4E">
        <w:softHyphen/>
        <w:t>тых и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ных руд</w:t>
      </w:r>
      <w:r w:rsidRPr="00FE0C4E">
        <w:softHyphen/>
        <w:t>ни</w:t>
      </w:r>
      <w:r w:rsidRPr="00FE0C4E">
        <w:softHyphen/>
        <w:t>ков, и дра</w:t>
      </w:r>
      <w:r w:rsidRPr="00FE0C4E">
        <w:softHyphen/>
        <w:t>го</w:t>
      </w:r>
      <w:r w:rsidRPr="00FE0C4E">
        <w:softHyphen/>
        <w:t>цен</w:t>
      </w:r>
      <w:r w:rsidRPr="00FE0C4E">
        <w:softHyphen/>
        <w:t>ные ме</w:t>
      </w:r>
      <w:r w:rsidRPr="00FE0C4E">
        <w:softHyphen/>
        <w:t>тал</w:t>
      </w:r>
      <w:r w:rsidRPr="00FE0C4E">
        <w:softHyphen/>
        <w:t>лы вво</w:t>
      </w:r>
      <w:r w:rsidRPr="00FE0C4E">
        <w:softHyphen/>
        <w:t>зи</w:t>
      </w:r>
      <w:r w:rsidRPr="00FE0C4E">
        <w:softHyphen/>
        <w:t>лись из-за гра</w:t>
      </w:r>
      <w:r w:rsidRPr="00FE0C4E">
        <w:softHyphen/>
        <w:t>ни</w:t>
      </w:r>
      <w:r w:rsidRPr="00FE0C4E">
        <w:softHyphen/>
        <w:t>цы. На Де</w:t>
      </w:r>
      <w:r w:rsidRPr="00FE0C4E">
        <w:softHyphen/>
        <w:t>неж</w:t>
      </w:r>
      <w:r w:rsidRPr="00FE0C4E">
        <w:softHyphen/>
        <w:t>ном дворе из ино</w:t>
      </w:r>
      <w:r w:rsidRPr="00FE0C4E">
        <w:softHyphen/>
        <w:t>стран</w:t>
      </w:r>
      <w:r w:rsidRPr="00FE0C4E">
        <w:softHyphen/>
        <w:t>ных монет че</w:t>
      </w:r>
      <w:r w:rsidRPr="00FE0C4E">
        <w:softHyphen/>
        <w:t>ка</w:t>
      </w:r>
      <w:r w:rsidRPr="00FE0C4E">
        <w:softHyphen/>
        <w:t>ни</w:t>
      </w:r>
      <w:r w:rsidRPr="00FE0C4E">
        <w:softHyphen/>
        <w:t>ли рус</w:t>
      </w:r>
      <w:r w:rsidRPr="00FE0C4E">
        <w:softHyphen/>
        <w:t>скую мо</w:t>
      </w:r>
      <w:r w:rsidRPr="00FE0C4E">
        <w:softHyphen/>
        <w:t>не</w:t>
      </w:r>
      <w:r w:rsidRPr="00FE0C4E">
        <w:softHyphen/>
        <w:t>ту: ко</w:t>
      </w:r>
      <w:r w:rsidRPr="00FE0C4E">
        <w:softHyphen/>
        <w:t>пей</w:t>
      </w:r>
      <w:r w:rsidRPr="00FE0C4E">
        <w:softHyphen/>
        <w:t xml:space="preserve">ки, </w:t>
      </w:r>
      <w:proofErr w:type="gramStart"/>
      <w:r w:rsidRPr="00FE0C4E">
        <w:t>день</w:t>
      </w:r>
      <w:r w:rsidRPr="00FE0C4E">
        <w:softHyphen/>
        <w:t>ги</w:t>
      </w:r>
      <w:proofErr w:type="gramEnd"/>
      <w:r w:rsidRPr="00FE0C4E">
        <w:t xml:space="preserve"> и по</w:t>
      </w:r>
      <w:r w:rsidRPr="00FE0C4E">
        <w:softHyphen/>
        <w:t>луш</w:t>
      </w:r>
      <w:r w:rsidRPr="00FE0C4E">
        <w:softHyphen/>
        <w:t>ки… За</w:t>
      </w:r>
      <w:r w:rsidRPr="00FE0C4E">
        <w:softHyphen/>
        <w:t>тяж</w:t>
      </w:r>
      <w:r w:rsidRPr="00FE0C4E">
        <w:softHyphen/>
        <w:t xml:space="preserve">ная война с Речью </w:t>
      </w:r>
      <w:proofErr w:type="spellStart"/>
      <w:r w:rsidRPr="00FE0C4E">
        <w:t>Поспо</w:t>
      </w:r>
      <w:r w:rsidRPr="00FE0C4E">
        <w:softHyphen/>
        <w:t>ли</w:t>
      </w:r>
      <w:r w:rsidRPr="00FE0C4E">
        <w:softHyphen/>
        <w:t>той</w:t>
      </w:r>
      <w:proofErr w:type="spellEnd"/>
      <w:r w:rsidRPr="00FE0C4E">
        <w:t xml:space="preserve"> из-за Укра</w:t>
      </w:r>
      <w:r w:rsidRPr="00FE0C4E">
        <w:softHyphen/>
        <w:t>и</w:t>
      </w:r>
      <w:r w:rsidRPr="00FE0C4E">
        <w:softHyphen/>
        <w:t>ны по</w:t>
      </w:r>
      <w:r w:rsidRPr="00FE0C4E">
        <w:softHyphen/>
        <w:t>тре</w:t>
      </w:r>
      <w:r w:rsidRPr="00FE0C4E">
        <w:softHyphen/>
        <w:t>бо</w:t>
      </w:r>
      <w:r w:rsidRPr="00FE0C4E">
        <w:softHyphen/>
        <w:t>ва</w:t>
      </w:r>
      <w:r w:rsidRPr="00FE0C4E">
        <w:softHyphen/>
        <w:t>ла огром</w:t>
      </w:r>
      <w:r w:rsidRPr="00FE0C4E">
        <w:softHyphen/>
        <w:t>ных рас</w:t>
      </w:r>
      <w:r w:rsidRPr="00FE0C4E">
        <w:softHyphen/>
        <w:t>хо</w:t>
      </w:r>
      <w:r w:rsidRPr="00FE0C4E">
        <w:softHyphen/>
        <w:t>дов. Уси</w:t>
      </w:r>
      <w:r w:rsidRPr="00FE0C4E">
        <w:softHyphen/>
        <w:t>ле</w:t>
      </w:r>
      <w:r w:rsidRPr="00FE0C4E">
        <w:softHyphen/>
        <w:t>ние на</w:t>
      </w:r>
      <w:r w:rsidRPr="00FE0C4E">
        <w:softHyphen/>
        <w:t>ло</w:t>
      </w:r>
      <w:r w:rsidRPr="00FE0C4E">
        <w:softHyphen/>
        <w:t>го</w:t>
      </w:r>
      <w:r w:rsidRPr="00FE0C4E">
        <w:softHyphen/>
        <w:t>во</w:t>
      </w:r>
      <w:r w:rsidRPr="00FE0C4E">
        <w:softHyphen/>
        <w:t>го гнёта при</w:t>
      </w:r>
      <w:r w:rsidRPr="00FE0C4E">
        <w:softHyphen/>
        <w:t>во</w:t>
      </w:r>
      <w:r w:rsidRPr="00FE0C4E">
        <w:softHyphen/>
        <w:t>ди</w:t>
      </w:r>
      <w:r w:rsidRPr="00FE0C4E">
        <w:softHyphen/>
        <w:t>ло к сни</w:t>
      </w:r>
      <w:r w:rsidRPr="00FE0C4E">
        <w:softHyphen/>
        <w:t>же</w:t>
      </w:r>
      <w:r w:rsidRPr="00FE0C4E">
        <w:softHyphen/>
        <w:t>нию и без того не</w:t>
      </w:r>
      <w:r w:rsidRPr="00FE0C4E">
        <w:softHyphen/>
        <w:t>вы</w:t>
      </w:r>
      <w:r w:rsidRPr="00FE0C4E">
        <w:softHyphen/>
        <w:t>со</w:t>
      </w:r>
      <w:r w:rsidRPr="00FE0C4E">
        <w:softHyphen/>
        <w:t>ко</w:t>
      </w:r>
      <w:r w:rsidRPr="00FE0C4E">
        <w:softHyphen/>
        <w:t>го уров</w:t>
      </w:r>
      <w:r w:rsidRPr="00FE0C4E">
        <w:softHyphen/>
        <w:t>ня бла</w:t>
      </w:r>
      <w:r w:rsidRPr="00FE0C4E">
        <w:softHyphen/>
        <w:t>го</w:t>
      </w:r>
      <w:r w:rsidRPr="00FE0C4E">
        <w:softHyphen/>
        <w:t>со</w:t>
      </w:r>
      <w:r w:rsidRPr="00FE0C4E">
        <w:softHyphen/>
        <w:t>сто</w:t>
      </w:r>
      <w:r w:rsidRPr="00FE0C4E">
        <w:softHyphen/>
        <w:t>я</w:t>
      </w:r>
      <w:r w:rsidRPr="00FE0C4E">
        <w:softHyphen/>
        <w:t>ния на</w:t>
      </w:r>
      <w:r w:rsidRPr="00FE0C4E">
        <w:softHyphen/>
        <w:t>се</w:t>
      </w:r>
      <w:r w:rsidRPr="00FE0C4E">
        <w:softHyphen/>
        <w:t>ле</w:t>
      </w:r>
      <w:r w:rsidRPr="00FE0C4E">
        <w:softHyphen/>
        <w:t>ния. Чтобы найти день</w:t>
      </w:r>
      <w:r w:rsidRPr="00FE0C4E">
        <w:softHyphen/>
        <w:t>ги на про</w:t>
      </w:r>
      <w:r w:rsidRPr="00FE0C4E">
        <w:softHyphen/>
        <w:t>дол</w:t>
      </w:r>
      <w:r w:rsidRPr="00FE0C4E">
        <w:softHyphen/>
        <w:t>же</w:t>
      </w:r>
      <w:r w:rsidRPr="00FE0C4E">
        <w:softHyphen/>
        <w:t>ние войны, было ре</w:t>
      </w:r>
      <w:r w:rsidRPr="00FE0C4E">
        <w:softHyphen/>
        <w:t>ше</w:t>
      </w:r>
      <w:r w:rsidRPr="00FE0C4E">
        <w:softHyphen/>
        <w:t>но вы</w:t>
      </w:r>
      <w:r w:rsidRPr="00FE0C4E">
        <w:softHyphen/>
        <w:t>пус</w:t>
      </w:r>
      <w:r w:rsidRPr="00FE0C4E">
        <w:softHyphen/>
        <w:t>кать мед</w:t>
      </w:r>
      <w:r w:rsidRPr="00FE0C4E">
        <w:softHyphen/>
        <w:t>ные день</w:t>
      </w:r>
      <w:r w:rsidRPr="00FE0C4E">
        <w:softHyphen/>
        <w:t xml:space="preserve">ги по цене </w:t>
      </w:r>
      <w:proofErr w:type="gramStart"/>
      <w:r w:rsidRPr="00FE0C4E">
        <w:t>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ных</w:t>
      </w:r>
      <w:proofErr w:type="gramEnd"/>
      <w:r w:rsidRPr="00FE0C4E">
        <w:t>. На</w:t>
      </w:r>
      <w:r w:rsidRPr="00FE0C4E">
        <w:softHyphen/>
        <w:t>ло</w:t>
      </w:r>
      <w:r w:rsidRPr="00FE0C4E">
        <w:softHyphen/>
        <w:t>ги со</w:t>
      </w:r>
      <w:r w:rsidRPr="00FE0C4E">
        <w:softHyphen/>
        <w:t>би</w:t>
      </w:r>
      <w:r w:rsidRPr="00FE0C4E">
        <w:softHyphen/>
        <w:t>ра</w:t>
      </w:r>
      <w:r w:rsidRPr="00FE0C4E">
        <w:softHyphen/>
        <w:t>лись се</w:t>
      </w:r>
      <w:r w:rsidRPr="00FE0C4E">
        <w:softHyphen/>
        <w:t>реб</w:t>
      </w:r>
      <w:r w:rsidRPr="00FE0C4E">
        <w:softHyphen/>
        <w:t>ром, а жа</w:t>
      </w:r>
      <w:r w:rsidRPr="00FE0C4E">
        <w:softHyphen/>
        <w:t>ло</w:t>
      </w:r>
      <w:r w:rsidRPr="00FE0C4E">
        <w:softHyphen/>
        <w:t>ва</w:t>
      </w:r>
      <w:r w:rsidRPr="00FE0C4E">
        <w:softHyphen/>
        <w:t>нье раз</w:t>
      </w:r>
      <w:r w:rsidRPr="00FE0C4E">
        <w:softHyphen/>
        <w:t>да</w:t>
      </w:r>
      <w:r w:rsidRPr="00FE0C4E">
        <w:softHyphen/>
        <w:t>ва</w:t>
      </w:r>
      <w:r w:rsidRPr="00FE0C4E">
        <w:softHyphen/>
        <w:t>лось медью.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Мел</w:t>
      </w:r>
      <w:r w:rsidRPr="00FE0C4E">
        <w:softHyphen/>
        <w:t>кая мед</w:t>
      </w:r>
      <w:r w:rsidRPr="00FE0C4E">
        <w:softHyphen/>
        <w:t>ная мо</w:t>
      </w:r>
      <w:r w:rsidRPr="00FE0C4E">
        <w:softHyphen/>
        <w:t>не</w:t>
      </w:r>
      <w:r w:rsidRPr="00FE0C4E">
        <w:softHyphen/>
        <w:t>та по</w:t>
      </w:r>
      <w:r w:rsidRPr="00FE0C4E">
        <w:softHyphen/>
        <w:t>на</w:t>
      </w:r>
      <w:r w:rsidRPr="00FE0C4E">
        <w:softHyphen/>
        <w:t>ча</w:t>
      </w:r>
      <w:r w:rsidRPr="00FE0C4E">
        <w:softHyphen/>
        <w:t>лу дей</w:t>
      </w:r>
      <w:r w:rsidRPr="00FE0C4E">
        <w:softHyphen/>
        <w:t>стви</w:t>
      </w:r>
      <w:r w:rsidRPr="00FE0C4E">
        <w:softHyphen/>
        <w:t>тель</w:t>
      </w:r>
      <w:r w:rsidRPr="00FE0C4E">
        <w:softHyphen/>
        <w:t>но имела хож</w:t>
      </w:r>
      <w:r w:rsidRPr="00FE0C4E">
        <w:softHyphen/>
        <w:t>де</w:t>
      </w:r>
      <w:r w:rsidRPr="00FE0C4E">
        <w:softHyphen/>
        <w:t>ние на</w:t>
      </w:r>
      <w:r w:rsidRPr="00FE0C4E">
        <w:softHyphen/>
        <w:t>рав</w:t>
      </w:r>
      <w:r w:rsidRPr="00FE0C4E">
        <w:softHyphen/>
        <w:t>не с се</w:t>
      </w:r>
      <w:r w:rsidRPr="00FE0C4E">
        <w:softHyphen/>
        <w:t>реб</w:t>
      </w:r>
      <w:r w:rsidRPr="00FE0C4E">
        <w:softHyphen/>
        <w:t>ря</w:t>
      </w:r>
      <w:r w:rsidRPr="00FE0C4E">
        <w:softHyphen/>
        <w:t>ны</w:t>
      </w:r>
      <w:r w:rsidRPr="00FE0C4E">
        <w:softHyphen/>
        <w:t>ми ко</w:t>
      </w:r>
      <w:r w:rsidRPr="00FE0C4E">
        <w:softHyphen/>
        <w:t>пей</w:t>
      </w:r>
      <w:r w:rsidRPr="00FE0C4E">
        <w:softHyphen/>
        <w:t>ка</w:t>
      </w:r>
      <w:r w:rsidRPr="00FE0C4E">
        <w:softHyphen/>
        <w:t>ми. Од</w:t>
      </w:r>
      <w:r w:rsidRPr="00FE0C4E">
        <w:softHyphen/>
        <w:t>на</w:t>
      </w:r>
      <w:r w:rsidRPr="00FE0C4E">
        <w:softHyphen/>
        <w:t>ко вско</w:t>
      </w:r>
      <w:r w:rsidRPr="00FE0C4E">
        <w:softHyphen/>
        <w:t>ре вы</w:t>
      </w:r>
      <w:r w:rsidRPr="00FE0C4E">
        <w:softHyphen/>
        <w:t>пуск ничем не обес</w:t>
      </w:r>
      <w:r w:rsidRPr="00FE0C4E">
        <w:softHyphen/>
        <w:t>пе</w:t>
      </w:r>
      <w:r w:rsidRPr="00FE0C4E">
        <w:softHyphen/>
        <w:t>чен</w:t>
      </w:r>
      <w:r w:rsidRPr="00FE0C4E">
        <w:softHyphen/>
        <w:t>ных мед</w:t>
      </w:r>
      <w:r w:rsidRPr="00FE0C4E">
        <w:softHyphen/>
        <w:t>ных денег, ко</w:t>
      </w:r>
      <w:r w:rsidRPr="00FE0C4E">
        <w:softHyphen/>
        <w:t>то</w:t>
      </w:r>
      <w:r w:rsidRPr="00FE0C4E">
        <w:softHyphen/>
        <w:t>рые че</w:t>
      </w:r>
      <w:r w:rsidRPr="00FE0C4E">
        <w:softHyphen/>
        <w:t>ка</w:t>
      </w:r>
      <w:r w:rsidRPr="00FE0C4E">
        <w:softHyphen/>
        <w:t>ни</w:t>
      </w:r>
      <w:r w:rsidRPr="00FE0C4E">
        <w:softHyphen/>
        <w:t>лись в Москве, Нов</w:t>
      </w:r>
      <w:r w:rsidRPr="00FE0C4E">
        <w:softHyphen/>
        <w:t>го</w:t>
      </w:r>
      <w:r w:rsidRPr="00FE0C4E">
        <w:softHyphen/>
        <w:t>ро</w:t>
      </w:r>
      <w:r w:rsidRPr="00FE0C4E">
        <w:softHyphen/>
        <w:t>де и Пско</w:t>
      </w:r>
      <w:r w:rsidRPr="00FE0C4E">
        <w:softHyphen/>
        <w:t>ве, стал чрез</w:t>
      </w:r>
      <w:r w:rsidRPr="00FE0C4E">
        <w:softHyphen/>
        <w:t>мер</w:t>
      </w:r>
      <w:r w:rsidRPr="00FE0C4E">
        <w:softHyphen/>
        <w:t>ным. Рост цен вслед</w:t>
      </w:r>
      <w:r w:rsidRPr="00FE0C4E">
        <w:softHyphen/>
        <w:t>ствие зло</w:t>
      </w:r>
      <w:r w:rsidRPr="00FE0C4E">
        <w:softHyphen/>
        <w:t>упо</w:t>
      </w:r>
      <w:r w:rsidRPr="00FE0C4E">
        <w:softHyphen/>
        <w:t>треб</w:t>
      </w:r>
      <w:r w:rsidRPr="00FE0C4E">
        <w:softHyphen/>
        <w:t>ле</w:t>
      </w:r>
      <w:r w:rsidRPr="00FE0C4E">
        <w:softHyphen/>
        <w:t>ний вла</w:t>
      </w:r>
      <w:r w:rsidRPr="00FE0C4E">
        <w:softHyphen/>
        <w:t>стей пе</w:t>
      </w:r>
      <w:r w:rsidRPr="00FE0C4E">
        <w:softHyphen/>
        <w:t>ре</w:t>
      </w:r>
      <w:r w:rsidRPr="00FE0C4E">
        <w:softHyphen/>
        <w:t>пол</w:t>
      </w:r>
      <w:r w:rsidRPr="00FE0C4E">
        <w:softHyphen/>
        <w:t>нил чашу тер</w:t>
      </w:r>
      <w:r w:rsidRPr="00FE0C4E">
        <w:softHyphen/>
        <w:t>пе</w:t>
      </w:r>
      <w:r w:rsidRPr="00FE0C4E">
        <w:softHyphen/>
        <w:t>ния на</w:t>
      </w:r>
      <w:r w:rsidRPr="00FE0C4E">
        <w:softHyphen/>
        <w:t>се</w:t>
      </w:r>
      <w:r w:rsidRPr="00FE0C4E">
        <w:softHyphen/>
        <w:t>ле</w:t>
      </w:r>
      <w:r w:rsidRPr="00FE0C4E">
        <w:softHyphen/>
        <w:t>ния. Летом в Москве на</w:t>
      </w:r>
      <w:r w:rsidRPr="00FE0C4E">
        <w:softHyphen/>
        <w:t>чал</w:t>
      </w:r>
      <w:r w:rsidRPr="00FE0C4E">
        <w:softHyphen/>
        <w:t>ся Мед</w:t>
      </w:r>
      <w:r w:rsidRPr="00FE0C4E">
        <w:softHyphen/>
        <w:t>ный бунт, в ко</w:t>
      </w:r>
      <w:r w:rsidRPr="00FE0C4E">
        <w:softHyphen/>
        <w:t>то</w:t>
      </w:r>
      <w:r w:rsidRPr="00FE0C4E">
        <w:softHyphen/>
        <w:t>ром при</w:t>
      </w:r>
      <w:r w:rsidRPr="00FE0C4E">
        <w:softHyphen/>
        <w:t>ня</w:t>
      </w:r>
      <w:r w:rsidRPr="00FE0C4E">
        <w:softHyphen/>
        <w:t>ли уча</w:t>
      </w:r>
      <w:r w:rsidRPr="00FE0C4E">
        <w:softHyphen/>
        <w:t>стие по</w:t>
      </w:r>
      <w:r w:rsidRPr="00FE0C4E">
        <w:softHyphen/>
        <w:t>сад</w:t>
      </w:r>
      <w:r w:rsidRPr="00FE0C4E">
        <w:softHyphen/>
        <w:t>ские люди и стрель</w:t>
      </w:r>
      <w:r w:rsidRPr="00FE0C4E">
        <w:softHyphen/>
        <w:t>цы».</w:t>
      </w:r>
    </w:p>
    <w:p w:rsidR="003C61A1" w:rsidRPr="00FE0C4E" w:rsidRDefault="003C61A1" w:rsidP="004E751D">
      <w:pPr>
        <w:pStyle w:val="a4"/>
        <w:numPr>
          <w:ilvl w:val="0"/>
          <w:numId w:val="30"/>
        </w:numPr>
        <w:shd w:val="clear" w:color="auto" w:fill="FFFFFF"/>
        <w:spacing w:before="0" w:beforeAutospacing="0" w:after="0" w:afterAutospacing="0"/>
        <w:ind w:firstLine="567"/>
      </w:pPr>
      <w:r w:rsidRPr="00FE0C4E">
        <w:t>В по</w:t>
      </w:r>
      <w:r w:rsidRPr="00FE0C4E">
        <w:softHyphen/>
        <w:t>след</w:t>
      </w:r>
      <w:r w:rsidRPr="00FE0C4E">
        <w:softHyphen/>
        <w:t>нем аб</w:t>
      </w:r>
      <w:r w:rsidRPr="00FE0C4E">
        <w:softHyphen/>
        <w:t>за</w:t>
      </w:r>
      <w:r w:rsidRPr="00FE0C4E">
        <w:softHyphen/>
        <w:t>це от</w:t>
      </w:r>
      <w:r w:rsidRPr="00FE0C4E">
        <w:softHyphen/>
        <w:t>рыв</w:t>
      </w:r>
      <w:r w:rsidRPr="00FE0C4E">
        <w:softHyphen/>
        <w:t>ка най</w:t>
      </w:r>
      <w:r w:rsidRPr="00FE0C4E">
        <w:softHyphen/>
        <w:t>ди</w:t>
      </w:r>
      <w:r w:rsidRPr="00FE0C4E">
        <w:softHyphen/>
        <w:t>те и за</w:t>
      </w:r>
      <w:r w:rsidRPr="00FE0C4E">
        <w:softHyphen/>
        <w:t>пи</w:t>
      </w:r>
      <w:r w:rsidRPr="00FE0C4E">
        <w:softHyphen/>
        <w:t>ши</w:t>
      </w:r>
      <w:r w:rsidRPr="00FE0C4E">
        <w:softHyphen/>
        <w:t>те пред</w:t>
      </w:r>
      <w:r w:rsidRPr="00FE0C4E">
        <w:softHyphen/>
        <w:t>ло</w:t>
      </w:r>
      <w:r w:rsidRPr="00FE0C4E">
        <w:softHyphen/>
        <w:t>же</w:t>
      </w:r>
      <w:r w:rsidRPr="00FE0C4E">
        <w:softHyphen/>
        <w:t>ние, где опи</w:t>
      </w:r>
      <w:r w:rsidRPr="00FE0C4E">
        <w:softHyphen/>
        <w:t>са</w:t>
      </w:r>
      <w:r w:rsidRPr="00FE0C4E">
        <w:softHyphen/>
        <w:t>на си</w:t>
      </w:r>
      <w:r w:rsidRPr="00FE0C4E">
        <w:softHyphen/>
        <w:t>ту</w:t>
      </w:r>
      <w:r w:rsidRPr="00FE0C4E">
        <w:softHyphen/>
        <w:t>а</w:t>
      </w:r>
      <w:r w:rsidRPr="00FE0C4E">
        <w:softHyphen/>
        <w:t>ция, о при</w:t>
      </w:r>
      <w:r w:rsidRPr="00FE0C4E">
        <w:softHyphen/>
        <w:t>чи</w:t>
      </w:r>
      <w:r w:rsidRPr="00FE0C4E">
        <w:softHyphen/>
        <w:t>нах ко</w:t>
      </w:r>
      <w:r w:rsidRPr="00FE0C4E">
        <w:softHyphen/>
        <w:t>то</w:t>
      </w:r>
      <w:r w:rsidRPr="00FE0C4E">
        <w:softHyphen/>
        <w:t>рой ска</w:t>
      </w:r>
      <w:r w:rsidRPr="00FE0C4E">
        <w:softHyphen/>
        <w:t>за</w:t>
      </w:r>
      <w:r w:rsidRPr="00FE0C4E">
        <w:softHyphen/>
        <w:t>но в тек</w:t>
      </w:r>
      <w:r w:rsidRPr="00FE0C4E">
        <w:softHyphen/>
        <w:t>сте.</w:t>
      </w:r>
    </w:p>
    <w:p w:rsidR="003C61A1" w:rsidRPr="00FE0C4E" w:rsidRDefault="003C61A1" w:rsidP="004E751D">
      <w:pPr>
        <w:pStyle w:val="a4"/>
        <w:numPr>
          <w:ilvl w:val="0"/>
          <w:numId w:val="30"/>
        </w:numPr>
        <w:shd w:val="clear" w:color="auto" w:fill="FFFFFF"/>
        <w:spacing w:before="0" w:beforeAutospacing="0" w:after="0" w:afterAutospacing="0"/>
        <w:ind w:firstLine="567"/>
      </w:pPr>
      <w:r w:rsidRPr="00FE0C4E">
        <w:t>На</w:t>
      </w:r>
      <w:r w:rsidRPr="00FE0C4E">
        <w:softHyphen/>
        <w:t>зо</w:t>
      </w:r>
      <w:r w:rsidRPr="00FE0C4E">
        <w:softHyphen/>
        <w:t>ви</w:t>
      </w:r>
      <w:r w:rsidRPr="00FE0C4E">
        <w:softHyphen/>
        <w:t>те не менее двух фак</w:t>
      </w:r>
      <w:r w:rsidRPr="00FE0C4E">
        <w:softHyphen/>
        <w:t>тов, при</w:t>
      </w:r>
      <w:r w:rsidRPr="00FE0C4E">
        <w:softHyphen/>
        <w:t>ведённых в от</w:t>
      </w:r>
      <w:r w:rsidRPr="00FE0C4E">
        <w:softHyphen/>
        <w:t>рыв</w:t>
      </w:r>
      <w:r w:rsidRPr="00FE0C4E">
        <w:softHyphen/>
        <w:t>ке, ко</w:t>
      </w:r>
      <w:r w:rsidRPr="00FE0C4E">
        <w:softHyphen/>
        <w:t>то</w:t>
      </w:r>
      <w:r w:rsidRPr="00FE0C4E">
        <w:softHyphen/>
        <w:t>рые яви</w:t>
      </w:r>
      <w:r w:rsidRPr="00FE0C4E">
        <w:softHyphen/>
        <w:t>лись при</w:t>
      </w:r>
      <w:r w:rsidRPr="00FE0C4E">
        <w:softHyphen/>
        <w:t>чи</w:t>
      </w:r>
      <w:r w:rsidRPr="00FE0C4E">
        <w:softHyphen/>
        <w:t>на</w:t>
      </w:r>
      <w:r w:rsidRPr="00FE0C4E">
        <w:softHyphen/>
        <w:t>ми ука</w:t>
      </w:r>
      <w:r w:rsidRPr="00FE0C4E">
        <w:softHyphen/>
        <w:t>зан</w:t>
      </w:r>
      <w:r w:rsidRPr="00FE0C4E">
        <w:softHyphen/>
        <w:t>ной си</w:t>
      </w:r>
      <w:r w:rsidRPr="00FE0C4E">
        <w:softHyphen/>
        <w:t>ту</w:t>
      </w:r>
      <w:r w:rsidRPr="00FE0C4E">
        <w:softHyphen/>
        <w:t>а</w:t>
      </w:r>
      <w:r w:rsidRPr="00FE0C4E">
        <w:softHyphen/>
        <w:t>ции.</w:t>
      </w:r>
    </w:p>
    <w:p w:rsidR="003C61A1" w:rsidRDefault="003C61A1" w:rsidP="004E751D">
      <w:pPr>
        <w:pStyle w:val="a4"/>
        <w:shd w:val="clear" w:color="auto" w:fill="FFFFFF"/>
        <w:spacing w:before="0" w:beforeAutospacing="0" w:after="0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7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0" w:afterAutospacing="0"/>
        <w:ind w:firstLine="567"/>
      </w:pPr>
      <w:r w:rsidRPr="00FE0C4E">
        <w:t>«Смут</w:t>
      </w:r>
      <w:r w:rsidRPr="00FE0C4E">
        <w:softHyphen/>
        <w:t>ное время было за</w:t>
      </w:r>
      <w:r w:rsidRPr="00FE0C4E">
        <w:softHyphen/>
        <w:t>кон</w:t>
      </w:r>
      <w:r w:rsidRPr="00FE0C4E">
        <w:softHyphen/>
        <w:t>че</w:t>
      </w:r>
      <w:r w:rsidRPr="00FE0C4E">
        <w:softHyphen/>
        <w:t>но с боль</w:t>
      </w:r>
      <w:r w:rsidRPr="00FE0C4E">
        <w:softHyphen/>
        <w:t>ши</w:t>
      </w:r>
      <w:r w:rsidRPr="00FE0C4E">
        <w:softHyphen/>
        <w:t>ми тер</w:t>
      </w:r>
      <w:r w:rsidRPr="00FE0C4E">
        <w:softHyphen/>
        <w:t>ри</w:t>
      </w:r>
      <w:r w:rsidRPr="00FE0C4E">
        <w:softHyphen/>
        <w:t>то</w:t>
      </w:r>
      <w:r w:rsidRPr="00FE0C4E">
        <w:softHyphen/>
        <w:t>ри</w:t>
      </w:r>
      <w:r w:rsidRPr="00FE0C4E">
        <w:softHyphen/>
        <w:t>аль</w:t>
      </w:r>
      <w:r w:rsidRPr="00FE0C4E">
        <w:softHyphen/>
        <w:t>ны</w:t>
      </w:r>
      <w:r w:rsidRPr="00FE0C4E">
        <w:softHyphen/>
        <w:t>ми по</w:t>
      </w:r>
      <w:r w:rsidRPr="00FE0C4E">
        <w:softHyphen/>
        <w:t>те</w:t>
      </w:r>
      <w:r w:rsidRPr="00FE0C4E">
        <w:softHyphen/>
        <w:t>ря</w:t>
      </w:r>
      <w:r w:rsidRPr="00FE0C4E">
        <w:softHyphen/>
        <w:t>ми для Руси. Смо</w:t>
      </w:r>
      <w:r w:rsidRPr="00FE0C4E">
        <w:softHyphen/>
        <w:t>ленск был утра</w:t>
      </w:r>
      <w:r w:rsidRPr="00FE0C4E">
        <w:softHyphen/>
        <w:t>чен на дол</w:t>
      </w:r>
      <w:r w:rsidRPr="00FE0C4E">
        <w:softHyphen/>
        <w:t>гие де</w:t>
      </w:r>
      <w:r w:rsidRPr="00FE0C4E">
        <w:softHyphen/>
        <w:t>ся</w:t>
      </w:r>
      <w:r w:rsidRPr="00FE0C4E">
        <w:softHyphen/>
        <w:t>ти</w:t>
      </w:r>
      <w:r w:rsidRPr="00FE0C4E">
        <w:softHyphen/>
        <w:t>ле</w:t>
      </w:r>
      <w:r w:rsidRPr="00FE0C4E">
        <w:softHyphen/>
        <w:t>тия, за</w:t>
      </w:r>
      <w:r w:rsidRPr="00FE0C4E">
        <w:softHyphen/>
        <w:t>пад</w:t>
      </w:r>
      <w:r w:rsidRPr="00FE0C4E">
        <w:softHyphen/>
        <w:t>ная и зна</w:t>
      </w:r>
      <w:r w:rsidRPr="00FE0C4E">
        <w:softHyphen/>
        <w:t>чи</w:t>
      </w:r>
      <w:r w:rsidRPr="00FE0C4E">
        <w:softHyphen/>
        <w:t>тель</w:t>
      </w:r>
      <w:r w:rsidRPr="00FE0C4E">
        <w:softHyphen/>
        <w:t>ная часть во</w:t>
      </w:r>
      <w:r w:rsidRPr="00FE0C4E">
        <w:softHyphen/>
        <w:t>сточ</w:t>
      </w:r>
      <w:r w:rsidRPr="00FE0C4E">
        <w:softHyphen/>
        <w:t>ной Ка</w:t>
      </w:r>
      <w:r w:rsidRPr="00FE0C4E">
        <w:softHyphen/>
        <w:t>ре</w:t>
      </w:r>
      <w:r w:rsidRPr="00FE0C4E">
        <w:softHyphen/>
        <w:t>лии за</w:t>
      </w:r>
      <w:r w:rsidRPr="00FE0C4E">
        <w:softHyphen/>
        <w:t>хва</w:t>
      </w:r>
      <w:r w:rsidRPr="00FE0C4E">
        <w:softHyphen/>
        <w:t>че</w:t>
      </w:r>
      <w:r w:rsidRPr="00FE0C4E">
        <w:softHyphen/>
        <w:t>ны шве</w:t>
      </w:r>
      <w:r w:rsidRPr="00FE0C4E">
        <w:softHyphen/>
        <w:t>да</w:t>
      </w:r>
      <w:r w:rsidRPr="00FE0C4E">
        <w:softHyphen/>
        <w:t>ми. Для вос</w:t>
      </w:r>
      <w:r w:rsidRPr="00FE0C4E">
        <w:softHyphen/>
        <w:t>ста</w:t>
      </w:r>
      <w:r w:rsidRPr="00FE0C4E">
        <w:softHyphen/>
        <w:t>нов</w:t>
      </w:r>
      <w:r w:rsidRPr="00FE0C4E">
        <w:softHyphen/>
        <w:t>ле</w:t>
      </w:r>
      <w:r w:rsidRPr="00FE0C4E">
        <w:softHyphen/>
        <w:t>ния утра</w:t>
      </w:r>
      <w:r w:rsidRPr="00FE0C4E">
        <w:softHyphen/>
        <w:t>чен</w:t>
      </w:r>
      <w:r w:rsidRPr="00FE0C4E">
        <w:softHyphen/>
        <w:t>ных в годы Смуты меж</w:t>
      </w:r>
      <w:r w:rsidRPr="00FE0C4E">
        <w:softHyphen/>
        <w:t>ду</w:t>
      </w:r>
      <w:r w:rsidRPr="00FE0C4E">
        <w:softHyphen/>
        <w:t>на</w:t>
      </w:r>
      <w:r w:rsidRPr="00FE0C4E">
        <w:softHyphen/>
        <w:t>род</w:t>
      </w:r>
      <w:r w:rsidRPr="00FE0C4E">
        <w:softHyphen/>
        <w:t>ных по</w:t>
      </w:r>
      <w:r w:rsidRPr="00FE0C4E">
        <w:softHyphen/>
        <w:t>зи</w:t>
      </w:r>
      <w:r w:rsidRPr="00FE0C4E">
        <w:softHyphen/>
        <w:t>ций Рос</w:t>
      </w:r>
      <w:r w:rsidRPr="00FE0C4E">
        <w:softHyphen/>
        <w:t>сия на про</w:t>
      </w:r>
      <w:r w:rsidRPr="00FE0C4E">
        <w:softHyphen/>
        <w:t>тя</w:t>
      </w:r>
      <w:r w:rsidRPr="00FE0C4E">
        <w:softHyphen/>
        <w:t>же</w:t>
      </w:r>
      <w:r w:rsidRPr="00FE0C4E">
        <w:softHyphen/>
        <w:t>нии всего века вела войны как с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</w:t>
      </w:r>
      <w:r w:rsidRPr="00FE0C4E">
        <w:softHyphen/>
        <w:t>ми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ства</w:t>
      </w:r>
      <w:r w:rsidRPr="00FE0C4E">
        <w:softHyphen/>
        <w:t xml:space="preserve">ми (Речью </w:t>
      </w:r>
      <w:proofErr w:type="spellStart"/>
      <w:r w:rsidRPr="00FE0C4E">
        <w:t>Поспо</w:t>
      </w:r>
      <w:r w:rsidRPr="00FE0C4E">
        <w:softHyphen/>
        <w:t>ли</w:t>
      </w:r>
      <w:r w:rsidRPr="00FE0C4E">
        <w:softHyphen/>
        <w:t>той</w:t>
      </w:r>
      <w:proofErr w:type="spellEnd"/>
      <w:r w:rsidRPr="00FE0C4E">
        <w:t>, Шве</w:t>
      </w:r>
      <w:r w:rsidRPr="00FE0C4E">
        <w:softHyphen/>
        <w:t>ци</w:t>
      </w:r>
      <w:r w:rsidRPr="00FE0C4E">
        <w:softHyphen/>
        <w:t>ей), так и со стра</w:t>
      </w:r>
      <w:r w:rsidRPr="00FE0C4E">
        <w:softHyphen/>
        <w:t>на</w:t>
      </w:r>
      <w:r w:rsidRPr="00FE0C4E">
        <w:softHyphen/>
        <w:t>ми Во</w:t>
      </w:r>
      <w:r w:rsidRPr="00FE0C4E">
        <w:softHyphen/>
        <w:t>сто</w:t>
      </w:r>
      <w:r w:rsidRPr="00FE0C4E">
        <w:softHyphen/>
        <w:t>ка (Крым</w:t>
      </w:r>
      <w:r w:rsidRPr="00FE0C4E">
        <w:softHyphen/>
        <w:t>ским хан</w:t>
      </w:r>
      <w:r w:rsidRPr="00FE0C4E">
        <w:softHyphen/>
        <w:t xml:space="preserve">ством и </w:t>
      </w:r>
      <w:r w:rsidRPr="00FE0C4E">
        <w:lastRenderedPageBreak/>
        <w:t>Тур</w:t>
      </w:r>
      <w:r w:rsidRPr="00FE0C4E">
        <w:softHyphen/>
        <w:t>ци</w:t>
      </w:r>
      <w:r w:rsidRPr="00FE0C4E">
        <w:softHyphen/>
        <w:t>ей), что во мно</w:t>
      </w:r>
      <w:r w:rsidRPr="00FE0C4E">
        <w:softHyphen/>
        <w:t>гом спо</w:t>
      </w:r>
      <w:r w:rsidRPr="00FE0C4E">
        <w:softHyphen/>
        <w:t>соб</w:t>
      </w:r>
      <w:r w:rsidRPr="00FE0C4E">
        <w:softHyphen/>
        <w:t>ство</w:t>
      </w:r>
      <w:r w:rsidRPr="00FE0C4E">
        <w:softHyphen/>
        <w:t>ва</w:t>
      </w:r>
      <w:r w:rsidRPr="00FE0C4E">
        <w:softHyphen/>
        <w:t>ло уси</w:t>
      </w:r>
      <w:r w:rsidRPr="00FE0C4E">
        <w:softHyphen/>
        <w:t>ле</w:t>
      </w:r>
      <w:r w:rsidRPr="00FE0C4E">
        <w:softHyphen/>
        <w:t>нию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го вли</w:t>
      </w:r>
      <w:r w:rsidRPr="00FE0C4E">
        <w:softHyphen/>
        <w:t>я</w:t>
      </w:r>
      <w:r w:rsidRPr="00FE0C4E">
        <w:softHyphen/>
        <w:t>ния на внут</w:t>
      </w:r>
      <w:r w:rsidRPr="00FE0C4E">
        <w:softHyphen/>
        <w:t>рен</w:t>
      </w:r>
      <w:r w:rsidRPr="00FE0C4E">
        <w:softHyphen/>
        <w:t>нюю жизнь стра</w:t>
      </w:r>
      <w:r w:rsidRPr="00FE0C4E">
        <w:softHyphen/>
        <w:t>ны.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Рос</w:t>
      </w:r>
      <w:r w:rsidRPr="00FE0C4E">
        <w:softHyphen/>
        <w:t>сия уже была одной из самых боль</w:t>
      </w:r>
      <w:r w:rsidRPr="00FE0C4E">
        <w:softHyphen/>
        <w:t>ших стран мира, но всё ещё от</w:t>
      </w:r>
      <w:r w:rsidRPr="00FE0C4E">
        <w:softHyphen/>
        <w:t>ста</w:t>
      </w:r>
      <w:r w:rsidRPr="00FE0C4E">
        <w:softHyphen/>
        <w:t>ва</w:t>
      </w:r>
      <w:r w:rsidRPr="00FE0C4E">
        <w:softHyphen/>
        <w:t>ла по тем</w:t>
      </w:r>
      <w:r w:rsidRPr="00FE0C4E">
        <w:softHyphen/>
        <w:t>пам раз</w:t>
      </w:r>
      <w:r w:rsidRPr="00FE0C4E">
        <w:softHyphen/>
        <w:t>ви</w:t>
      </w:r>
      <w:r w:rsidRPr="00FE0C4E">
        <w:softHyphen/>
        <w:t>тия эко</w:t>
      </w:r>
      <w:r w:rsidRPr="00FE0C4E">
        <w:softHyphen/>
        <w:t>но</w:t>
      </w:r>
      <w:r w:rsidRPr="00FE0C4E">
        <w:softHyphen/>
        <w:t>ми</w:t>
      </w:r>
      <w:r w:rsidRPr="00FE0C4E">
        <w:softHyphen/>
        <w:t>ки от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ских стран. Осо</w:t>
      </w:r>
      <w:r w:rsidRPr="00FE0C4E">
        <w:softHyphen/>
        <w:t>зна</w:t>
      </w:r>
      <w:r w:rsidRPr="00FE0C4E">
        <w:softHyphen/>
        <w:t>ние не</w:t>
      </w:r>
      <w:r w:rsidRPr="00FE0C4E">
        <w:softHyphen/>
        <w:t>об</w:t>
      </w:r>
      <w:r w:rsidRPr="00FE0C4E">
        <w:softHyphen/>
        <w:t>хо</w:t>
      </w:r>
      <w:r w:rsidRPr="00FE0C4E">
        <w:softHyphen/>
        <w:t>ди</w:t>
      </w:r>
      <w:r w:rsidRPr="00FE0C4E">
        <w:softHyphen/>
        <w:t>мо</w:t>
      </w:r>
      <w:r w:rsidRPr="00FE0C4E">
        <w:softHyphen/>
        <w:t>сти из</w:t>
      </w:r>
      <w:r w:rsidRPr="00FE0C4E">
        <w:softHyphen/>
        <w:t>ме</w:t>
      </w:r>
      <w:r w:rsidRPr="00FE0C4E">
        <w:softHyphen/>
        <w:t>не</w:t>
      </w:r>
      <w:r w:rsidRPr="00FE0C4E">
        <w:softHyphen/>
        <w:t>ний в жизни стра</w:t>
      </w:r>
      <w:r w:rsidRPr="00FE0C4E">
        <w:softHyphen/>
        <w:t>ны под</w:t>
      </w:r>
      <w:r w:rsidRPr="00FE0C4E">
        <w:softHyphen/>
        <w:t>тал</w:t>
      </w:r>
      <w:r w:rsidRPr="00FE0C4E">
        <w:softHyphen/>
        <w:t>ки</w:t>
      </w:r>
      <w:r w:rsidRPr="00FE0C4E">
        <w:softHyphen/>
        <w:t>ва</w:t>
      </w:r>
      <w:r w:rsidRPr="00FE0C4E">
        <w:softHyphen/>
        <w:t>ло к изу</w:t>
      </w:r>
      <w:r w:rsidRPr="00FE0C4E">
        <w:softHyphen/>
        <w:t>че</w:t>
      </w:r>
      <w:r w:rsidRPr="00FE0C4E">
        <w:softHyphen/>
        <w:t>нию и внед</w:t>
      </w:r>
      <w:r w:rsidRPr="00FE0C4E">
        <w:softHyphen/>
        <w:t>ре</w:t>
      </w:r>
      <w:r w:rsidRPr="00FE0C4E">
        <w:softHyphen/>
        <w:t>нию луч</w:t>
      </w:r>
      <w:r w:rsidRPr="00FE0C4E">
        <w:softHyphen/>
        <w:t>ших сто</w:t>
      </w:r>
      <w:r w:rsidRPr="00FE0C4E">
        <w:softHyphen/>
        <w:t>рон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ско</w:t>
      </w:r>
      <w:r w:rsidRPr="00FE0C4E">
        <w:softHyphen/>
        <w:t>го опыта. На рус</w:t>
      </w:r>
      <w:r w:rsidRPr="00FE0C4E">
        <w:softHyphen/>
        <w:t>скую служ</w:t>
      </w:r>
      <w:r w:rsidRPr="00FE0C4E">
        <w:softHyphen/>
        <w:t>бу на</w:t>
      </w:r>
      <w:r w:rsidRPr="00FE0C4E">
        <w:softHyphen/>
        <w:t>ча</w:t>
      </w:r>
      <w:r w:rsidRPr="00FE0C4E">
        <w:softHyphen/>
        <w:t>ли при</w:t>
      </w:r>
      <w:r w:rsidRPr="00FE0C4E">
        <w:softHyphen/>
        <w:t>гла</w:t>
      </w:r>
      <w:r w:rsidRPr="00FE0C4E">
        <w:softHyphen/>
        <w:t>шать</w:t>
      </w:r>
      <w:r w:rsidRPr="00FE0C4E">
        <w:softHyphen/>
        <w:t>ся ино</w:t>
      </w:r>
      <w:r w:rsidRPr="00FE0C4E">
        <w:softHyphen/>
        <w:t>стран</w:t>
      </w:r>
      <w:r w:rsidRPr="00FE0C4E">
        <w:softHyphen/>
        <w:t>ные спе</w:t>
      </w:r>
      <w:r w:rsidRPr="00FE0C4E">
        <w:softHyphen/>
        <w:t>ци</w:t>
      </w:r>
      <w:r w:rsidRPr="00FE0C4E">
        <w:softHyphen/>
        <w:t>а</w:t>
      </w:r>
      <w:r w:rsidRPr="00FE0C4E">
        <w:softHyphen/>
        <w:t>ли</w:t>
      </w:r>
      <w:r w:rsidRPr="00FE0C4E">
        <w:softHyphen/>
        <w:t>сты. Они были не</w:t>
      </w:r>
      <w:r w:rsidRPr="00FE0C4E">
        <w:softHyphen/>
        <w:t>об</w:t>
      </w:r>
      <w:r w:rsidRPr="00FE0C4E">
        <w:softHyphen/>
        <w:t>хо</w:t>
      </w:r>
      <w:r w:rsidRPr="00FE0C4E">
        <w:softHyphen/>
        <w:t>ди</w:t>
      </w:r>
      <w:r w:rsidRPr="00FE0C4E">
        <w:softHyphen/>
        <w:t>мы для того, чтобы по</w:t>
      </w:r>
      <w:r w:rsidRPr="00FE0C4E">
        <w:softHyphen/>
        <w:t>мочь ис</w:t>
      </w:r>
      <w:r w:rsidRPr="00FE0C4E">
        <w:softHyphen/>
        <w:t>поль</w:t>
      </w:r>
      <w:r w:rsidRPr="00FE0C4E">
        <w:softHyphen/>
        <w:t>зо</w:t>
      </w:r>
      <w:r w:rsidRPr="00FE0C4E">
        <w:softHyphen/>
        <w:t>вать 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ский опыт, как при под</w:t>
      </w:r>
      <w:r w:rsidRPr="00FE0C4E">
        <w:softHyphen/>
        <w:t>го</w:t>
      </w:r>
      <w:r w:rsidRPr="00FE0C4E">
        <w:softHyphen/>
        <w:t>тов</w:t>
      </w:r>
      <w:r w:rsidRPr="00FE0C4E">
        <w:softHyphen/>
        <w:t>ке к вой</w:t>
      </w:r>
      <w:r w:rsidRPr="00FE0C4E">
        <w:softHyphen/>
        <w:t>нам, так и для ор</w:t>
      </w:r>
      <w:r w:rsidRPr="00FE0C4E">
        <w:softHyphen/>
        <w:t>га</w:t>
      </w:r>
      <w:r w:rsidRPr="00FE0C4E">
        <w:softHyphen/>
        <w:t>ни</w:t>
      </w:r>
      <w:r w:rsidRPr="00FE0C4E">
        <w:softHyphen/>
        <w:t>за</w:t>
      </w:r>
      <w:r w:rsidRPr="00FE0C4E">
        <w:softHyphen/>
        <w:t>ции про</w:t>
      </w:r>
      <w:r w:rsidRPr="00FE0C4E">
        <w:softHyphen/>
        <w:t>из</w:t>
      </w:r>
      <w:r w:rsidRPr="00FE0C4E">
        <w:softHyphen/>
        <w:t>вод</w:t>
      </w:r>
      <w:r w:rsidRPr="00FE0C4E">
        <w:softHyphen/>
        <w:t>ства. Так, на ос</w:t>
      </w:r>
      <w:r w:rsidRPr="00FE0C4E">
        <w:softHyphen/>
        <w:t>но</w:t>
      </w:r>
      <w:r w:rsidRPr="00FE0C4E">
        <w:softHyphen/>
        <w:t>ве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ских об</w:t>
      </w:r>
      <w:r w:rsidRPr="00FE0C4E">
        <w:softHyphen/>
        <w:t>раз</w:t>
      </w:r>
      <w:r w:rsidRPr="00FE0C4E">
        <w:softHyphen/>
        <w:t>цов при Алек</w:t>
      </w:r>
      <w:r w:rsidRPr="00FE0C4E">
        <w:softHyphen/>
        <w:t>сее Ми</w:t>
      </w:r>
      <w:r w:rsidRPr="00FE0C4E">
        <w:softHyphen/>
        <w:t>хай</w:t>
      </w:r>
      <w:r w:rsidRPr="00FE0C4E">
        <w:softHyphen/>
        <w:t>ло</w:t>
      </w:r>
      <w:r w:rsidRPr="00FE0C4E">
        <w:softHyphen/>
        <w:t>ви</w:t>
      </w:r>
      <w:r w:rsidRPr="00FE0C4E">
        <w:softHyphen/>
        <w:t>че был при</w:t>
      </w:r>
      <w:r w:rsidRPr="00FE0C4E">
        <w:softHyphen/>
        <w:t>нят пер</w:t>
      </w:r>
      <w:r w:rsidRPr="00FE0C4E">
        <w:softHyphen/>
        <w:t>вый в рус</w:t>
      </w:r>
      <w:r w:rsidRPr="00FE0C4E">
        <w:softHyphen/>
        <w:t>ской армии во</w:t>
      </w:r>
      <w:r w:rsidRPr="00FE0C4E">
        <w:softHyphen/>
        <w:t>ин</w:t>
      </w:r>
      <w:r w:rsidRPr="00FE0C4E">
        <w:softHyphen/>
        <w:t>ский устав. Ор</w:t>
      </w:r>
      <w:r w:rsidRPr="00FE0C4E">
        <w:softHyphen/>
        <w:t>га</w:t>
      </w:r>
      <w:r w:rsidRPr="00FE0C4E">
        <w:softHyphen/>
        <w:t>ни</w:t>
      </w:r>
      <w:r w:rsidRPr="00FE0C4E">
        <w:softHyphen/>
        <w:t>зо</w:t>
      </w:r>
      <w:r w:rsidRPr="00FE0C4E">
        <w:softHyphen/>
        <w:t>вать в Москве про</w:t>
      </w:r>
      <w:r w:rsidRPr="00FE0C4E">
        <w:softHyphen/>
        <w:t>из</w:t>
      </w:r>
      <w:r w:rsidRPr="00FE0C4E">
        <w:softHyphen/>
        <w:t>вод</w:t>
      </w:r>
      <w:r w:rsidRPr="00FE0C4E">
        <w:softHyphen/>
        <w:t>ство ору</w:t>
      </w:r>
      <w:r w:rsidRPr="00FE0C4E">
        <w:softHyphen/>
        <w:t>жия (пу</w:t>
      </w:r>
      <w:r w:rsidRPr="00FE0C4E">
        <w:softHyphen/>
        <w:t>шеч</w:t>
      </w:r>
      <w:r w:rsidRPr="00FE0C4E">
        <w:softHyphen/>
        <w:t>ный завод) и по</w:t>
      </w:r>
      <w:r w:rsidRPr="00FE0C4E">
        <w:softHyphen/>
        <w:t>стро</w:t>
      </w:r>
      <w:r w:rsidRPr="00FE0C4E">
        <w:softHyphen/>
        <w:t>ить пер</w:t>
      </w:r>
      <w:r w:rsidRPr="00FE0C4E">
        <w:softHyphen/>
        <w:t>вый рус</w:t>
      </w:r>
      <w:r w:rsidRPr="00FE0C4E">
        <w:softHyphen/>
        <w:t>ский во</w:t>
      </w:r>
      <w:r w:rsidRPr="00FE0C4E">
        <w:softHyphen/>
        <w:t>ен</w:t>
      </w:r>
      <w:r w:rsidRPr="00FE0C4E">
        <w:softHyphen/>
        <w:t>ный ко</w:t>
      </w:r>
      <w:r w:rsidRPr="00FE0C4E">
        <w:softHyphen/>
        <w:t>рабль «Орёл» по</w:t>
      </w:r>
      <w:r w:rsidRPr="00FE0C4E">
        <w:softHyphen/>
        <w:t>мо</w:t>
      </w:r>
      <w:r w:rsidRPr="00FE0C4E">
        <w:softHyphen/>
        <w:t>га</w:t>
      </w:r>
      <w:r w:rsidRPr="00FE0C4E">
        <w:softHyphen/>
        <w:t>ли гол</w:t>
      </w:r>
      <w:r w:rsidRPr="00FE0C4E">
        <w:softHyphen/>
        <w:t>ланд</w:t>
      </w:r>
      <w:r w:rsidRPr="00FE0C4E">
        <w:softHyphen/>
        <w:t>ские спе</w:t>
      </w:r>
      <w:r w:rsidRPr="00FE0C4E">
        <w:softHyphen/>
        <w:t>ци</w:t>
      </w:r>
      <w:r w:rsidRPr="00FE0C4E">
        <w:softHyphen/>
        <w:t>а</w:t>
      </w:r>
      <w:r w:rsidRPr="00FE0C4E">
        <w:softHyphen/>
        <w:t>ли</w:t>
      </w:r>
      <w:r w:rsidRPr="00FE0C4E">
        <w:softHyphen/>
        <w:t>сты. Уже в се</w:t>
      </w:r>
      <w:r w:rsidRPr="00FE0C4E">
        <w:softHyphen/>
        <w:t>ре</w:t>
      </w:r>
      <w:r w:rsidRPr="00FE0C4E">
        <w:softHyphen/>
        <w:t>ди</w:t>
      </w:r>
      <w:r w:rsidRPr="00FE0C4E">
        <w:softHyphen/>
        <w:t>не века в Москве про</w:t>
      </w:r>
      <w:r w:rsidRPr="00FE0C4E">
        <w:softHyphen/>
        <w:t>жи</w:t>
      </w:r>
      <w:r w:rsidRPr="00FE0C4E">
        <w:softHyphen/>
        <w:t>ва</w:t>
      </w:r>
      <w:r w:rsidRPr="00FE0C4E">
        <w:softHyphen/>
        <w:t>ло около 1,5 тысяч за</w:t>
      </w:r>
      <w:r w:rsidRPr="00FE0C4E">
        <w:softHyphen/>
        <w:t>пад</w:t>
      </w:r>
      <w:r w:rsidRPr="00FE0C4E">
        <w:softHyphen/>
        <w:t>но</w:t>
      </w:r>
      <w:r w:rsidRPr="00FE0C4E">
        <w:softHyphen/>
        <w:t>ев</w:t>
      </w:r>
      <w:r w:rsidRPr="00FE0C4E">
        <w:softHyphen/>
        <w:t>ро</w:t>
      </w:r>
      <w:r w:rsidRPr="00FE0C4E">
        <w:softHyphen/>
        <w:t>пей</w:t>
      </w:r>
      <w:r w:rsidRPr="00FE0C4E">
        <w:softHyphen/>
        <w:t>цев. Ино</w:t>
      </w:r>
      <w:r w:rsidRPr="00FE0C4E">
        <w:softHyphen/>
        <w:t>стран</w:t>
      </w:r>
      <w:r w:rsidRPr="00FE0C4E">
        <w:softHyphen/>
        <w:t>цы в Москве жили по своим обы</w:t>
      </w:r>
      <w:r w:rsidRPr="00FE0C4E">
        <w:softHyphen/>
        <w:t>ча</w:t>
      </w:r>
      <w:r w:rsidRPr="00FE0C4E">
        <w:softHyphen/>
        <w:t>ям, для чего была со</w:t>
      </w:r>
      <w:r w:rsidRPr="00FE0C4E">
        <w:softHyphen/>
        <w:t>зда</w:t>
      </w:r>
      <w:r w:rsidRPr="00FE0C4E">
        <w:softHyphen/>
        <w:t>на Не</w:t>
      </w:r>
      <w:r w:rsidRPr="00FE0C4E">
        <w:softHyphen/>
        <w:t>мец</w:t>
      </w:r>
      <w:r w:rsidRPr="00FE0C4E">
        <w:softHyphen/>
        <w:t>кая сло</w:t>
      </w:r>
      <w:r w:rsidRPr="00FE0C4E">
        <w:softHyphen/>
        <w:t>бо</w:t>
      </w:r>
      <w:r w:rsidRPr="00FE0C4E">
        <w:softHyphen/>
        <w:t>да — «Кукуй»».</w:t>
      </w:r>
    </w:p>
    <w:p w:rsidR="003C61A1" w:rsidRPr="00FE0C4E" w:rsidRDefault="003C61A1" w:rsidP="004E751D">
      <w:pPr>
        <w:pStyle w:val="a4"/>
        <w:numPr>
          <w:ilvl w:val="0"/>
          <w:numId w:val="31"/>
        </w:numPr>
        <w:shd w:val="clear" w:color="auto" w:fill="FFFFFF"/>
        <w:spacing w:before="0" w:beforeAutospacing="0" w:after="167" w:afterAutospacing="0"/>
        <w:ind w:firstLine="567"/>
      </w:pPr>
      <w:r w:rsidRPr="00FE0C4E">
        <w:t>В пер</w:t>
      </w:r>
      <w:r w:rsidRPr="00FE0C4E">
        <w:softHyphen/>
        <w:t>вом аб</w:t>
      </w:r>
      <w:r w:rsidRPr="00FE0C4E">
        <w:softHyphen/>
        <w:t>за</w:t>
      </w:r>
      <w:r w:rsidRPr="00FE0C4E">
        <w:softHyphen/>
        <w:t>це най</w:t>
      </w:r>
      <w:r w:rsidRPr="00FE0C4E">
        <w:softHyphen/>
        <w:t>ди</w:t>
      </w:r>
      <w:r w:rsidRPr="00FE0C4E">
        <w:softHyphen/>
        <w:t>те и вы</w:t>
      </w:r>
      <w:r w:rsidRPr="00FE0C4E">
        <w:softHyphen/>
        <w:t>пи</w:t>
      </w:r>
      <w:r w:rsidRPr="00FE0C4E">
        <w:softHyphen/>
        <w:t>ши</w:t>
      </w:r>
      <w:r w:rsidRPr="00FE0C4E">
        <w:softHyphen/>
        <w:t>те пред</w:t>
      </w:r>
      <w:r w:rsidRPr="00FE0C4E">
        <w:softHyphen/>
        <w:t>ло</w:t>
      </w:r>
      <w:r w:rsidRPr="00FE0C4E">
        <w:softHyphen/>
        <w:t>же</w:t>
      </w:r>
      <w:r w:rsidRPr="00FE0C4E">
        <w:softHyphen/>
        <w:t>ние, со</w:t>
      </w:r>
      <w:r w:rsidRPr="00FE0C4E">
        <w:softHyphen/>
        <w:t>дер</w:t>
      </w:r>
      <w:r w:rsidRPr="00FE0C4E">
        <w:softHyphen/>
        <w:t>жа</w:t>
      </w:r>
      <w:r w:rsidRPr="00FE0C4E">
        <w:softHyphen/>
        <w:t>щее утвер</w:t>
      </w:r>
      <w:r w:rsidRPr="00FE0C4E">
        <w:softHyphen/>
        <w:t>жде</w:t>
      </w:r>
      <w:r w:rsidRPr="00FE0C4E">
        <w:softHyphen/>
        <w:t>ние, обос</w:t>
      </w:r>
      <w:r w:rsidRPr="00FE0C4E">
        <w:softHyphen/>
        <w:t>но</w:t>
      </w:r>
      <w:r w:rsidRPr="00FE0C4E">
        <w:softHyphen/>
        <w:t>ва</w:t>
      </w:r>
      <w:r w:rsidRPr="00FE0C4E">
        <w:softHyphen/>
        <w:t>ния ко</w:t>
      </w:r>
      <w:r w:rsidRPr="00FE0C4E">
        <w:softHyphen/>
        <w:t>то</w:t>
      </w:r>
      <w:r w:rsidRPr="00FE0C4E">
        <w:softHyphen/>
        <w:t>ро</w:t>
      </w:r>
      <w:r w:rsidRPr="00FE0C4E">
        <w:softHyphen/>
        <w:t>го при</w:t>
      </w:r>
      <w:r w:rsidRPr="00FE0C4E">
        <w:softHyphen/>
        <w:t>во</w:t>
      </w:r>
      <w:r w:rsidRPr="00FE0C4E">
        <w:softHyphen/>
        <w:t>дят</w:t>
      </w:r>
      <w:r w:rsidRPr="00FE0C4E">
        <w:softHyphen/>
        <w:t>ся во вто</w:t>
      </w:r>
      <w:r w:rsidRPr="00FE0C4E">
        <w:softHyphen/>
        <w:t>ром аб</w:t>
      </w:r>
      <w:r w:rsidRPr="00FE0C4E">
        <w:softHyphen/>
        <w:t>за</w:t>
      </w:r>
      <w:r w:rsidRPr="00FE0C4E">
        <w:softHyphen/>
        <w:t>це от</w:t>
      </w:r>
      <w:r w:rsidRPr="00FE0C4E">
        <w:softHyphen/>
        <w:t>рыв</w:t>
      </w:r>
      <w:r w:rsidRPr="00FE0C4E">
        <w:softHyphen/>
        <w:t>ка.</w:t>
      </w:r>
    </w:p>
    <w:p w:rsidR="003C61A1" w:rsidRPr="00FE0C4E" w:rsidRDefault="003C61A1" w:rsidP="004E751D">
      <w:pPr>
        <w:pStyle w:val="a4"/>
        <w:numPr>
          <w:ilvl w:val="0"/>
          <w:numId w:val="31"/>
        </w:numPr>
        <w:shd w:val="clear" w:color="auto" w:fill="FFFFFF"/>
        <w:spacing w:before="0" w:beforeAutospacing="0" w:after="167" w:afterAutospacing="0"/>
        <w:ind w:firstLine="567"/>
      </w:pPr>
      <w:r w:rsidRPr="00FE0C4E">
        <w:t>Ука</w:t>
      </w:r>
      <w:r w:rsidRPr="00FE0C4E">
        <w:softHyphen/>
        <w:t>жи</w:t>
      </w:r>
      <w:r w:rsidRPr="00FE0C4E">
        <w:softHyphen/>
        <w:t>те не менее двух фак</w:t>
      </w:r>
      <w:r w:rsidRPr="00FE0C4E">
        <w:softHyphen/>
        <w:t>тов, при</w:t>
      </w:r>
      <w:r w:rsidRPr="00FE0C4E">
        <w:softHyphen/>
        <w:t>ведённых в тек</w:t>
      </w:r>
      <w:r w:rsidRPr="00FE0C4E">
        <w:softHyphen/>
        <w:t>сте, с по</w:t>
      </w:r>
      <w:r w:rsidRPr="00FE0C4E">
        <w:softHyphen/>
        <w:t>мо</w:t>
      </w:r>
      <w:r w:rsidRPr="00FE0C4E">
        <w:softHyphen/>
        <w:t>щью ко</w:t>
      </w:r>
      <w:r w:rsidRPr="00FE0C4E">
        <w:softHyphen/>
        <w:t>то</w:t>
      </w:r>
      <w:r w:rsidRPr="00FE0C4E">
        <w:softHyphen/>
        <w:t>рых можно обос</w:t>
      </w:r>
      <w:r w:rsidRPr="00FE0C4E">
        <w:softHyphen/>
        <w:t>но</w:t>
      </w:r>
      <w:r w:rsidRPr="00FE0C4E">
        <w:softHyphen/>
        <w:t>вать ука</w:t>
      </w:r>
      <w:r w:rsidRPr="00FE0C4E">
        <w:softHyphen/>
        <w:t>зан</w:t>
      </w:r>
      <w:r w:rsidRPr="00FE0C4E">
        <w:softHyphen/>
        <w:t>ное утвер</w:t>
      </w:r>
      <w:r w:rsidRPr="00FE0C4E">
        <w:softHyphen/>
        <w:t>жде</w:t>
      </w:r>
      <w:r w:rsidRPr="00FE0C4E">
        <w:softHyphen/>
        <w:t>ние.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8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Из со</w:t>
      </w:r>
      <w:r w:rsidRPr="00FE0C4E">
        <w:rPr>
          <w:b/>
          <w:bCs/>
        </w:rPr>
        <w:softHyphen/>
        <w:t>чи</w:t>
      </w:r>
      <w:r w:rsidRPr="00FE0C4E">
        <w:rPr>
          <w:b/>
          <w:bCs/>
        </w:rPr>
        <w:softHyphen/>
        <w:t>не</w:t>
      </w:r>
      <w:r w:rsidRPr="00FE0C4E">
        <w:rPr>
          <w:b/>
          <w:bCs/>
        </w:rPr>
        <w:softHyphen/>
        <w:t>ния ис</w:t>
      </w:r>
      <w:r w:rsidRPr="00FE0C4E">
        <w:rPr>
          <w:b/>
          <w:bCs/>
        </w:rPr>
        <w:softHyphen/>
        <w:t>то</w:t>
      </w:r>
      <w:r w:rsidRPr="00FE0C4E">
        <w:rPr>
          <w:b/>
          <w:bCs/>
        </w:rPr>
        <w:softHyphen/>
        <w:t>ри</w:t>
      </w:r>
      <w:r w:rsidRPr="00FE0C4E">
        <w:rPr>
          <w:b/>
          <w:bCs/>
        </w:rPr>
        <w:softHyphen/>
        <w:t>ка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«От</w:t>
      </w:r>
      <w:r w:rsidRPr="00FE0C4E">
        <w:softHyphen/>
        <w:t>но</w:t>
      </w:r>
      <w:r w:rsidRPr="00FE0C4E">
        <w:softHyphen/>
        <w:t>ше</w:t>
      </w:r>
      <w:r w:rsidRPr="00FE0C4E">
        <w:softHyphen/>
        <w:t>ния 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рия с думой не</w:t>
      </w:r>
      <w:r w:rsidRPr="00FE0C4E">
        <w:softHyphen/>
        <w:t>из</w:t>
      </w:r>
      <w:r w:rsidRPr="00FE0C4E">
        <w:softHyphen/>
        <w:t>беж</w:t>
      </w:r>
      <w:r w:rsidRPr="00FE0C4E">
        <w:softHyphen/>
        <w:t>но стали ме</w:t>
      </w:r>
      <w:r w:rsidRPr="00FE0C4E">
        <w:softHyphen/>
        <w:t>нять</w:t>
      </w:r>
      <w:r w:rsidRPr="00FE0C4E">
        <w:softHyphen/>
        <w:t>ся с тех пор, как он рас</w:t>
      </w:r>
      <w:r w:rsidRPr="00FE0C4E">
        <w:softHyphen/>
        <w:t>пу</w:t>
      </w:r>
      <w:r w:rsidRPr="00FE0C4E">
        <w:softHyphen/>
        <w:t>стил по</w:t>
      </w:r>
      <w:r w:rsidRPr="00FE0C4E">
        <w:softHyphen/>
        <w:t>встан</w:t>
      </w:r>
      <w:r w:rsidRPr="00FE0C4E">
        <w:softHyphen/>
        <w:t>че</w:t>
      </w:r>
      <w:r w:rsidRPr="00FE0C4E">
        <w:softHyphen/>
        <w:t>ские от</w:t>
      </w:r>
      <w:r w:rsidRPr="00FE0C4E">
        <w:softHyphen/>
        <w:t>ря</w:t>
      </w:r>
      <w:r w:rsidRPr="00FE0C4E">
        <w:softHyphen/>
        <w:t>ды и стал управ</w:t>
      </w:r>
      <w:r w:rsidRPr="00FE0C4E">
        <w:softHyphen/>
        <w:t>лять стра</w:t>
      </w:r>
      <w:r w:rsidRPr="00FE0C4E">
        <w:softHyphen/>
        <w:t>ной тра</w:t>
      </w:r>
      <w:r w:rsidRPr="00FE0C4E">
        <w:softHyphen/>
        <w:t>ди</w:t>
      </w:r>
      <w:r w:rsidRPr="00FE0C4E">
        <w:softHyphen/>
        <w:t>ци</w:t>
      </w:r>
      <w:r w:rsidRPr="00FE0C4E">
        <w:softHyphen/>
        <w:t>он</w:t>
      </w:r>
      <w:r w:rsidRPr="00FE0C4E">
        <w:softHyphen/>
        <w:t>ны</w:t>
      </w:r>
      <w:r w:rsidRPr="00FE0C4E">
        <w:softHyphen/>
        <w:t>ми ме</w:t>
      </w:r>
      <w:r w:rsidRPr="00FE0C4E">
        <w:softHyphen/>
        <w:t>то</w:t>
      </w:r>
      <w:r w:rsidRPr="00FE0C4E">
        <w:softHyphen/>
        <w:t>да</w:t>
      </w:r>
      <w:r w:rsidRPr="00FE0C4E">
        <w:softHyphen/>
        <w:t>ми…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Ока</w:t>
      </w:r>
      <w:r w:rsidRPr="00FE0C4E">
        <w:softHyphen/>
        <w:t>зав</w:t>
      </w:r>
      <w:r w:rsidRPr="00FE0C4E">
        <w:softHyphen/>
        <w:t>шись на троне, 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рий столк</w:t>
      </w:r>
      <w:r w:rsidRPr="00FE0C4E">
        <w:softHyphen/>
        <w:t>нул</w:t>
      </w:r>
      <w:r w:rsidRPr="00FE0C4E">
        <w:softHyphen/>
        <w:t>ся с теми же труд</w:t>
      </w:r>
      <w:r w:rsidRPr="00FE0C4E">
        <w:softHyphen/>
        <w:t>но</w:t>
      </w:r>
      <w:r w:rsidRPr="00FE0C4E">
        <w:softHyphen/>
        <w:t>стя</w:t>
      </w:r>
      <w:r w:rsidRPr="00FE0C4E">
        <w:softHyphen/>
        <w:t>ми, что и его мни</w:t>
      </w:r>
      <w:r w:rsidRPr="00FE0C4E">
        <w:softHyphen/>
        <w:t>мый отец. Ино</w:t>
      </w:r>
      <w:r w:rsidRPr="00FE0C4E">
        <w:softHyphen/>
        <w:t>стран</w:t>
      </w:r>
      <w:r w:rsidRPr="00FE0C4E">
        <w:softHyphen/>
        <w:t>ных на</w:t>
      </w:r>
      <w:r w:rsidRPr="00FE0C4E">
        <w:softHyphen/>
        <w:t>блю</w:t>
      </w:r>
      <w:r w:rsidRPr="00FE0C4E">
        <w:softHyphen/>
        <w:t>да</w:t>
      </w:r>
      <w:r w:rsidRPr="00FE0C4E">
        <w:softHyphen/>
        <w:t>те</w:t>
      </w:r>
      <w:r w:rsidRPr="00FE0C4E">
        <w:softHyphen/>
        <w:t>лей по</w:t>
      </w:r>
      <w:r w:rsidRPr="00FE0C4E">
        <w:softHyphen/>
        <w:t>ра</w:t>
      </w:r>
      <w:r w:rsidRPr="00FE0C4E">
        <w:softHyphen/>
        <w:t>жа</w:t>
      </w:r>
      <w:r w:rsidRPr="00FE0C4E">
        <w:softHyphen/>
        <w:t>ли мос</w:t>
      </w:r>
      <w:r w:rsidRPr="00FE0C4E">
        <w:softHyphen/>
        <w:t>ков</w:t>
      </w:r>
      <w:r w:rsidRPr="00FE0C4E">
        <w:softHyphen/>
        <w:t>ские по</w:t>
      </w:r>
      <w:r w:rsidRPr="00FE0C4E">
        <w:softHyphen/>
        <w:t>ряд</w:t>
      </w:r>
      <w:r w:rsidRPr="00FE0C4E">
        <w:softHyphen/>
        <w:t>ки, при ко</w:t>
      </w:r>
      <w:r w:rsidRPr="00FE0C4E">
        <w:softHyphen/>
        <w:t>то</w:t>
      </w:r>
      <w:r w:rsidRPr="00FE0C4E">
        <w:softHyphen/>
        <w:t>рых царь шагу не мог сту</w:t>
      </w:r>
      <w:r w:rsidRPr="00FE0C4E">
        <w:softHyphen/>
        <w:t>пить без Бо</w:t>
      </w:r>
      <w:r w:rsidRPr="00FE0C4E">
        <w:softHyphen/>
        <w:t>яр</w:t>
      </w:r>
      <w:r w:rsidRPr="00FE0C4E">
        <w:softHyphen/>
        <w:t>ской думы. Бояре не толь</w:t>
      </w:r>
      <w:r w:rsidRPr="00FE0C4E">
        <w:softHyphen/>
        <w:t>ко ре</w:t>
      </w:r>
      <w:r w:rsidRPr="00FE0C4E">
        <w:softHyphen/>
        <w:t>ша</w:t>
      </w:r>
      <w:r w:rsidRPr="00FE0C4E">
        <w:softHyphen/>
        <w:t>ли с царём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ствен</w:t>
      </w:r>
      <w:r w:rsidRPr="00FE0C4E">
        <w:softHyphen/>
        <w:t>ные дела, но и со</w:t>
      </w:r>
      <w:r w:rsidRPr="00FE0C4E">
        <w:softHyphen/>
        <w:t>про</w:t>
      </w:r>
      <w:r w:rsidRPr="00FE0C4E">
        <w:softHyphen/>
        <w:t>вож</w:t>
      </w:r>
      <w:r w:rsidRPr="00FE0C4E">
        <w:softHyphen/>
        <w:t>да</w:t>
      </w:r>
      <w:r w:rsidRPr="00FE0C4E">
        <w:softHyphen/>
        <w:t>ли его по</w:t>
      </w:r>
      <w:r w:rsidRPr="00FE0C4E">
        <w:softHyphen/>
        <w:t>всю</w:t>
      </w:r>
      <w:r w:rsidRPr="00FE0C4E">
        <w:softHyphen/>
        <w:t>ду… От</w:t>
      </w:r>
      <w:r w:rsidRPr="00FE0C4E">
        <w:softHyphen/>
        <w:t>ре</w:t>
      </w:r>
      <w:r w:rsidRPr="00FE0C4E">
        <w:softHyphen/>
        <w:t>пье</w:t>
      </w:r>
      <w:r w:rsidRPr="00FE0C4E">
        <w:softHyphen/>
        <w:t>ву, не об</w:t>
      </w:r>
      <w:r w:rsidRPr="00FE0C4E">
        <w:softHyphen/>
        <w:t>ла</w:t>
      </w:r>
      <w:r w:rsidRPr="00FE0C4E">
        <w:softHyphen/>
        <w:t>да</w:t>
      </w:r>
      <w:r w:rsidRPr="00FE0C4E">
        <w:softHyphen/>
        <w:t>ю</w:t>
      </w:r>
      <w:r w:rsidRPr="00FE0C4E">
        <w:softHyphen/>
        <w:t>ще</w:t>
      </w:r>
      <w:r w:rsidRPr="00FE0C4E">
        <w:softHyphen/>
        <w:t>му до</w:t>
      </w:r>
      <w:r w:rsidRPr="00FE0C4E">
        <w:softHyphen/>
        <w:t>ста</w:t>
      </w:r>
      <w:r w:rsidRPr="00FE0C4E">
        <w:softHyphen/>
        <w:t>точ</w:t>
      </w:r>
      <w:r w:rsidRPr="00FE0C4E">
        <w:softHyphen/>
        <w:t>ным ав</w:t>
      </w:r>
      <w:r w:rsidRPr="00FE0C4E">
        <w:softHyphen/>
        <w:t>то</w:t>
      </w:r>
      <w:r w:rsidRPr="00FE0C4E">
        <w:softHyphen/>
        <w:t>ри</w:t>
      </w:r>
      <w:r w:rsidRPr="00FE0C4E">
        <w:softHyphen/>
        <w:t>те</w:t>
      </w:r>
      <w:r w:rsidRPr="00FE0C4E">
        <w:softHyphen/>
        <w:t>том среди мос</w:t>
      </w:r>
      <w:r w:rsidRPr="00FE0C4E">
        <w:softHyphen/>
        <w:t>ков</w:t>
      </w:r>
      <w:r w:rsidRPr="00FE0C4E">
        <w:softHyphen/>
        <w:t>ской знати, не уда</w:t>
      </w:r>
      <w:r w:rsidRPr="00FE0C4E">
        <w:softHyphen/>
        <w:t>лось раз</w:t>
      </w:r>
      <w:r w:rsidRPr="00FE0C4E">
        <w:softHyphen/>
        <w:t>ру</w:t>
      </w:r>
      <w:r w:rsidRPr="00FE0C4E">
        <w:softHyphen/>
        <w:t>шить ста</w:t>
      </w:r>
      <w:r w:rsidRPr="00FE0C4E">
        <w:softHyphen/>
        <w:t>ро</w:t>
      </w:r>
      <w:r w:rsidRPr="00FE0C4E">
        <w:softHyphen/>
        <w:t>дав</w:t>
      </w:r>
      <w:r w:rsidRPr="00FE0C4E">
        <w:softHyphen/>
        <w:t>ние тра</w:t>
      </w:r>
      <w:r w:rsidRPr="00FE0C4E">
        <w:softHyphen/>
        <w:t>ди</w:t>
      </w:r>
      <w:r w:rsidRPr="00FE0C4E">
        <w:softHyphen/>
        <w:t>ции, ко</w:t>
      </w:r>
      <w:r w:rsidRPr="00FE0C4E">
        <w:softHyphen/>
        <w:t>то</w:t>
      </w:r>
      <w:r w:rsidRPr="00FE0C4E">
        <w:softHyphen/>
        <w:t>рые опу</w:t>
      </w:r>
      <w:r w:rsidRPr="00FE0C4E">
        <w:softHyphen/>
        <w:t>ты</w:t>
      </w:r>
      <w:r w:rsidRPr="00FE0C4E">
        <w:softHyphen/>
        <w:t>ва</w:t>
      </w:r>
      <w:r w:rsidRPr="00FE0C4E">
        <w:softHyphen/>
        <w:t>ли его по</w:t>
      </w:r>
      <w:r w:rsidRPr="00FE0C4E">
        <w:softHyphen/>
        <w:t>доб</w:t>
      </w:r>
      <w:r w:rsidRPr="00FE0C4E">
        <w:softHyphen/>
        <w:t>но па</w:t>
      </w:r>
      <w:r w:rsidRPr="00FE0C4E">
        <w:softHyphen/>
        <w:t>у</w:t>
      </w:r>
      <w:r w:rsidRPr="00FE0C4E">
        <w:softHyphen/>
        <w:t>ти</w:t>
      </w:r>
      <w:r w:rsidRPr="00FE0C4E">
        <w:softHyphen/>
        <w:t>не…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Лже</w:t>
      </w:r>
      <w:r w:rsidRPr="00FE0C4E">
        <w:softHyphen/>
        <w:t>д</w:t>
      </w:r>
      <w:r w:rsidRPr="00FE0C4E">
        <w:softHyphen/>
        <w:t>мит</w:t>
      </w:r>
      <w:r w:rsidRPr="00FE0C4E">
        <w:softHyphen/>
        <w:t>рий не</w:t>
      </w:r>
      <w:r w:rsidRPr="00FE0C4E">
        <w:softHyphen/>
        <w:t>ред</w:t>
      </w:r>
      <w:r w:rsidRPr="00FE0C4E">
        <w:softHyphen/>
        <w:t>ко на</w:t>
      </w:r>
      <w:r w:rsidRPr="00FE0C4E">
        <w:softHyphen/>
        <w:t>ру</w:t>
      </w:r>
      <w:r w:rsidRPr="00FE0C4E">
        <w:softHyphen/>
        <w:t>шал обы</w:t>
      </w:r>
      <w:r w:rsidRPr="00FE0C4E">
        <w:softHyphen/>
        <w:t>чаи и ри</w:t>
      </w:r>
      <w:r w:rsidRPr="00FE0C4E">
        <w:softHyphen/>
        <w:t>ту</w:t>
      </w:r>
      <w:r w:rsidRPr="00FE0C4E">
        <w:softHyphen/>
        <w:t>а</w:t>
      </w:r>
      <w:r w:rsidRPr="00FE0C4E">
        <w:softHyphen/>
        <w:t>лы. В думе два</w:t>
      </w:r>
      <w:r w:rsidRPr="00FE0C4E">
        <w:softHyphen/>
        <w:t>дца</w:t>
      </w:r>
      <w:r w:rsidRPr="00FE0C4E">
        <w:softHyphen/>
        <w:t>ти</w:t>
      </w:r>
      <w:r w:rsidRPr="00FE0C4E">
        <w:softHyphen/>
        <w:t>че</w:t>
      </w:r>
      <w:r w:rsidRPr="00FE0C4E">
        <w:softHyphen/>
        <w:t>тырёхлет</w:t>
      </w:r>
      <w:r w:rsidRPr="00FE0C4E">
        <w:softHyphen/>
        <w:t>ний царь не прочь был вы</w:t>
      </w:r>
      <w:r w:rsidRPr="00FE0C4E">
        <w:softHyphen/>
        <w:t>сме</w:t>
      </w:r>
      <w:r w:rsidRPr="00FE0C4E">
        <w:softHyphen/>
        <w:t>ять своих се</w:t>
      </w:r>
      <w:r w:rsidRPr="00FE0C4E">
        <w:softHyphen/>
        <w:t>на</w:t>
      </w:r>
      <w:r w:rsidRPr="00FE0C4E">
        <w:softHyphen/>
        <w:t>то</w:t>
      </w:r>
      <w:r w:rsidRPr="00FE0C4E">
        <w:softHyphen/>
        <w:t>ров... Он уко</w:t>
      </w:r>
      <w:r w:rsidRPr="00FE0C4E">
        <w:softHyphen/>
        <w:t>рял бояр как людей не</w:t>
      </w:r>
      <w:r w:rsidRPr="00FE0C4E">
        <w:softHyphen/>
        <w:t>све</w:t>
      </w:r>
      <w:r w:rsidRPr="00FE0C4E">
        <w:softHyphen/>
        <w:t>ду</w:t>
      </w:r>
      <w:r w:rsidRPr="00FE0C4E">
        <w:softHyphen/>
        <w:t>щих и не</w:t>
      </w:r>
      <w:r w:rsidRPr="00FE0C4E">
        <w:softHyphen/>
        <w:t>об</w:t>
      </w:r>
      <w:r w:rsidRPr="00FE0C4E">
        <w:softHyphen/>
        <w:t>ра</w:t>
      </w:r>
      <w:r w:rsidRPr="00FE0C4E">
        <w:softHyphen/>
        <w:t>зо</w:t>
      </w:r>
      <w:r w:rsidRPr="00FE0C4E">
        <w:softHyphen/>
        <w:t>ван</w:t>
      </w:r>
      <w:r w:rsidRPr="00FE0C4E">
        <w:softHyphen/>
        <w:t>ных, пред</w:t>
      </w:r>
      <w:r w:rsidRPr="00FE0C4E">
        <w:softHyphen/>
        <w:t>ла</w:t>
      </w:r>
      <w:r w:rsidRPr="00FE0C4E">
        <w:softHyphen/>
        <w:t>гал им ехать в чужие земли, чтобы хоть чему-то на</w:t>
      </w:r>
      <w:r w:rsidRPr="00FE0C4E">
        <w:softHyphen/>
        <w:t>учить</w:t>
      </w:r>
      <w:r w:rsidRPr="00FE0C4E">
        <w:softHyphen/>
        <w:t>ся. Но сколь</w:t>
      </w:r>
      <w:r w:rsidRPr="00FE0C4E">
        <w:softHyphen/>
        <w:t>ко бы ни по</w:t>
      </w:r>
      <w:r w:rsidRPr="00FE0C4E">
        <w:softHyphen/>
        <w:t>учал са</w:t>
      </w:r>
      <w:r w:rsidRPr="00FE0C4E">
        <w:softHyphen/>
        <w:t>мо</w:t>
      </w:r>
      <w:r w:rsidRPr="00FE0C4E">
        <w:softHyphen/>
        <w:t>зва</w:t>
      </w:r>
      <w:r w:rsidRPr="00FE0C4E">
        <w:softHyphen/>
        <w:t>нец своих бояр, какие бы воль</w:t>
      </w:r>
      <w:r w:rsidRPr="00FE0C4E">
        <w:softHyphen/>
        <w:t>но</w:t>
      </w:r>
      <w:r w:rsidRPr="00FE0C4E">
        <w:softHyphen/>
        <w:t>сти ни поз</w:t>
      </w:r>
      <w:r w:rsidRPr="00FE0C4E">
        <w:softHyphen/>
        <w:t>во</w:t>
      </w:r>
      <w:r w:rsidRPr="00FE0C4E">
        <w:softHyphen/>
        <w:t>лял в об</w:t>
      </w:r>
      <w:r w:rsidRPr="00FE0C4E">
        <w:softHyphen/>
        <w:t>ра</w:t>
      </w:r>
      <w:r w:rsidRPr="00FE0C4E">
        <w:softHyphen/>
        <w:t>ще</w:t>
      </w:r>
      <w:r w:rsidRPr="00FE0C4E">
        <w:softHyphen/>
        <w:t>нии с ними, он вы</w:t>
      </w:r>
      <w:r w:rsidRPr="00FE0C4E">
        <w:softHyphen/>
        <w:t>нуж</w:t>
      </w:r>
      <w:r w:rsidRPr="00FE0C4E">
        <w:softHyphen/>
        <w:t>ден был под</w:t>
      </w:r>
      <w:r w:rsidRPr="00FE0C4E">
        <w:softHyphen/>
        <w:t>чи</w:t>
      </w:r>
      <w:r w:rsidRPr="00FE0C4E">
        <w:softHyphen/>
        <w:t>нять</w:t>
      </w:r>
      <w:r w:rsidRPr="00FE0C4E">
        <w:softHyphen/>
        <w:t>ся древним тра</w:t>
      </w:r>
      <w:r w:rsidRPr="00FE0C4E">
        <w:softHyphen/>
        <w:t>ди</w:t>
      </w:r>
      <w:r w:rsidRPr="00FE0C4E">
        <w:softHyphen/>
        <w:t>ци</w:t>
      </w:r>
      <w:r w:rsidRPr="00FE0C4E">
        <w:softHyphen/>
        <w:t>ям и счи</w:t>
      </w:r>
      <w:r w:rsidRPr="00FE0C4E">
        <w:softHyphen/>
        <w:t>тать</w:t>
      </w:r>
      <w:r w:rsidRPr="00FE0C4E">
        <w:softHyphen/>
        <w:t>ся с ав</w:t>
      </w:r>
      <w:r w:rsidRPr="00FE0C4E">
        <w:softHyphen/>
        <w:t>то</w:t>
      </w:r>
      <w:r w:rsidRPr="00FE0C4E">
        <w:softHyphen/>
        <w:t>ри</w:t>
      </w:r>
      <w:r w:rsidRPr="00FE0C4E">
        <w:softHyphen/>
        <w:t>те</w:t>
      </w:r>
      <w:r w:rsidRPr="00FE0C4E">
        <w:softHyphen/>
        <w:t>том Бо</w:t>
      </w:r>
      <w:r w:rsidRPr="00FE0C4E">
        <w:softHyphen/>
        <w:t>яр</w:t>
      </w:r>
      <w:r w:rsidRPr="00FE0C4E">
        <w:softHyphen/>
        <w:t>ской думы.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 Пыш</w:t>
      </w:r>
      <w:r w:rsidRPr="00FE0C4E">
        <w:softHyphen/>
        <w:t>ный при</w:t>
      </w:r>
      <w:r w:rsidRPr="00FE0C4E">
        <w:softHyphen/>
        <w:t>двор</w:t>
      </w:r>
      <w:r w:rsidRPr="00FE0C4E">
        <w:softHyphen/>
        <w:t>ный ри</w:t>
      </w:r>
      <w:r w:rsidRPr="00FE0C4E">
        <w:softHyphen/>
        <w:t>ту</w:t>
      </w:r>
      <w:r w:rsidRPr="00FE0C4E">
        <w:softHyphen/>
        <w:t>ал, за</w:t>
      </w:r>
      <w:r w:rsidRPr="00FE0C4E">
        <w:softHyphen/>
        <w:t>им</w:t>
      </w:r>
      <w:r w:rsidRPr="00FE0C4E">
        <w:softHyphen/>
        <w:t>ство</w:t>
      </w:r>
      <w:r w:rsidRPr="00FE0C4E">
        <w:softHyphen/>
        <w:t>ван</w:t>
      </w:r>
      <w:r w:rsidRPr="00FE0C4E">
        <w:softHyphen/>
        <w:t>ный из Ви</w:t>
      </w:r>
      <w:r w:rsidRPr="00FE0C4E">
        <w:softHyphen/>
        <w:t>зан</w:t>
      </w:r>
      <w:r w:rsidRPr="00FE0C4E">
        <w:softHyphen/>
        <w:t>тии, ра</w:t>
      </w:r>
      <w:r w:rsidRPr="00FE0C4E">
        <w:softHyphen/>
        <w:t>бо</w:t>
      </w:r>
      <w:r w:rsidRPr="00FE0C4E">
        <w:softHyphen/>
        <w:t>леп</w:t>
      </w:r>
      <w:r w:rsidRPr="00FE0C4E">
        <w:softHyphen/>
        <w:t>ное по</w:t>
      </w:r>
      <w:r w:rsidRPr="00FE0C4E">
        <w:softHyphen/>
        <w:t>ве</w:t>
      </w:r>
      <w:r w:rsidRPr="00FE0C4E">
        <w:softHyphen/>
        <w:t>де</w:t>
      </w:r>
      <w:r w:rsidRPr="00FE0C4E">
        <w:softHyphen/>
        <w:t>ние при</w:t>
      </w:r>
      <w:r w:rsidRPr="00FE0C4E">
        <w:softHyphen/>
        <w:t>двор</w:t>
      </w:r>
      <w:r w:rsidRPr="00FE0C4E">
        <w:softHyphen/>
        <w:t>ных со</w:t>
      </w:r>
      <w:r w:rsidRPr="00FE0C4E">
        <w:softHyphen/>
        <w:t>зда</w:t>
      </w:r>
      <w:r w:rsidRPr="00FE0C4E">
        <w:softHyphen/>
        <w:t>ва</w:t>
      </w:r>
      <w:r w:rsidRPr="00FE0C4E">
        <w:softHyphen/>
        <w:t>ли ви</w:t>
      </w:r>
      <w:r w:rsidRPr="00FE0C4E">
        <w:softHyphen/>
        <w:t>ди</w:t>
      </w:r>
      <w:r w:rsidRPr="00FE0C4E">
        <w:softHyphen/>
        <w:t>мость не</w:t>
      </w:r>
      <w:r w:rsidRPr="00FE0C4E">
        <w:softHyphen/>
        <w:t>слы</w:t>
      </w:r>
      <w:r w:rsidRPr="00FE0C4E">
        <w:softHyphen/>
        <w:t>хан</w:t>
      </w:r>
      <w:r w:rsidRPr="00FE0C4E">
        <w:softHyphen/>
        <w:t>но</w:t>
      </w:r>
      <w:r w:rsidRPr="00FE0C4E">
        <w:softHyphen/>
        <w:t>го мо</w:t>
      </w:r>
      <w:r w:rsidRPr="00FE0C4E">
        <w:softHyphen/>
        <w:t>гу</w:t>
      </w:r>
      <w:r w:rsidRPr="00FE0C4E">
        <w:softHyphen/>
        <w:t>ще</w:t>
      </w:r>
      <w:r w:rsidRPr="00FE0C4E">
        <w:softHyphen/>
        <w:t>ства рус</w:t>
      </w:r>
      <w:r w:rsidRPr="00FE0C4E">
        <w:softHyphen/>
        <w:t>ско</w:t>
      </w:r>
      <w:r w:rsidRPr="00FE0C4E">
        <w:softHyphen/>
        <w:t>го царя. Сама док</w:t>
      </w:r>
      <w:r w:rsidRPr="00FE0C4E">
        <w:softHyphen/>
        <w:t>три</w:t>
      </w:r>
      <w:r w:rsidRPr="00FE0C4E">
        <w:softHyphen/>
        <w:t>на са</w:t>
      </w:r>
      <w:r w:rsidRPr="00FE0C4E">
        <w:softHyphen/>
        <w:t>мо</w:t>
      </w:r>
      <w:r w:rsidRPr="00FE0C4E">
        <w:softHyphen/>
        <w:t>дер</w:t>
      </w:r>
      <w:r w:rsidRPr="00FE0C4E">
        <w:softHyphen/>
        <w:t>жа</w:t>
      </w:r>
      <w:r w:rsidRPr="00FE0C4E">
        <w:softHyphen/>
        <w:t>вия, ка</w:t>
      </w:r>
      <w:r w:rsidRPr="00FE0C4E">
        <w:softHyphen/>
        <w:t>за</w:t>
      </w:r>
      <w:r w:rsidRPr="00FE0C4E">
        <w:softHyphen/>
        <w:t>лось бы, ис</w:t>
      </w:r>
      <w:r w:rsidRPr="00FE0C4E">
        <w:softHyphen/>
        <w:t>клю</w:t>
      </w:r>
      <w:r w:rsidRPr="00FE0C4E">
        <w:softHyphen/>
        <w:t>ча</w:t>
      </w:r>
      <w:r w:rsidRPr="00FE0C4E">
        <w:softHyphen/>
        <w:t>ла воз</w:t>
      </w:r>
      <w:r w:rsidRPr="00FE0C4E">
        <w:softHyphen/>
        <w:t>мож</w:t>
      </w:r>
      <w:r w:rsidRPr="00FE0C4E">
        <w:softHyphen/>
        <w:t>ность от</w:t>
      </w:r>
      <w:r w:rsidRPr="00FE0C4E">
        <w:softHyphen/>
        <w:t>кры</w:t>
      </w:r>
      <w:r w:rsidRPr="00FE0C4E">
        <w:softHyphen/>
        <w:t>той оп</w:t>
      </w:r>
      <w:r w:rsidRPr="00FE0C4E">
        <w:softHyphen/>
        <w:t>по</w:t>
      </w:r>
      <w:r w:rsidRPr="00FE0C4E">
        <w:softHyphen/>
        <w:t>зи</w:t>
      </w:r>
      <w:r w:rsidRPr="00FE0C4E">
        <w:softHyphen/>
        <w:t>ции го</w:t>
      </w:r>
      <w:r w:rsidRPr="00FE0C4E">
        <w:softHyphen/>
        <w:t>су</w:t>
      </w:r>
      <w:r w:rsidRPr="00FE0C4E">
        <w:softHyphen/>
        <w:t>да</w:t>
      </w:r>
      <w:r w:rsidRPr="00FE0C4E">
        <w:softHyphen/>
        <w:t>рю. На самом деле Бо</w:t>
      </w:r>
      <w:r w:rsidRPr="00FE0C4E">
        <w:softHyphen/>
        <w:t>яр</w:t>
      </w:r>
      <w:r w:rsidRPr="00FE0C4E">
        <w:softHyphen/>
        <w:t>ская дума проч</w:t>
      </w:r>
      <w:r w:rsidRPr="00FE0C4E">
        <w:softHyphen/>
        <w:t>но удер</w:t>
      </w:r>
      <w:r w:rsidRPr="00FE0C4E">
        <w:softHyphen/>
        <w:t>жи</w:t>
      </w:r>
      <w:r w:rsidRPr="00FE0C4E">
        <w:softHyphen/>
        <w:t>ва</w:t>
      </w:r>
      <w:r w:rsidRPr="00FE0C4E">
        <w:softHyphen/>
        <w:t>ла в своих руках нити управ</w:t>
      </w:r>
      <w:r w:rsidRPr="00FE0C4E">
        <w:softHyphen/>
        <w:t>ле</w:t>
      </w:r>
      <w:r w:rsidRPr="00FE0C4E">
        <w:softHyphen/>
        <w:t>ния го</w:t>
      </w:r>
      <w:r w:rsidRPr="00FE0C4E">
        <w:softHyphen/>
        <w:t>су</w:t>
      </w:r>
      <w:r w:rsidRPr="00FE0C4E">
        <w:softHyphen/>
        <w:t>дар</w:t>
      </w:r>
      <w:r w:rsidRPr="00FE0C4E">
        <w:softHyphen/>
        <w:t>ством, не</w:t>
      </w:r>
      <w:r w:rsidRPr="00FE0C4E">
        <w:softHyphen/>
        <w:t>из</w:t>
      </w:r>
      <w:r w:rsidRPr="00FE0C4E">
        <w:softHyphen/>
        <w:t>мен</w:t>
      </w:r>
      <w:r w:rsidRPr="00FE0C4E">
        <w:softHyphen/>
        <w:t>но на</w:t>
      </w:r>
      <w:r w:rsidRPr="00FE0C4E">
        <w:softHyphen/>
        <w:t>вя</w:t>
      </w:r>
      <w:r w:rsidRPr="00FE0C4E">
        <w:softHyphen/>
        <w:t>зы</w:t>
      </w:r>
      <w:r w:rsidRPr="00FE0C4E">
        <w:softHyphen/>
        <w:t>вая са</w:t>
      </w:r>
      <w:r w:rsidRPr="00FE0C4E">
        <w:softHyphen/>
        <w:t>мо</w:t>
      </w:r>
      <w:r w:rsidRPr="00FE0C4E">
        <w:softHyphen/>
        <w:t>зван</w:t>
      </w:r>
      <w:r w:rsidRPr="00FE0C4E">
        <w:softHyphen/>
        <w:t>цу свою волю».</w:t>
      </w:r>
    </w:p>
    <w:p w:rsidR="003C61A1" w:rsidRPr="00FE0C4E" w:rsidRDefault="003C61A1" w:rsidP="004E751D">
      <w:pPr>
        <w:pStyle w:val="a4"/>
        <w:numPr>
          <w:ilvl w:val="0"/>
          <w:numId w:val="32"/>
        </w:numPr>
        <w:shd w:val="clear" w:color="auto" w:fill="FFFFFF"/>
        <w:spacing w:before="0" w:beforeAutospacing="0" w:after="167" w:afterAutospacing="0"/>
        <w:ind w:firstLine="567"/>
      </w:pPr>
      <w:r w:rsidRPr="00FE0C4E">
        <w:t>В по</w:t>
      </w:r>
      <w:r w:rsidRPr="00FE0C4E">
        <w:softHyphen/>
        <w:t>след</w:t>
      </w:r>
      <w:r w:rsidRPr="00FE0C4E">
        <w:softHyphen/>
        <w:t>нем аб</w:t>
      </w:r>
      <w:r w:rsidRPr="00FE0C4E">
        <w:softHyphen/>
        <w:t>за</w:t>
      </w:r>
      <w:r w:rsidRPr="00FE0C4E">
        <w:softHyphen/>
        <w:t>це от</w:t>
      </w:r>
      <w:r w:rsidRPr="00FE0C4E">
        <w:softHyphen/>
        <w:t>рыв</w:t>
      </w:r>
      <w:r w:rsidRPr="00FE0C4E">
        <w:softHyphen/>
        <w:t>ка най</w:t>
      </w:r>
      <w:r w:rsidRPr="00FE0C4E">
        <w:softHyphen/>
        <w:t>ди</w:t>
      </w:r>
      <w:r w:rsidRPr="00FE0C4E">
        <w:softHyphen/>
        <w:t>те и за</w:t>
      </w:r>
      <w:r w:rsidRPr="00FE0C4E">
        <w:softHyphen/>
        <w:t>пи</w:t>
      </w:r>
      <w:r w:rsidRPr="00FE0C4E">
        <w:softHyphen/>
        <w:t>ши</w:t>
      </w:r>
      <w:r w:rsidRPr="00FE0C4E">
        <w:softHyphen/>
        <w:t>те пред</w:t>
      </w:r>
      <w:r w:rsidRPr="00FE0C4E">
        <w:softHyphen/>
        <w:t>ло</w:t>
      </w:r>
      <w:r w:rsidRPr="00FE0C4E">
        <w:softHyphen/>
        <w:t>же</w:t>
      </w:r>
      <w:r w:rsidRPr="00FE0C4E">
        <w:softHyphen/>
        <w:t>ние, где опи</w:t>
      </w:r>
      <w:r w:rsidRPr="00FE0C4E">
        <w:softHyphen/>
        <w:t>са</w:t>
      </w:r>
      <w:r w:rsidRPr="00FE0C4E">
        <w:softHyphen/>
        <w:t>на си</w:t>
      </w:r>
      <w:r w:rsidRPr="00FE0C4E">
        <w:softHyphen/>
        <w:t>ту</w:t>
      </w:r>
      <w:r w:rsidRPr="00FE0C4E">
        <w:softHyphen/>
        <w:t>а</w:t>
      </w:r>
      <w:r w:rsidRPr="00FE0C4E">
        <w:softHyphen/>
        <w:t>ция, при</w:t>
      </w:r>
      <w:r w:rsidRPr="00FE0C4E">
        <w:softHyphen/>
        <w:t>чи</w:t>
      </w:r>
      <w:r w:rsidRPr="00FE0C4E">
        <w:softHyphen/>
        <w:t>ны ко</w:t>
      </w:r>
      <w:r w:rsidRPr="00FE0C4E">
        <w:softHyphen/>
        <w:t>то</w:t>
      </w:r>
      <w:r w:rsidRPr="00FE0C4E">
        <w:softHyphen/>
        <w:t>рой на</w:t>
      </w:r>
      <w:r w:rsidRPr="00FE0C4E">
        <w:softHyphen/>
        <w:t>зва</w:t>
      </w:r>
      <w:r w:rsidRPr="00FE0C4E">
        <w:softHyphen/>
        <w:t>ны в тек</w:t>
      </w:r>
      <w:r w:rsidRPr="00FE0C4E">
        <w:softHyphen/>
        <w:t>сте от</w:t>
      </w:r>
      <w:r w:rsidRPr="00FE0C4E">
        <w:softHyphen/>
        <w:t>рыв</w:t>
      </w:r>
      <w:r w:rsidRPr="00FE0C4E">
        <w:softHyphen/>
        <w:t>ка.</w:t>
      </w:r>
    </w:p>
    <w:p w:rsidR="003C61A1" w:rsidRPr="00FE0C4E" w:rsidRDefault="003C61A1" w:rsidP="004E751D">
      <w:pPr>
        <w:pStyle w:val="a4"/>
        <w:numPr>
          <w:ilvl w:val="0"/>
          <w:numId w:val="32"/>
        </w:numPr>
        <w:shd w:val="clear" w:color="auto" w:fill="FFFFFF"/>
        <w:spacing w:before="0" w:beforeAutospacing="0" w:after="167" w:afterAutospacing="0"/>
        <w:ind w:firstLine="567"/>
      </w:pPr>
      <w:r w:rsidRPr="00FE0C4E">
        <w:t>Ис</w:t>
      </w:r>
      <w:r w:rsidRPr="00FE0C4E">
        <w:softHyphen/>
        <w:t>поль</w:t>
      </w:r>
      <w:r w:rsidRPr="00FE0C4E">
        <w:softHyphen/>
        <w:t>зуя текст, ука</w:t>
      </w:r>
      <w:r w:rsidRPr="00FE0C4E">
        <w:softHyphen/>
        <w:t>жи</w:t>
      </w:r>
      <w:r w:rsidRPr="00FE0C4E">
        <w:softHyphen/>
        <w:t>те не менее двух при</w:t>
      </w:r>
      <w:r w:rsidRPr="00FE0C4E">
        <w:softHyphen/>
        <w:t>чин ука</w:t>
      </w:r>
      <w:r w:rsidRPr="00FE0C4E">
        <w:softHyphen/>
        <w:t>зан</w:t>
      </w:r>
      <w:r w:rsidRPr="00FE0C4E">
        <w:softHyphen/>
        <w:t>ной си</w:t>
      </w:r>
      <w:r w:rsidRPr="00FE0C4E">
        <w:softHyphen/>
        <w:t>ту</w:t>
      </w:r>
      <w:r w:rsidRPr="00FE0C4E">
        <w:softHyphen/>
        <w:t>а</w:t>
      </w:r>
      <w:r w:rsidRPr="00FE0C4E">
        <w:softHyphen/>
        <w:t>ции.</w:t>
      </w:r>
    </w:p>
    <w:p w:rsidR="003C61A1" w:rsidRDefault="003C61A1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8921DE" w:rsidRDefault="008921DE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8921DE" w:rsidRDefault="008921DE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8921DE" w:rsidRDefault="008921DE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7B2725" w:rsidRPr="00FE0C4E" w:rsidRDefault="003C61A1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lastRenderedPageBreak/>
        <w:t>№ 9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Договор 17 августа 1610 г. о признании королевича Владислава русским царём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Московского государства мы бояре князь Фёдор Иванович Мстиславский, да князь Василий Васильевич Голицын, да Фёдор Иванович Шереметев, да окольничий князь Данило Иванович </w:t>
      </w:r>
      <w:proofErr w:type="spellStart"/>
      <w:r w:rsidRPr="00FE0C4E">
        <w:t>Мезетской</w:t>
      </w:r>
      <w:proofErr w:type="spellEnd"/>
      <w:r w:rsidRPr="00FE0C4E">
        <w:t>, да думные дьяки Василий Телепнёв, да</w:t>
      </w:r>
      <w:proofErr w:type="gramStart"/>
      <w:r w:rsidRPr="00FE0C4E">
        <w:t xml:space="preserve"> Т</w:t>
      </w:r>
      <w:proofErr w:type="gramEnd"/>
      <w:r w:rsidRPr="00FE0C4E">
        <w:t xml:space="preserve">омило </w:t>
      </w:r>
      <w:proofErr w:type="spellStart"/>
      <w:r w:rsidRPr="00FE0C4E">
        <w:t>Луговской</w:t>
      </w:r>
      <w:proofErr w:type="spellEnd"/>
      <w:r w:rsidRPr="00FE0C4E">
        <w:t xml:space="preserve"> </w:t>
      </w:r>
      <w:proofErr w:type="spellStart"/>
      <w:r w:rsidRPr="00FE0C4E">
        <w:t>послати</w:t>
      </w:r>
      <w:proofErr w:type="spellEnd"/>
      <w:r w:rsidRPr="00FE0C4E">
        <w:t xml:space="preserve"> </w:t>
      </w:r>
      <w:proofErr w:type="spellStart"/>
      <w:r w:rsidRPr="00FE0C4E">
        <w:t>бити</w:t>
      </w:r>
      <w:proofErr w:type="spellEnd"/>
      <w:r w:rsidRPr="00FE0C4E">
        <w:t xml:space="preserve"> челом к великому государю к </w:t>
      </w:r>
      <w:proofErr w:type="spellStart"/>
      <w:r w:rsidRPr="00FE0C4E">
        <w:t>Жигимонту</w:t>
      </w:r>
      <w:proofErr w:type="spellEnd"/>
      <w:r w:rsidRPr="00FE0C4E">
        <w:t xml:space="preserve"> королю польскому и великому князю Литовскому, чтоб дал на Владимирское и Московское и на все великие государства Российского царства сына своего Владислава королевича.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мы все дворяне и бояре, и дьяки думные, и приказные люди, и стрельцы, и казаки, и всех чинов служилые люди Московского государства великому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и детям его целовали святой животворящий крест Господень на том, что нам ему вовеки </w:t>
      </w:r>
      <w:proofErr w:type="spellStart"/>
      <w:r w:rsidRPr="00FE0C4E">
        <w:t>служити</w:t>
      </w:r>
      <w:proofErr w:type="spellEnd"/>
      <w:r w:rsidRPr="00FE0C4E">
        <w:t>, как прежним прирождённым государям.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Венчать на государство царским венцом по прежнему чину. </w:t>
      </w:r>
      <w:proofErr w:type="gramStart"/>
      <w:r w:rsidRPr="00FE0C4E">
        <w:t xml:space="preserve">Церкви Божий по всем городам и селам </w:t>
      </w:r>
      <w:proofErr w:type="spellStart"/>
      <w:r w:rsidRPr="00FE0C4E">
        <w:t>чтити</w:t>
      </w:r>
      <w:proofErr w:type="spellEnd"/>
      <w:r w:rsidRPr="00FE0C4E">
        <w:t xml:space="preserve"> и от разоренья у</w:t>
      </w:r>
      <w:r>
        <w:t xml:space="preserve"> </w:t>
      </w:r>
      <w:proofErr w:type="spellStart"/>
      <w:r w:rsidRPr="00FE0C4E">
        <w:t>берегати</w:t>
      </w:r>
      <w:proofErr w:type="spellEnd"/>
      <w:r w:rsidRPr="00FE0C4E">
        <w:t xml:space="preserve"> и святым Божиим иконам и чудотворным мощам </w:t>
      </w:r>
      <w:proofErr w:type="spellStart"/>
      <w:r w:rsidRPr="00FE0C4E">
        <w:t>поклонятися</w:t>
      </w:r>
      <w:proofErr w:type="spellEnd"/>
      <w:r w:rsidRPr="00FE0C4E">
        <w:t xml:space="preserve"> и </w:t>
      </w:r>
      <w:proofErr w:type="spellStart"/>
      <w:r w:rsidRPr="00FE0C4E">
        <w:t>почитати</w:t>
      </w:r>
      <w:proofErr w:type="spellEnd"/>
      <w:r w:rsidRPr="00FE0C4E">
        <w:t xml:space="preserve">, костелов и иных вер </w:t>
      </w:r>
      <w:proofErr w:type="spellStart"/>
      <w:r w:rsidRPr="00FE0C4E">
        <w:t>молебных</w:t>
      </w:r>
      <w:proofErr w:type="spellEnd"/>
      <w:r w:rsidRPr="00FE0C4E">
        <w:t xml:space="preserve"> храмов в Московском государстве нигде не </w:t>
      </w:r>
      <w:proofErr w:type="spellStart"/>
      <w:r w:rsidRPr="00FE0C4E">
        <w:t>ставити</w:t>
      </w:r>
      <w:proofErr w:type="spellEnd"/>
      <w:r w:rsidRPr="00FE0C4E">
        <w:t>; а польским и литовским людям на Москве ни у каких дел и по городам и воеводах и приказных людях не бытии.</w:t>
      </w:r>
      <w:proofErr w:type="gramEnd"/>
      <w:r w:rsidRPr="00FE0C4E">
        <w:t xml:space="preserve"> Прежних обычаев и чинов не </w:t>
      </w:r>
      <w:proofErr w:type="spellStart"/>
      <w:r w:rsidRPr="00FE0C4E">
        <w:t>переменяти</w:t>
      </w:r>
      <w:proofErr w:type="spellEnd"/>
      <w:r w:rsidRPr="00FE0C4E">
        <w:t xml:space="preserve"> и московских княжеских и боярских родов приезжими иноземцы не </w:t>
      </w:r>
      <w:proofErr w:type="spellStart"/>
      <w:r w:rsidRPr="00FE0C4E">
        <w:t>понижати</w:t>
      </w:r>
      <w:proofErr w:type="spellEnd"/>
      <w:r w:rsidRPr="00FE0C4E">
        <w:t xml:space="preserve">. А жалование денежное и вотчины, кто что имел, тому </w:t>
      </w:r>
      <w:proofErr w:type="spellStart"/>
      <w:r w:rsidRPr="00FE0C4E">
        <w:t>быти</w:t>
      </w:r>
      <w:proofErr w:type="spellEnd"/>
      <w:r w:rsidRPr="00FE0C4E">
        <w:t xml:space="preserve"> по-прежнему. Суду бытии по-прежнему обычаю и по судебнику российского государства, а </w:t>
      </w:r>
      <w:proofErr w:type="gramStart"/>
      <w:r w:rsidRPr="00FE0C4E">
        <w:t>будет</w:t>
      </w:r>
      <w:proofErr w:type="gramEnd"/>
      <w:r w:rsidRPr="00FE0C4E">
        <w:t xml:space="preserve"> похотят в чем пополнить для укрепления судов, и государю на то </w:t>
      </w:r>
      <w:proofErr w:type="spellStart"/>
      <w:r w:rsidRPr="00FE0C4E">
        <w:t>поволите</w:t>
      </w:r>
      <w:proofErr w:type="spellEnd"/>
      <w:r w:rsidRPr="00FE0C4E">
        <w:t xml:space="preserve"> с думою бояр и всей земли. А кто винен будет. Того по вине его </w:t>
      </w:r>
      <w:proofErr w:type="spellStart"/>
      <w:r w:rsidRPr="00FE0C4E">
        <w:t>казнити</w:t>
      </w:r>
      <w:proofErr w:type="spellEnd"/>
      <w:r w:rsidRPr="00FE0C4E">
        <w:t xml:space="preserve">, осудивши наперед с </w:t>
      </w:r>
      <w:proofErr w:type="spellStart"/>
      <w:r w:rsidRPr="00FE0C4E">
        <w:t>бояры</w:t>
      </w:r>
      <w:proofErr w:type="spellEnd"/>
      <w:r w:rsidRPr="00FE0C4E">
        <w:t xml:space="preserve"> и с думными людьми; а жены, дети, братья, которые того дела не делали, тех не </w:t>
      </w:r>
      <w:proofErr w:type="spellStart"/>
      <w:r w:rsidRPr="00FE0C4E">
        <w:t>казнити</w:t>
      </w:r>
      <w:proofErr w:type="spellEnd"/>
      <w:r w:rsidRPr="00FE0C4E">
        <w:t xml:space="preserve"> и вотчин у них не </w:t>
      </w:r>
      <w:proofErr w:type="spellStart"/>
      <w:r w:rsidRPr="00FE0C4E">
        <w:t>отьимати</w:t>
      </w:r>
      <w:proofErr w:type="spellEnd"/>
      <w:r w:rsidRPr="00FE0C4E">
        <w:t xml:space="preserve">; а не сыскав вины и не осудивши судом всеми </w:t>
      </w:r>
      <w:proofErr w:type="spellStart"/>
      <w:r w:rsidRPr="00FE0C4E">
        <w:t>бояры</w:t>
      </w:r>
      <w:proofErr w:type="spellEnd"/>
      <w:r w:rsidRPr="00FE0C4E">
        <w:t xml:space="preserve">, никого не </w:t>
      </w:r>
      <w:proofErr w:type="spellStart"/>
      <w:r w:rsidRPr="00FE0C4E">
        <w:t>казнити</w:t>
      </w:r>
      <w:proofErr w:type="spellEnd"/>
      <w:r w:rsidRPr="00FE0C4E">
        <w:t>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о </w:t>
      </w:r>
      <w:proofErr w:type="spellStart"/>
      <w:r w:rsidRPr="00FE0C4E">
        <w:t>крещеньи</w:t>
      </w:r>
      <w:proofErr w:type="spellEnd"/>
      <w:r w:rsidRPr="00FE0C4E">
        <w:t xml:space="preserve">, чтоб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</w:t>
      </w:r>
      <w:proofErr w:type="spellStart"/>
      <w:r w:rsidRPr="00FE0C4E">
        <w:t>пожаловати</w:t>
      </w:r>
      <w:proofErr w:type="spellEnd"/>
      <w:r w:rsidRPr="00FE0C4E">
        <w:t xml:space="preserve"> </w:t>
      </w:r>
      <w:proofErr w:type="spellStart"/>
      <w:r w:rsidRPr="00FE0C4E">
        <w:t>креститися</w:t>
      </w:r>
      <w:proofErr w:type="spellEnd"/>
      <w:r w:rsidRPr="00FE0C4E">
        <w:t xml:space="preserve"> в нашу православную христианскую веру и бытии в нашей в православной христианской греческой вере.</w:t>
      </w:r>
    </w:p>
    <w:p w:rsidR="003C61A1" w:rsidRPr="00FE0C4E" w:rsidRDefault="003C61A1" w:rsidP="004E751D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ind w:firstLine="567"/>
      </w:pPr>
      <w:r w:rsidRPr="00FE0C4E">
        <w:t>Определите условия, на которых приглашается Владислав на престол.</w:t>
      </w:r>
    </w:p>
    <w:p w:rsidR="003C61A1" w:rsidRPr="00FE0C4E" w:rsidRDefault="003C61A1" w:rsidP="004E751D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ind w:firstLine="567"/>
      </w:pPr>
      <w:r w:rsidRPr="00FE0C4E">
        <w:t>Почему выдвигались именно эти условия?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0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10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  <w:jc w:val="center"/>
      </w:pPr>
      <w:r w:rsidRPr="00FE0C4E">
        <w:rPr>
          <w:b/>
          <w:bCs/>
        </w:rPr>
        <w:t>Договор 17 августа 1610 г. о признании королевича Владислава русским царём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Московского государства мы бояре князь Фёдор Иванович Мстиславский, да князь Василий Васильевич Голицын, да Фёдор Иванович Шереметев, да окольничий князь Данило Иванович </w:t>
      </w:r>
      <w:proofErr w:type="spellStart"/>
      <w:r w:rsidRPr="00FE0C4E">
        <w:t>Мезетской</w:t>
      </w:r>
      <w:proofErr w:type="spellEnd"/>
      <w:r w:rsidRPr="00FE0C4E">
        <w:t>, да думные дьяки Василий Телепнёв, да</w:t>
      </w:r>
      <w:proofErr w:type="gramStart"/>
      <w:r w:rsidRPr="00FE0C4E">
        <w:t xml:space="preserve"> Т</w:t>
      </w:r>
      <w:proofErr w:type="gramEnd"/>
      <w:r w:rsidRPr="00FE0C4E">
        <w:t xml:space="preserve">омило </w:t>
      </w:r>
      <w:proofErr w:type="spellStart"/>
      <w:r w:rsidRPr="00FE0C4E">
        <w:t>Луговской</w:t>
      </w:r>
      <w:proofErr w:type="spellEnd"/>
      <w:r w:rsidRPr="00FE0C4E">
        <w:t xml:space="preserve"> </w:t>
      </w:r>
      <w:proofErr w:type="spellStart"/>
      <w:r w:rsidRPr="00FE0C4E">
        <w:t>послати</w:t>
      </w:r>
      <w:proofErr w:type="spellEnd"/>
      <w:r w:rsidRPr="00FE0C4E">
        <w:t xml:space="preserve"> </w:t>
      </w:r>
      <w:proofErr w:type="spellStart"/>
      <w:r w:rsidRPr="00FE0C4E">
        <w:t>бити</w:t>
      </w:r>
      <w:proofErr w:type="spellEnd"/>
      <w:r w:rsidRPr="00FE0C4E">
        <w:t xml:space="preserve"> челом к великому государю к </w:t>
      </w:r>
      <w:proofErr w:type="spellStart"/>
      <w:r w:rsidRPr="00FE0C4E">
        <w:t>Жигимонту</w:t>
      </w:r>
      <w:proofErr w:type="spellEnd"/>
      <w:r w:rsidRPr="00FE0C4E">
        <w:t xml:space="preserve"> королю польскому и великому князю Литовскому, чтоб дал на Владимирское и Московское и на все великие государства Российского царства сына своего Владислава королевича.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мы все дворяне и бояре, и дьяки думные, и приказные люди, и стрельцы, и казаки, и всех чинов служилые люди Московского государства великому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и детям его целовали святой животворящий крест Господень на том, что нам ему вовеки </w:t>
      </w:r>
      <w:proofErr w:type="spellStart"/>
      <w:r w:rsidRPr="00FE0C4E">
        <w:t>служити</w:t>
      </w:r>
      <w:proofErr w:type="spellEnd"/>
      <w:r w:rsidRPr="00FE0C4E">
        <w:t>, как прежним прирождённым государям.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Венчать на государство царским венцом по прежнему чину. </w:t>
      </w:r>
      <w:proofErr w:type="gramStart"/>
      <w:r w:rsidRPr="00FE0C4E">
        <w:t xml:space="preserve">Церкви Божий по всем городам и селам </w:t>
      </w:r>
      <w:proofErr w:type="spellStart"/>
      <w:r w:rsidRPr="00FE0C4E">
        <w:t>чтити</w:t>
      </w:r>
      <w:proofErr w:type="spellEnd"/>
      <w:r w:rsidRPr="00FE0C4E">
        <w:t xml:space="preserve"> и от разоренья </w:t>
      </w:r>
      <w:proofErr w:type="spellStart"/>
      <w:r w:rsidRPr="00FE0C4E">
        <w:t>уберегати</w:t>
      </w:r>
      <w:proofErr w:type="spellEnd"/>
      <w:r w:rsidRPr="00FE0C4E">
        <w:t xml:space="preserve"> и святым Божиим иконам и чудотворным мощам </w:t>
      </w:r>
      <w:proofErr w:type="spellStart"/>
      <w:r w:rsidRPr="00FE0C4E">
        <w:t>поклонятися</w:t>
      </w:r>
      <w:proofErr w:type="spellEnd"/>
      <w:r w:rsidRPr="00FE0C4E">
        <w:t xml:space="preserve"> и </w:t>
      </w:r>
      <w:proofErr w:type="spellStart"/>
      <w:r w:rsidRPr="00FE0C4E">
        <w:t>почитати</w:t>
      </w:r>
      <w:proofErr w:type="spellEnd"/>
      <w:r w:rsidRPr="00FE0C4E">
        <w:t xml:space="preserve">, костелов и иных вер </w:t>
      </w:r>
      <w:proofErr w:type="spellStart"/>
      <w:r w:rsidRPr="00FE0C4E">
        <w:t>молебных</w:t>
      </w:r>
      <w:proofErr w:type="spellEnd"/>
      <w:r w:rsidRPr="00FE0C4E">
        <w:t xml:space="preserve"> храмов в Московском государстве нигде не </w:t>
      </w:r>
      <w:proofErr w:type="spellStart"/>
      <w:r w:rsidRPr="00FE0C4E">
        <w:t>ставити</w:t>
      </w:r>
      <w:proofErr w:type="spellEnd"/>
      <w:r w:rsidRPr="00FE0C4E">
        <w:t>; а польским и литовским людям на Москве ни у каких дел и по городам и воеводах и приказных людях не бытии.</w:t>
      </w:r>
      <w:proofErr w:type="gramEnd"/>
      <w:r w:rsidRPr="00FE0C4E">
        <w:t xml:space="preserve"> Прежних обычаев и чинов не </w:t>
      </w:r>
      <w:proofErr w:type="spellStart"/>
      <w:r w:rsidRPr="00FE0C4E">
        <w:lastRenderedPageBreak/>
        <w:t>переменяти</w:t>
      </w:r>
      <w:proofErr w:type="spellEnd"/>
      <w:r w:rsidRPr="00FE0C4E">
        <w:t xml:space="preserve"> и московских княжеских и боярских родов приезжими иноземцы не </w:t>
      </w:r>
      <w:proofErr w:type="spellStart"/>
      <w:r w:rsidRPr="00FE0C4E">
        <w:t>понижати</w:t>
      </w:r>
      <w:proofErr w:type="spellEnd"/>
      <w:r w:rsidRPr="00FE0C4E">
        <w:t xml:space="preserve">. А жалование денежное и вотчины, кто что имел, тому </w:t>
      </w:r>
      <w:proofErr w:type="spellStart"/>
      <w:r w:rsidRPr="00FE0C4E">
        <w:t>быти</w:t>
      </w:r>
      <w:proofErr w:type="spellEnd"/>
      <w:r w:rsidRPr="00FE0C4E">
        <w:t xml:space="preserve"> по-прежнему. Суду бытии по-прежнему обычаю и по судебнику российского государства, а </w:t>
      </w:r>
      <w:proofErr w:type="gramStart"/>
      <w:r w:rsidRPr="00FE0C4E">
        <w:t>будет</w:t>
      </w:r>
      <w:proofErr w:type="gramEnd"/>
      <w:r w:rsidRPr="00FE0C4E">
        <w:t xml:space="preserve"> похотят в чем пополнить для укрепления судов, и государю на то </w:t>
      </w:r>
      <w:proofErr w:type="spellStart"/>
      <w:r w:rsidRPr="00FE0C4E">
        <w:t>поволите</w:t>
      </w:r>
      <w:proofErr w:type="spellEnd"/>
      <w:r w:rsidRPr="00FE0C4E">
        <w:t xml:space="preserve"> с думою бояр и всей земли. А кто винен будет. Того по вине его </w:t>
      </w:r>
      <w:proofErr w:type="spellStart"/>
      <w:r w:rsidRPr="00FE0C4E">
        <w:t>казнити</w:t>
      </w:r>
      <w:proofErr w:type="spellEnd"/>
      <w:r w:rsidRPr="00FE0C4E">
        <w:t xml:space="preserve">, осудивши наперед с </w:t>
      </w:r>
      <w:proofErr w:type="spellStart"/>
      <w:r w:rsidRPr="00FE0C4E">
        <w:t>бояры</w:t>
      </w:r>
      <w:proofErr w:type="spellEnd"/>
      <w:r w:rsidRPr="00FE0C4E">
        <w:t xml:space="preserve"> и с думными людьми; а жены, дети, братья, которые того дела не делали, тех не </w:t>
      </w:r>
      <w:proofErr w:type="spellStart"/>
      <w:r w:rsidRPr="00FE0C4E">
        <w:t>казнити</w:t>
      </w:r>
      <w:proofErr w:type="spellEnd"/>
      <w:r w:rsidRPr="00FE0C4E">
        <w:t xml:space="preserve"> и вотчин у них не </w:t>
      </w:r>
      <w:proofErr w:type="spellStart"/>
      <w:r w:rsidRPr="00FE0C4E">
        <w:t>отьимати</w:t>
      </w:r>
      <w:proofErr w:type="spellEnd"/>
      <w:r w:rsidRPr="00FE0C4E">
        <w:t xml:space="preserve">; а не сыскав вины и не осудивши судом всеми </w:t>
      </w:r>
      <w:proofErr w:type="spellStart"/>
      <w:r w:rsidRPr="00FE0C4E">
        <w:t>бояры</w:t>
      </w:r>
      <w:proofErr w:type="spellEnd"/>
      <w:r w:rsidRPr="00FE0C4E">
        <w:t xml:space="preserve">, никого не </w:t>
      </w:r>
      <w:proofErr w:type="spellStart"/>
      <w:r w:rsidRPr="00FE0C4E">
        <w:t>казнити</w:t>
      </w:r>
      <w:proofErr w:type="spellEnd"/>
      <w:r w:rsidRPr="00FE0C4E">
        <w:t>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о </w:t>
      </w:r>
      <w:proofErr w:type="spellStart"/>
      <w:r w:rsidRPr="00FE0C4E">
        <w:t>крещеньи</w:t>
      </w:r>
      <w:proofErr w:type="spellEnd"/>
      <w:r w:rsidRPr="00FE0C4E">
        <w:t xml:space="preserve">, чтоб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</w:t>
      </w:r>
      <w:proofErr w:type="spellStart"/>
      <w:r w:rsidRPr="00FE0C4E">
        <w:t>пожаловати</w:t>
      </w:r>
      <w:proofErr w:type="spellEnd"/>
      <w:r w:rsidRPr="00FE0C4E">
        <w:t xml:space="preserve"> </w:t>
      </w:r>
      <w:proofErr w:type="spellStart"/>
      <w:r w:rsidRPr="00FE0C4E">
        <w:t>креститися</w:t>
      </w:r>
      <w:proofErr w:type="spellEnd"/>
      <w:r w:rsidRPr="00FE0C4E">
        <w:t xml:space="preserve"> в нашу православную христианскую веру и бытии в нашей в православной христианской греческой вере.</w:t>
      </w:r>
    </w:p>
    <w:p w:rsidR="003C61A1" w:rsidRPr="00FE0C4E" w:rsidRDefault="003C61A1" w:rsidP="0092364A">
      <w:pPr>
        <w:pStyle w:val="a4"/>
        <w:numPr>
          <w:ilvl w:val="0"/>
          <w:numId w:val="34"/>
        </w:numPr>
        <w:shd w:val="clear" w:color="auto" w:fill="FFFFFF"/>
        <w:spacing w:before="0" w:beforeAutospacing="0" w:after="167" w:afterAutospacing="0"/>
        <w:ind w:hanging="11"/>
      </w:pPr>
      <w:r w:rsidRPr="00FE0C4E">
        <w:t>Найдите в тексте договора условия, меняющие характер власти государя.</w:t>
      </w:r>
    </w:p>
    <w:p w:rsidR="003C61A1" w:rsidRPr="00FE0C4E" w:rsidRDefault="003C61A1" w:rsidP="0092364A">
      <w:pPr>
        <w:pStyle w:val="a4"/>
        <w:numPr>
          <w:ilvl w:val="0"/>
          <w:numId w:val="34"/>
        </w:numPr>
        <w:shd w:val="clear" w:color="auto" w:fill="FFFFFF"/>
        <w:spacing w:before="0" w:beforeAutospacing="0" w:after="167" w:afterAutospacing="0"/>
        <w:ind w:hanging="11"/>
      </w:pPr>
      <w:r w:rsidRPr="00FE0C4E">
        <w:t>Чьим интересам это соответствовало?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>№ 11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rPr>
          <w:b/>
          <w:bCs/>
        </w:rPr>
        <w:t>Договор 17 августа 1610 г. о признании королевича Владислава русским царём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Московского государства мы бояре князь Фёдор Иванович Мстиславский, да князь Василий Васильевич Голицын, да Фёдор Иванович Шереметев, да окольничий князь Данило Иванович </w:t>
      </w:r>
      <w:proofErr w:type="spellStart"/>
      <w:r w:rsidRPr="00FE0C4E">
        <w:t>Мезетской</w:t>
      </w:r>
      <w:proofErr w:type="spellEnd"/>
      <w:r w:rsidRPr="00FE0C4E">
        <w:t>, да думные дьяки Василий Телепнёв, да</w:t>
      </w:r>
      <w:proofErr w:type="gramStart"/>
      <w:r w:rsidRPr="00FE0C4E">
        <w:t xml:space="preserve"> Т</w:t>
      </w:r>
      <w:proofErr w:type="gramEnd"/>
      <w:r w:rsidRPr="00FE0C4E">
        <w:t xml:space="preserve">омило </w:t>
      </w:r>
      <w:proofErr w:type="spellStart"/>
      <w:r w:rsidRPr="00FE0C4E">
        <w:t>Луговской</w:t>
      </w:r>
      <w:proofErr w:type="spellEnd"/>
      <w:r w:rsidRPr="00FE0C4E">
        <w:t xml:space="preserve"> </w:t>
      </w:r>
      <w:proofErr w:type="spellStart"/>
      <w:r w:rsidRPr="00FE0C4E">
        <w:t>послати</w:t>
      </w:r>
      <w:proofErr w:type="spellEnd"/>
      <w:r w:rsidRPr="00FE0C4E">
        <w:t xml:space="preserve"> </w:t>
      </w:r>
      <w:proofErr w:type="spellStart"/>
      <w:r w:rsidRPr="00FE0C4E">
        <w:t>бити</w:t>
      </w:r>
      <w:proofErr w:type="spellEnd"/>
      <w:r w:rsidRPr="00FE0C4E">
        <w:t xml:space="preserve"> челом к великому государю к </w:t>
      </w:r>
      <w:proofErr w:type="spellStart"/>
      <w:r w:rsidRPr="00FE0C4E">
        <w:t>Жигимонту</w:t>
      </w:r>
      <w:proofErr w:type="spellEnd"/>
      <w:r w:rsidRPr="00FE0C4E">
        <w:t xml:space="preserve"> королю польскому и великому князю Литовскому, чтоб дал на Владимирское и Московское и на все великие государства Российского царства сына своего Владислава королевича.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мы все дворяне и бояре, и дьяки думные, и приказные люди, и стрельцы, и казаки, и всех чинов служилые люди Московского государства великому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и детям его целовали святой животворящий крест Господень на том, что нам ему вовеки </w:t>
      </w:r>
      <w:proofErr w:type="spellStart"/>
      <w:r w:rsidRPr="00FE0C4E">
        <w:t>служити</w:t>
      </w:r>
      <w:proofErr w:type="spellEnd"/>
      <w:r w:rsidRPr="00FE0C4E">
        <w:t>, как прежним прирождённым государям.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Венчать на государство царским венцом по прежнему чину. </w:t>
      </w:r>
      <w:proofErr w:type="gramStart"/>
      <w:r w:rsidRPr="00FE0C4E">
        <w:t xml:space="preserve">Церкви Божий по всем городам и селам </w:t>
      </w:r>
      <w:proofErr w:type="spellStart"/>
      <w:r w:rsidRPr="00FE0C4E">
        <w:t>чтити</w:t>
      </w:r>
      <w:proofErr w:type="spellEnd"/>
      <w:r w:rsidRPr="00FE0C4E">
        <w:t xml:space="preserve"> и от разоренья </w:t>
      </w:r>
      <w:proofErr w:type="spellStart"/>
      <w:r w:rsidRPr="00FE0C4E">
        <w:t>уберегати</w:t>
      </w:r>
      <w:proofErr w:type="spellEnd"/>
      <w:r w:rsidRPr="00FE0C4E">
        <w:t xml:space="preserve"> и святым Божиим иконам и чудотворным мощам </w:t>
      </w:r>
      <w:proofErr w:type="spellStart"/>
      <w:r w:rsidRPr="00FE0C4E">
        <w:t>поклонятися</w:t>
      </w:r>
      <w:proofErr w:type="spellEnd"/>
      <w:r w:rsidRPr="00FE0C4E">
        <w:t xml:space="preserve"> и </w:t>
      </w:r>
      <w:proofErr w:type="spellStart"/>
      <w:r w:rsidRPr="00FE0C4E">
        <w:t>почитати</w:t>
      </w:r>
      <w:proofErr w:type="spellEnd"/>
      <w:r w:rsidRPr="00FE0C4E">
        <w:t xml:space="preserve">, костелов и иных вер </w:t>
      </w:r>
      <w:proofErr w:type="spellStart"/>
      <w:r w:rsidRPr="00FE0C4E">
        <w:t>молебных</w:t>
      </w:r>
      <w:proofErr w:type="spellEnd"/>
      <w:r w:rsidRPr="00FE0C4E">
        <w:t xml:space="preserve"> храмов в Московском государстве нигде не </w:t>
      </w:r>
      <w:proofErr w:type="spellStart"/>
      <w:r w:rsidRPr="00FE0C4E">
        <w:t>ставити</w:t>
      </w:r>
      <w:proofErr w:type="spellEnd"/>
      <w:r w:rsidRPr="00FE0C4E">
        <w:t>; а польским и литовским людям на Москве ни у каких дел и по городам и воеводах и приказных людях не бытии.</w:t>
      </w:r>
      <w:proofErr w:type="gramEnd"/>
      <w:r w:rsidRPr="00FE0C4E">
        <w:t xml:space="preserve"> Прежних обычаев и чинов не </w:t>
      </w:r>
      <w:proofErr w:type="spellStart"/>
      <w:r w:rsidRPr="00FE0C4E">
        <w:t>переменяти</w:t>
      </w:r>
      <w:proofErr w:type="spellEnd"/>
      <w:r w:rsidRPr="00FE0C4E">
        <w:t xml:space="preserve"> и московских княжеских и боярских родов приезжими иноземцы не </w:t>
      </w:r>
      <w:proofErr w:type="spellStart"/>
      <w:r w:rsidRPr="00FE0C4E">
        <w:t>понижати</w:t>
      </w:r>
      <w:proofErr w:type="spellEnd"/>
      <w:r w:rsidRPr="00FE0C4E">
        <w:t xml:space="preserve">. А жалование денежное и вотчины, кто что имел, тому </w:t>
      </w:r>
      <w:proofErr w:type="spellStart"/>
      <w:r w:rsidRPr="00FE0C4E">
        <w:t>быти</w:t>
      </w:r>
      <w:proofErr w:type="spellEnd"/>
      <w:r w:rsidRPr="00FE0C4E">
        <w:t xml:space="preserve"> по-прежнему. Суду бытии по-прежнему обычаю и по судебнику российского государства, а </w:t>
      </w:r>
      <w:proofErr w:type="gramStart"/>
      <w:r w:rsidRPr="00FE0C4E">
        <w:t>будет</w:t>
      </w:r>
      <w:proofErr w:type="gramEnd"/>
      <w:r w:rsidRPr="00FE0C4E">
        <w:t xml:space="preserve"> похотят в чем пополнить для укрепления судов, и государю на то </w:t>
      </w:r>
      <w:proofErr w:type="spellStart"/>
      <w:r w:rsidRPr="00FE0C4E">
        <w:t>поволите</w:t>
      </w:r>
      <w:proofErr w:type="spellEnd"/>
      <w:r w:rsidRPr="00FE0C4E">
        <w:t xml:space="preserve"> с думою бояр и всей земли. А кто винен будет. Того по вине его </w:t>
      </w:r>
      <w:proofErr w:type="spellStart"/>
      <w:r w:rsidRPr="00FE0C4E">
        <w:t>казнити</w:t>
      </w:r>
      <w:proofErr w:type="spellEnd"/>
      <w:r w:rsidRPr="00FE0C4E">
        <w:t xml:space="preserve">, осудивши наперед с </w:t>
      </w:r>
      <w:proofErr w:type="spellStart"/>
      <w:r w:rsidRPr="00FE0C4E">
        <w:t>бояры</w:t>
      </w:r>
      <w:proofErr w:type="spellEnd"/>
      <w:r w:rsidRPr="00FE0C4E">
        <w:t xml:space="preserve"> и с думными людьми; а жены, дети, братья, которые того дела не делали, тех не </w:t>
      </w:r>
      <w:proofErr w:type="spellStart"/>
      <w:r w:rsidRPr="00FE0C4E">
        <w:t>казнити</w:t>
      </w:r>
      <w:proofErr w:type="spellEnd"/>
      <w:r w:rsidRPr="00FE0C4E">
        <w:t xml:space="preserve"> и вотчин у них не </w:t>
      </w:r>
      <w:proofErr w:type="spellStart"/>
      <w:r w:rsidRPr="00FE0C4E">
        <w:t>отьимати</w:t>
      </w:r>
      <w:proofErr w:type="spellEnd"/>
      <w:r w:rsidRPr="00FE0C4E">
        <w:t xml:space="preserve">; а не сыскав вины и не осудивши судом всеми </w:t>
      </w:r>
      <w:proofErr w:type="spellStart"/>
      <w:r w:rsidRPr="00FE0C4E">
        <w:t>бояры</w:t>
      </w:r>
      <w:proofErr w:type="spellEnd"/>
      <w:r w:rsidRPr="00FE0C4E">
        <w:t xml:space="preserve">, никого не </w:t>
      </w:r>
      <w:proofErr w:type="spellStart"/>
      <w:r w:rsidRPr="00FE0C4E">
        <w:t>казнити</w:t>
      </w:r>
      <w:proofErr w:type="spellEnd"/>
      <w:r w:rsidRPr="00FE0C4E">
        <w:t>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о </w:t>
      </w:r>
      <w:proofErr w:type="spellStart"/>
      <w:r w:rsidRPr="00FE0C4E">
        <w:t>крещеньи</w:t>
      </w:r>
      <w:proofErr w:type="spellEnd"/>
      <w:r w:rsidRPr="00FE0C4E">
        <w:t xml:space="preserve">, чтоб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</w:t>
      </w:r>
      <w:proofErr w:type="spellStart"/>
      <w:r w:rsidRPr="00FE0C4E">
        <w:t>пожаловати</w:t>
      </w:r>
      <w:proofErr w:type="spellEnd"/>
      <w:r w:rsidRPr="00FE0C4E">
        <w:t xml:space="preserve"> </w:t>
      </w:r>
      <w:proofErr w:type="spellStart"/>
      <w:r w:rsidRPr="00FE0C4E">
        <w:t>креститися</w:t>
      </w:r>
      <w:proofErr w:type="spellEnd"/>
      <w:r w:rsidRPr="00FE0C4E">
        <w:t xml:space="preserve"> в нашу православную христианскую веру и бытии в нашей в православной христианской греческой вере.</w:t>
      </w:r>
    </w:p>
    <w:p w:rsidR="003C61A1" w:rsidRPr="00FE0C4E" w:rsidRDefault="003C61A1" w:rsidP="0092364A">
      <w:pPr>
        <w:pStyle w:val="a4"/>
        <w:numPr>
          <w:ilvl w:val="0"/>
          <w:numId w:val="39"/>
        </w:numPr>
        <w:shd w:val="clear" w:color="auto" w:fill="FFFFFF"/>
        <w:spacing w:before="0" w:beforeAutospacing="0" w:after="0" w:afterAutospacing="0"/>
        <w:ind w:hanging="11"/>
      </w:pPr>
      <w:r w:rsidRPr="00FE0C4E">
        <w:t>К каким последствиям могло привести заключение подобного договора?</w:t>
      </w:r>
    </w:p>
    <w:p w:rsidR="007B2725" w:rsidRPr="00FE0C4E" w:rsidRDefault="003C61A1" w:rsidP="0092364A">
      <w:pPr>
        <w:pStyle w:val="a4"/>
        <w:numPr>
          <w:ilvl w:val="0"/>
          <w:numId w:val="39"/>
        </w:numPr>
        <w:shd w:val="clear" w:color="auto" w:fill="FFFFFF"/>
        <w:spacing w:before="0" w:beforeAutospacing="0" w:after="0" w:afterAutospacing="0"/>
        <w:ind w:hanging="11"/>
      </w:pPr>
      <w:r w:rsidRPr="00FE0C4E">
        <w:t>Используя знания по истории, укажите, какова была судьба этого договора.</w:t>
      </w:r>
    </w:p>
    <w:p w:rsidR="004E751D" w:rsidRDefault="004E751D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8921DE" w:rsidRDefault="008921DE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8921DE" w:rsidRDefault="008921DE" w:rsidP="004E751D">
      <w:pPr>
        <w:pStyle w:val="a4"/>
        <w:shd w:val="clear" w:color="auto" w:fill="FFFFFF"/>
        <w:spacing w:before="0" w:beforeAutospacing="0" w:after="167" w:afterAutospacing="0"/>
        <w:ind w:firstLine="567"/>
      </w:pP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lastRenderedPageBreak/>
        <w:t>№ 12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rPr>
          <w:b/>
          <w:bCs/>
        </w:rPr>
        <w:t>Договор 17 августа 1610 г. о признании королевича Владислава русским царём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Московского государства мы бояре князь Фёдор Иванович Мстиславский, да князь Василий Васильевич Голицын, да Фёдор Иванович Шереметев, да окольничий князь Данило Иванович </w:t>
      </w:r>
      <w:proofErr w:type="spellStart"/>
      <w:r w:rsidRPr="00FE0C4E">
        <w:t>Мезетской</w:t>
      </w:r>
      <w:proofErr w:type="spellEnd"/>
      <w:r w:rsidRPr="00FE0C4E">
        <w:t>, да думные дьяки Василий Телепнёв, да</w:t>
      </w:r>
      <w:proofErr w:type="gramStart"/>
      <w:r w:rsidRPr="00FE0C4E">
        <w:t xml:space="preserve"> Т</w:t>
      </w:r>
      <w:proofErr w:type="gramEnd"/>
      <w:r w:rsidRPr="00FE0C4E">
        <w:t xml:space="preserve">омило </w:t>
      </w:r>
      <w:proofErr w:type="spellStart"/>
      <w:r w:rsidRPr="00FE0C4E">
        <w:t>Луговской</w:t>
      </w:r>
      <w:proofErr w:type="spellEnd"/>
      <w:r w:rsidRPr="00FE0C4E">
        <w:t xml:space="preserve"> </w:t>
      </w:r>
      <w:proofErr w:type="spellStart"/>
      <w:r w:rsidRPr="00FE0C4E">
        <w:t>послати</w:t>
      </w:r>
      <w:proofErr w:type="spellEnd"/>
      <w:r w:rsidRPr="00FE0C4E">
        <w:t xml:space="preserve"> </w:t>
      </w:r>
      <w:proofErr w:type="spellStart"/>
      <w:r w:rsidRPr="00FE0C4E">
        <w:t>бити</w:t>
      </w:r>
      <w:proofErr w:type="spellEnd"/>
      <w:r w:rsidRPr="00FE0C4E">
        <w:t xml:space="preserve"> челом к великому государю к </w:t>
      </w:r>
      <w:proofErr w:type="spellStart"/>
      <w:r w:rsidRPr="00FE0C4E">
        <w:t>Жигимонту</w:t>
      </w:r>
      <w:proofErr w:type="spellEnd"/>
      <w:r w:rsidRPr="00FE0C4E">
        <w:t xml:space="preserve"> королю польскому и великому князю Литовскому, чтоб дал на Владимирское и Московское и на все великие государства Российского царства сына своего Владислава королевича.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мы все дворяне и бояре, и дьяки думные, и приказные люди, и стрельцы, и казаки, и всех чинов служилые люди Московского государства великому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и детям его целовали святой животворящий крест Господень на том, что нам ему вовеки </w:t>
      </w:r>
      <w:proofErr w:type="spellStart"/>
      <w:r w:rsidRPr="00FE0C4E">
        <w:t>служити</w:t>
      </w:r>
      <w:proofErr w:type="spellEnd"/>
      <w:r w:rsidRPr="00FE0C4E">
        <w:t>, как прежним прирождённым государям.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Венчать на государство царским венцом по прежнему чину. </w:t>
      </w:r>
      <w:proofErr w:type="gramStart"/>
      <w:r w:rsidRPr="00FE0C4E">
        <w:t xml:space="preserve">Церкви Божий по всем городам и селам </w:t>
      </w:r>
      <w:proofErr w:type="spellStart"/>
      <w:r w:rsidRPr="00FE0C4E">
        <w:t>чтити</w:t>
      </w:r>
      <w:proofErr w:type="spellEnd"/>
      <w:r w:rsidRPr="00FE0C4E">
        <w:t xml:space="preserve"> и от разоренья </w:t>
      </w:r>
      <w:proofErr w:type="spellStart"/>
      <w:r w:rsidRPr="00FE0C4E">
        <w:t>уберегати</w:t>
      </w:r>
      <w:proofErr w:type="spellEnd"/>
      <w:r w:rsidRPr="00FE0C4E">
        <w:t xml:space="preserve"> и святым Божиим иконам и чудотворным мощам </w:t>
      </w:r>
      <w:proofErr w:type="spellStart"/>
      <w:r w:rsidRPr="00FE0C4E">
        <w:t>поклонятися</w:t>
      </w:r>
      <w:proofErr w:type="spellEnd"/>
      <w:r w:rsidRPr="00FE0C4E">
        <w:t xml:space="preserve"> и </w:t>
      </w:r>
      <w:proofErr w:type="spellStart"/>
      <w:r w:rsidRPr="00FE0C4E">
        <w:t>почитати</w:t>
      </w:r>
      <w:proofErr w:type="spellEnd"/>
      <w:r w:rsidRPr="00FE0C4E">
        <w:t xml:space="preserve">, костелов и иных вер </w:t>
      </w:r>
      <w:proofErr w:type="spellStart"/>
      <w:r w:rsidRPr="00FE0C4E">
        <w:t>молебных</w:t>
      </w:r>
      <w:proofErr w:type="spellEnd"/>
      <w:r w:rsidRPr="00FE0C4E">
        <w:t xml:space="preserve"> храмов в Московском государстве нигде не </w:t>
      </w:r>
      <w:proofErr w:type="spellStart"/>
      <w:r w:rsidRPr="00FE0C4E">
        <w:t>ставити</w:t>
      </w:r>
      <w:proofErr w:type="spellEnd"/>
      <w:r w:rsidRPr="00FE0C4E">
        <w:t>; а польским и литовским людям на Москве ни у каких дел и по городам и воеводах и приказных людях не бытии.</w:t>
      </w:r>
      <w:proofErr w:type="gramEnd"/>
      <w:r w:rsidRPr="00FE0C4E">
        <w:t xml:space="preserve"> Прежних обычаев и чинов не </w:t>
      </w:r>
      <w:proofErr w:type="spellStart"/>
      <w:r w:rsidRPr="00FE0C4E">
        <w:t>переменяти</w:t>
      </w:r>
      <w:proofErr w:type="spellEnd"/>
      <w:r w:rsidRPr="00FE0C4E">
        <w:t xml:space="preserve"> и московских княжеских и боярских родов приезжими иноземцы не </w:t>
      </w:r>
      <w:proofErr w:type="spellStart"/>
      <w:r w:rsidRPr="00FE0C4E">
        <w:t>понижати</w:t>
      </w:r>
      <w:proofErr w:type="spellEnd"/>
      <w:r w:rsidRPr="00FE0C4E">
        <w:t xml:space="preserve">. А жалование денежное и вотчины, кто что имел, тому </w:t>
      </w:r>
      <w:proofErr w:type="spellStart"/>
      <w:r w:rsidRPr="00FE0C4E">
        <w:t>быти</w:t>
      </w:r>
      <w:proofErr w:type="spellEnd"/>
      <w:r w:rsidRPr="00FE0C4E">
        <w:t xml:space="preserve"> по-прежнему. Суду бытии по-прежнему обычаю и по судебнику российского государства, а </w:t>
      </w:r>
      <w:proofErr w:type="gramStart"/>
      <w:r w:rsidRPr="00FE0C4E">
        <w:t>будет</w:t>
      </w:r>
      <w:proofErr w:type="gramEnd"/>
      <w:r w:rsidRPr="00FE0C4E">
        <w:t xml:space="preserve"> похотят в чем пополнить для укрепления судов, и государю на то </w:t>
      </w:r>
      <w:proofErr w:type="spellStart"/>
      <w:r w:rsidRPr="00FE0C4E">
        <w:t>поволите</w:t>
      </w:r>
      <w:proofErr w:type="spellEnd"/>
      <w:r w:rsidRPr="00FE0C4E">
        <w:t xml:space="preserve"> с думою бояр и всей земли. А кто винен будет. Того по вине его </w:t>
      </w:r>
      <w:proofErr w:type="spellStart"/>
      <w:r w:rsidRPr="00FE0C4E">
        <w:t>казнити</w:t>
      </w:r>
      <w:proofErr w:type="spellEnd"/>
      <w:r w:rsidRPr="00FE0C4E">
        <w:t xml:space="preserve">, осудивши наперед с </w:t>
      </w:r>
      <w:proofErr w:type="spellStart"/>
      <w:r w:rsidRPr="00FE0C4E">
        <w:t>бояры</w:t>
      </w:r>
      <w:proofErr w:type="spellEnd"/>
      <w:r w:rsidRPr="00FE0C4E">
        <w:t xml:space="preserve"> и с думными людьми; а жены, дети, братья, которые того дела не делали, тех не </w:t>
      </w:r>
      <w:proofErr w:type="spellStart"/>
      <w:r w:rsidRPr="00FE0C4E">
        <w:t>казнити</w:t>
      </w:r>
      <w:proofErr w:type="spellEnd"/>
      <w:r w:rsidRPr="00FE0C4E">
        <w:t xml:space="preserve"> и вотчин у них не </w:t>
      </w:r>
      <w:proofErr w:type="spellStart"/>
      <w:r w:rsidRPr="00FE0C4E">
        <w:t>отьимати</w:t>
      </w:r>
      <w:proofErr w:type="spellEnd"/>
      <w:r w:rsidRPr="00FE0C4E">
        <w:t xml:space="preserve">; а не сыскав вины и не осудивши судом всеми </w:t>
      </w:r>
      <w:proofErr w:type="spellStart"/>
      <w:r w:rsidRPr="00FE0C4E">
        <w:t>бояры</w:t>
      </w:r>
      <w:proofErr w:type="spellEnd"/>
      <w:r w:rsidRPr="00FE0C4E">
        <w:t xml:space="preserve">, никого не </w:t>
      </w:r>
      <w:proofErr w:type="spellStart"/>
      <w:r w:rsidRPr="00FE0C4E">
        <w:t>казнити</w:t>
      </w:r>
      <w:proofErr w:type="spellEnd"/>
      <w:r w:rsidRPr="00FE0C4E">
        <w:t>.</w:t>
      </w:r>
    </w:p>
    <w:p w:rsidR="007B2725" w:rsidRPr="00FE0C4E" w:rsidRDefault="007B2725" w:rsidP="004E751D">
      <w:pPr>
        <w:pStyle w:val="a4"/>
        <w:shd w:val="clear" w:color="auto" w:fill="FFFFFF"/>
        <w:spacing w:before="0" w:beforeAutospacing="0" w:after="167" w:afterAutospacing="0"/>
        <w:ind w:firstLine="567"/>
      </w:pPr>
      <w:r w:rsidRPr="00FE0C4E">
        <w:t xml:space="preserve">А о </w:t>
      </w:r>
      <w:proofErr w:type="spellStart"/>
      <w:r w:rsidRPr="00FE0C4E">
        <w:t>крещеньи</w:t>
      </w:r>
      <w:proofErr w:type="spellEnd"/>
      <w:r w:rsidRPr="00FE0C4E">
        <w:t xml:space="preserve">, чтоб государю королевичу Владиславу </w:t>
      </w:r>
      <w:proofErr w:type="spellStart"/>
      <w:r w:rsidRPr="00FE0C4E">
        <w:t>Жигимонтовичу</w:t>
      </w:r>
      <w:proofErr w:type="spellEnd"/>
      <w:r w:rsidRPr="00FE0C4E">
        <w:t xml:space="preserve"> </w:t>
      </w:r>
      <w:proofErr w:type="spellStart"/>
      <w:r w:rsidRPr="00FE0C4E">
        <w:t>пожаловати</w:t>
      </w:r>
      <w:proofErr w:type="spellEnd"/>
      <w:r w:rsidRPr="00FE0C4E">
        <w:t xml:space="preserve"> </w:t>
      </w:r>
      <w:proofErr w:type="spellStart"/>
      <w:r w:rsidRPr="00FE0C4E">
        <w:t>креститися</w:t>
      </w:r>
      <w:proofErr w:type="spellEnd"/>
      <w:r w:rsidRPr="00FE0C4E">
        <w:t xml:space="preserve"> в нашу православную христианскую веру и бытии в нашей в православной христианской греческой вере.</w:t>
      </w:r>
    </w:p>
    <w:p w:rsidR="003C61A1" w:rsidRPr="00FE0C4E" w:rsidRDefault="003C61A1" w:rsidP="004E751D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ind w:firstLine="567"/>
      </w:pPr>
      <w:r w:rsidRPr="00FE0C4E">
        <w:t>Какими причинами было вызвано появление данного договора?</w:t>
      </w:r>
    </w:p>
    <w:p w:rsidR="003C61A1" w:rsidRPr="00FE0C4E" w:rsidRDefault="003C61A1" w:rsidP="004E751D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ind w:firstLine="567"/>
      </w:pPr>
      <w:r w:rsidRPr="00FE0C4E">
        <w:t>Кто и с кем хотел его заключить?</w:t>
      </w:r>
    </w:p>
    <w:p w:rsidR="003C61A1" w:rsidRDefault="003C61A1" w:rsidP="004E75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2725" w:rsidRDefault="007B2725" w:rsidP="004E75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№13</w:t>
      </w:r>
    </w:p>
    <w:p w:rsidR="007B2725" w:rsidRPr="00FE0C4E" w:rsidRDefault="007B2725" w:rsidP="004E751D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E0C4E">
        <w:rPr>
          <w:rFonts w:ascii="Times New Roman" w:eastAsia="Calibri" w:hAnsi="Times New Roman" w:cs="Times New Roman"/>
          <w:b/>
          <w:sz w:val="24"/>
          <w:szCs w:val="24"/>
        </w:rPr>
        <w:t>О ДВОРЯНСТВЕ</w:t>
      </w:r>
    </w:p>
    <w:p w:rsidR="007B2725" w:rsidRPr="00FE0C4E" w:rsidRDefault="007B2725" w:rsidP="004E751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C4E">
        <w:rPr>
          <w:rFonts w:ascii="Times New Roman" w:eastAsia="Calibri" w:hAnsi="Times New Roman" w:cs="Times New Roman"/>
          <w:sz w:val="24"/>
          <w:szCs w:val="24"/>
        </w:rPr>
        <w:t>Прочитайте отрывок из сочинения историка С.Ф.Платонова и ответьте на вопросы.</w:t>
      </w:r>
    </w:p>
    <w:p w:rsidR="007B2725" w:rsidRPr="00FE0C4E" w:rsidRDefault="007B2725" w:rsidP="004E751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C4E">
        <w:rPr>
          <w:rFonts w:ascii="Times New Roman" w:eastAsia="Calibri" w:hAnsi="Times New Roman" w:cs="Times New Roman"/>
          <w:sz w:val="24"/>
          <w:szCs w:val="24"/>
        </w:rPr>
        <w:t xml:space="preserve">… Дворянство допетровской эпохи представляется обычно как класс лиц, обязанных государству личной (по преимуществу, военной) службы и обеспеченных за это государственной землей в виде больших и малых поместий. Земельное хозяйство дворянина было построено на труде зависимых от него крестьян. Находясь в такой политической и экономической обстановке, дворянство в </w:t>
      </w:r>
      <w:r w:rsidRPr="00FE0C4E"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 w:rsidRPr="00FE0C4E">
        <w:rPr>
          <w:rFonts w:ascii="Times New Roman" w:eastAsia="Calibri" w:hAnsi="Times New Roman" w:cs="Times New Roman"/>
          <w:sz w:val="24"/>
          <w:szCs w:val="24"/>
        </w:rPr>
        <w:t xml:space="preserve"> веке достигает ряда улучшений в своем быту.</w:t>
      </w:r>
    </w:p>
    <w:p w:rsidR="007B2725" w:rsidRPr="00FE0C4E" w:rsidRDefault="007B2725" w:rsidP="004E751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C4E">
        <w:rPr>
          <w:rFonts w:ascii="Times New Roman" w:eastAsia="Calibri" w:hAnsi="Times New Roman" w:cs="Times New Roman"/>
          <w:sz w:val="24"/>
          <w:szCs w:val="24"/>
        </w:rPr>
        <w:t xml:space="preserve">С одной стороны, с вымиранием и упадком старого боярства верхним слоям дворянства открывается доступ к высшим государственным должностям. Во второй половине </w:t>
      </w:r>
      <w:r w:rsidRPr="00FE0C4E"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 w:rsidRPr="00FE0C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E0C4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E0C4E">
        <w:rPr>
          <w:rFonts w:ascii="Times New Roman" w:eastAsia="Calibri" w:hAnsi="Times New Roman" w:cs="Times New Roman"/>
          <w:sz w:val="24"/>
          <w:szCs w:val="24"/>
        </w:rPr>
        <w:t>. многие правительственные лица выходят из рядов простого дворянства. С другой стороны, экономическое положение дворянства лучше обеспечивается: законодательным путем крестьянство окончательно прикрепляется к земле и лицу землевладельца.</w:t>
      </w:r>
    </w:p>
    <w:p w:rsidR="007B2725" w:rsidRPr="00FE0C4E" w:rsidRDefault="007B2725" w:rsidP="004E751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E0C4E">
        <w:rPr>
          <w:rFonts w:ascii="Times New Roman" w:eastAsia="Calibri" w:hAnsi="Times New Roman" w:cs="Times New Roman"/>
          <w:sz w:val="24"/>
          <w:szCs w:val="24"/>
        </w:rPr>
        <w:lastRenderedPageBreak/>
        <w:t>…Вместе с тем права дворян на поместья постоянно растут, расширяется право распоряжения поместьем, поместье делается наследственным владением и очень сближается с наследственной собственностью бояр, образуется солдатское войско (рейтарские, драгунские и солдатские полки), состоящее из иностранцев и русских людей низших классов; в этом войске дворяне являются офицерами, и этим войском часто заменяются дворянские ополчения.</w:t>
      </w:r>
      <w:proofErr w:type="gramEnd"/>
    </w:p>
    <w:p w:rsidR="007B2725" w:rsidRPr="004E751D" w:rsidRDefault="007B2725" w:rsidP="004E751D">
      <w:pPr>
        <w:pStyle w:val="a3"/>
        <w:numPr>
          <w:ilvl w:val="0"/>
          <w:numId w:val="37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51D">
        <w:rPr>
          <w:rFonts w:ascii="Times New Roman" w:hAnsi="Times New Roman" w:cs="Times New Roman"/>
          <w:sz w:val="24"/>
          <w:szCs w:val="24"/>
        </w:rPr>
        <w:t>Охарактеризуйте права, привилегии  дворян.</w:t>
      </w:r>
    </w:p>
    <w:p w:rsidR="007B2725" w:rsidRPr="004E751D" w:rsidRDefault="007B2725" w:rsidP="004E751D">
      <w:pPr>
        <w:pStyle w:val="a3"/>
        <w:numPr>
          <w:ilvl w:val="0"/>
          <w:numId w:val="37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51D">
        <w:rPr>
          <w:rFonts w:ascii="Times New Roman" w:hAnsi="Times New Roman" w:cs="Times New Roman"/>
          <w:sz w:val="24"/>
          <w:szCs w:val="24"/>
        </w:rPr>
        <w:t>Оставались ли у дворянства обязанности? Какие?</w:t>
      </w:r>
    </w:p>
    <w:p w:rsidR="007B2725" w:rsidRDefault="007B2725" w:rsidP="004E751D">
      <w:pPr>
        <w:ind w:firstLine="567"/>
        <w:jc w:val="center"/>
        <w:rPr>
          <w:rFonts w:ascii="Calibri" w:eastAsia="Calibri" w:hAnsi="Calibri" w:cs="Times New Roman"/>
          <w:b/>
        </w:rPr>
      </w:pPr>
    </w:p>
    <w:p w:rsidR="000A71E6" w:rsidRDefault="000A71E6" w:rsidP="00DA7C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7C9B" w:rsidRPr="008B5904" w:rsidRDefault="00DA7C9B" w:rsidP="000A71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5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Историческая карта.</w:t>
      </w:r>
    </w:p>
    <w:p w:rsidR="00DA7C9B" w:rsidRDefault="00DA7C9B" w:rsidP="000A71E6">
      <w:pPr>
        <w:pStyle w:val="a3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A71E6">
        <w:rPr>
          <w:rFonts w:ascii="Verdana" w:eastAsia="Times New Roman" w:hAnsi="Verdana" w:cs="Arial"/>
          <w:sz w:val="26"/>
          <w:szCs w:val="26"/>
          <w:lang w:eastAsia="ru-RU"/>
        </w:rPr>
        <w:t>Карта №1</w:t>
      </w:r>
      <w:r w:rsidR="000A71E6">
        <w:rPr>
          <w:rFonts w:ascii="Verdana" w:eastAsia="Times New Roman" w:hAnsi="Verdana" w:cs="Arial"/>
          <w:sz w:val="26"/>
          <w:szCs w:val="26"/>
          <w:lang w:eastAsia="ru-RU"/>
        </w:rPr>
        <w:t>.</w:t>
      </w:r>
      <w:r w:rsidR="000A71E6"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 w:rsid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карту и выполни</w:t>
      </w:r>
      <w:r w:rsid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</w:t>
      </w:r>
      <w:r w:rsid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7C9B" w:rsidRPr="008B5904" w:rsidRDefault="00DA7C9B" w:rsidP="00DA7C9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734243" cy="3642333"/>
            <wp:effectExtent l="19050" t="0" r="0" b="0"/>
            <wp:docPr id="1" name="Рисунок 1" descr="C:\Users\samsung\Desktop\Билеты переводного экз. по ист. 8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Билеты переводного экз. по ист. 8 клас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74" cy="364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9B" w:rsidRPr="00DA7C9B" w:rsidRDefault="00DA7C9B" w:rsidP="00DA7C9B">
      <w:pPr>
        <w:numPr>
          <w:ilvl w:val="0"/>
          <w:numId w:val="4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A7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процессу посвящена карта? К какому периоду относится данная карта?</w:t>
      </w:r>
    </w:p>
    <w:p w:rsidR="00DA7C9B" w:rsidRDefault="00DA7C9B" w:rsidP="00DA7C9B">
      <w:pPr>
        <w:pStyle w:val="a3"/>
        <w:numPr>
          <w:ilvl w:val="0"/>
          <w:numId w:val="40"/>
        </w:numPr>
        <w:tabs>
          <w:tab w:val="clear" w:pos="720"/>
          <w:tab w:val="num" w:pos="142"/>
        </w:tabs>
        <w:ind w:left="0" w:hanging="284"/>
        <w:rPr>
          <w:rFonts w:ascii="Times New Roman" w:hAnsi="Times New Roman" w:cs="Times New Roman"/>
          <w:sz w:val="24"/>
          <w:szCs w:val="24"/>
        </w:rPr>
      </w:pPr>
      <w:r w:rsidRPr="00DA7C9B">
        <w:rPr>
          <w:rFonts w:ascii="Times New Roman" w:hAnsi="Times New Roman" w:cs="Times New Roman"/>
          <w:sz w:val="24"/>
          <w:szCs w:val="24"/>
        </w:rPr>
        <w:t>Имя князя проводивший этот процесс.</w:t>
      </w:r>
    </w:p>
    <w:p w:rsidR="000A71E6" w:rsidRDefault="000A71E6" w:rsidP="000A71E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A71E6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0A71E6" w:rsidRDefault="000A71E6" w:rsidP="000A71E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lastRenderedPageBreak/>
        <w:t>Карта №2.</w:t>
      </w:r>
      <w:r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карту и выполни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71E6" w:rsidRDefault="000A71E6" w:rsidP="000A71E6">
      <w:pPr>
        <w:pStyle w:val="a3"/>
        <w:ind w:left="0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</w:p>
    <w:p w:rsidR="000A71E6" w:rsidRDefault="000A71E6" w:rsidP="000A71E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494" cy="3391786"/>
            <wp:effectExtent l="19050" t="0" r="0" b="0"/>
            <wp:docPr id="2" name="Рисунок 2" descr="C:\Users\samsung\Desktop\Билеты переводного экз. по ист. 8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Билеты переводного экз. по ист. 8 класс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98" cy="33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6C" w:rsidRPr="00841F6C" w:rsidRDefault="00841F6C" w:rsidP="00841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1.Какому историческому событию посвящена карта?</w:t>
      </w:r>
      <w:r w:rsidRPr="00841F6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дату и историческое название события.</w:t>
      </w:r>
    </w:p>
    <w:p w:rsidR="00841F6C" w:rsidRPr="00841F6C" w:rsidRDefault="00841F6C" w:rsidP="00841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Назовите </w:t>
      </w:r>
      <w:proofErr w:type="gramStart"/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Царя</w:t>
      </w:r>
      <w:proofErr w:type="gramEnd"/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котором произошло это событие.</w:t>
      </w:r>
    </w:p>
    <w:p w:rsidR="00B349B2" w:rsidRDefault="00B349B2" w:rsidP="00B349B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t>Карта №3.</w:t>
      </w:r>
      <w:r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карту и выполни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49B2" w:rsidRDefault="00B349B2" w:rsidP="00B349B2">
      <w:pPr>
        <w:pStyle w:val="a3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9638" cy="3727550"/>
            <wp:effectExtent l="19050" t="0" r="0" b="0"/>
            <wp:docPr id="3" name="Рисунок 3" descr="C:\Users\samsung\Desktop\Билеты переводного экз. по ист. 8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Билеты переводного экз. по ист. 8 класс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8" cy="37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B2" w:rsidRPr="00DD616E" w:rsidRDefault="00B349B2" w:rsidP="00B349B2">
      <w:pPr>
        <w:numPr>
          <w:ilvl w:val="0"/>
          <w:numId w:val="41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D6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процессу посвящена данная карта?</w:t>
      </w:r>
    </w:p>
    <w:p w:rsidR="00DD616E" w:rsidRPr="00841F6C" w:rsidRDefault="00DD616E" w:rsidP="00DD616E">
      <w:pPr>
        <w:shd w:val="clear" w:color="auto" w:fill="FFFFFF"/>
        <w:spacing w:after="150" w:line="240" w:lineRule="auto"/>
        <w:ind w:hanging="284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котором происходил </w:t>
      </w: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процесс</w:t>
      </w: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21DE" w:rsidRDefault="008921DE" w:rsidP="00DD616E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DD616E" w:rsidRDefault="00DD616E" w:rsidP="00DD616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lastRenderedPageBreak/>
        <w:t>Карта №4.</w:t>
      </w:r>
      <w:r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карту и выполни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616E" w:rsidRDefault="00DD616E" w:rsidP="00DD616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3112" cy="3466214"/>
            <wp:effectExtent l="19050" t="0" r="0" b="0"/>
            <wp:docPr id="4" name="Рисунок 4" descr="C:\Users\samsung\Desktop\Билеты переводного экз. по ист. 8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Билеты переводного экз. по ист. 8 класс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7" r="1561" b="1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45" cy="346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6E" w:rsidRPr="00514657" w:rsidRDefault="00DD616E" w:rsidP="00514657">
      <w:pPr>
        <w:pStyle w:val="a3"/>
        <w:numPr>
          <w:ilvl w:val="1"/>
          <w:numId w:val="24"/>
        </w:numPr>
        <w:shd w:val="clear" w:color="auto" w:fill="FFFFFF"/>
        <w:spacing w:after="15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14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процессу посвящена данная карта?</w:t>
      </w:r>
    </w:p>
    <w:p w:rsidR="00DD616E" w:rsidRPr="00841F6C" w:rsidRDefault="00DD616E" w:rsidP="00DD616E">
      <w:pPr>
        <w:shd w:val="clear" w:color="auto" w:fill="FFFFFF"/>
        <w:spacing w:after="150" w:line="240" w:lineRule="auto"/>
        <w:ind w:hanging="284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овите имя атамана</w:t>
      </w:r>
      <w:r w:rsidR="00514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возглавившего поход</w:t>
      </w:r>
      <w:r w:rsidRPr="00841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4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Назовите годы похода.</w:t>
      </w:r>
    </w:p>
    <w:p w:rsidR="0097281F" w:rsidRDefault="0097281F" w:rsidP="0097281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t>Карта №5.</w:t>
      </w:r>
      <w:r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карту и выполни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A7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1F6C" w:rsidRDefault="000903E9" w:rsidP="000A71E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513" cy="3956264"/>
            <wp:effectExtent l="19050" t="0" r="3987" b="0"/>
            <wp:docPr id="6" name="Рисунок 6" descr="C:\Users\samsung\Desktop\Билеты переводного экз. по ист. 8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Билеты переводного экз. по ист. 8 класс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31" t="11642" r="4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3" cy="39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E9" w:rsidRPr="000903E9" w:rsidRDefault="000903E9" w:rsidP="000903E9">
      <w:pPr>
        <w:pStyle w:val="a3"/>
        <w:numPr>
          <w:ilvl w:val="1"/>
          <w:numId w:val="1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14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процессу посвящена данная карта?</w:t>
      </w:r>
    </w:p>
    <w:p w:rsidR="000903E9" w:rsidRPr="0014678A" w:rsidRDefault="000903E9" w:rsidP="000903E9">
      <w:pPr>
        <w:pStyle w:val="a3"/>
        <w:numPr>
          <w:ilvl w:val="1"/>
          <w:numId w:val="19"/>
        </w:numPr>
        <w:shd w:val="clear" w:color="auto" w:fill="FFFFFF"/>
        <w:spacing w:after="15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основных участников этого события.</w:t>
      </w:r>
    </w:p>
    <w:p w:rsidR="008921DE" w:rsidRDefault="008921DE" w:rsidP="000903E9">
      <w:pPr>
        <w:ind w:left="360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8921DE" w:rsidRDefault="008921DE" w:rsidP="000903E9">
      <w:pPr>
        <w:ind w:left="360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0903E9" w:rsidRDefault="000903E9" w:rsidP="000903E9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3E9">
        <w:rPr>
          <w:rFonts w:ascii="Verdana" w:eastAsia="Times New Roman" w:hAnsi="Verdana" w:cs="Arial"/>
          <w:sz w:val="26"/>
          <w:szCs w:val="26"/>
          <w:lang w:eastAsia="ru-RU"/>
        </w:rPr>
        <w:lastRenderedPageBreak/>
        <w:t>Карта №6.</w:t>
      </w:r>
      <w:r w:rsidRPr="000903E9"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0903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карту и выполните задание.</w:t>
      </w:r>
    </w:p>
    <w:p w:rsidR="00AD6C09" w:rsidRPr="000903E9" w:rsidRDefault="00AD6C09" w:rsidP="000903E9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4754" cy="3683559"/>
            <wp:effectExtent l="19050" t="0" r="6646" b="0"/>
            <wp:docPr id="7" name="Рисунок 7" descr="C:\Users\samsung\Desktop\Билеты переводного экз. по ист. 8 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Билеты переводного экз. по ист. 8 класс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58" cy="368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77" w:rsidRPr="002A5877" w:rsidRDefault="00AD6C09" w:rsidP="00AD6C09">
      <w:pPr>
        <w:pStyle w:val="a3"/>
        <w:numPr>
          <w:ilvl w:val="1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D6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событию посвящена карта?</w:t>
      </w:r>
      <w:r w:rsidRPr="00AD6C0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AD6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дату и историческое название события.</w:t>
      </w:r>
    </w:p>
    <w:p w:rsidR="00AD6C09" w:rsidRDefault="00AD6C09" w:rsidP="002A5877">
      <w:pPr>
        <w:pStyle w:val="a3"/>
        <w:numPr>
          <w:ilvl w:val="1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период</w:t>
      </w:r>
      <w:r w:rsidR="002A5877">
        <w:rPr>
          <w:rFonts w:ascii="Times New Roman" w:hAnsi="Times New Roman" w:cs="Times New Roman"/>
          <w:sz w:val="24"/>
          <w:szCs w:val="24"/>
        </w:rPr>
        <w:t xml:space="preserve"> в</w:t>
      </w:r>
      <w:r w:rsidRPr="00AD6C09">
        <w:rPr>
          <w:rFonts w:ascii="Times New Roman" w:hAnsi="Times New Roman" w:cs="Times New Roman"/>
          <w:sz w:val="24"/>
          <w:szCs w:val="24"/>
        </w:rPr>
        <w:t xml:space="preserve"> истории произошло указанное событие?</w:t>
      </w:r>
    </w:p>
    <w:p w:rsidR="002A5877" w:rsidRDefault="002A5877" w:rsidP="002A5877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t>Карта №7</w:t>
      </w:r>
      <w:r w:rsidRPr="002A5877">
        <w:rPr>
          <w:rFonts w:ascii="Verdana" w:eastAsia="Times New Roman" w:hAnsi="Verdana" w:cs="Arial"/>
          <w:sz w:val="26"/>
          <w:szCs w:val="26"/>
          <w:lang w:eastAsia="ru-RU"/>
        </w:rPr>
        <w:t>.</w:t>
      </w:r>
      <w:r w:rsidRPr="002A5877"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2A58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карту и выполните задание.</w:t>
      </w:r>
    </w:p>
    <w:p w:rsidR="002A5877" w:rsidRDefault="002A5877" w:rsidP="002A5877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9331" cy="3401361"/>
            <wp:effectExtent l="19050" t="0" r="0" b="0"/>
            <wp:docPr id="8" name="Рисунок 8" descr="C:\Users\samsung\Desktop\Билеты переводного экз. по ист. 8 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Билеты переводного экз. по ист. 8 класс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94" cy="34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77" w:rsidRPr="002A5877" w:rsidRDefault="002A5877" w:rsidP="002A5877">
      <w:pPr>
        <w:pStyle w:val="a3"/>
        <w:numPr>
          <w:ilvl w:val="1"/>
          <w:numId w:val="12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D6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событию посвящена карта?</w:t>
      </w:r>
      <w:r w:rsidRPr="00AD6C0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AD6C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дату и историческое название события.</w:t>
      </w:r>
    </w:p>
    <w:p w:rsidR="002A5877" w:rsidRDefault="002A5877" w:rsidP="002A5877">
      <w:pPr>
        <w:pStyle w:val="a3"/>
        <w:numPr>
          <w:ilvl w:val="1"/>
          <w:numId w:val="12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имя царя</w:t>
      </w:r>
      <w:r w:rsidR="00772F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 котором произошло данное событие.</w:t>
      </w:r>
    </w:p>
    <w:p w:rsidR="00772F2F" w:rsidRDefault="00772F2F" w:rsidP="00772F2F">
      <w:pPr>
        <w:pStyle w:val="a3"/>
        <w:rPr>
          <w:rFonts w:ascii="Verdana" w:eastAsia="Times New Roman" w:hAnsi="Verdana" w:cs="Arial"/>
          <w:sz w:val="26"/>
          <w:szCs w:val="26"/>
          <w:lang w:eastAsia="ru-RU"/>
        </w:rPr>
      </w:pPr>
    </w:p>
    <w:p w:rsidR="00772F2F" w:rsidRPr="00772F2F" w:rsidRDefault="00772F2F" w:rsidP="00772F2F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t>Карта №8</w:t>
      </w:r>
      <w:r w:rsidRPr="00772F2F">
        <w:rPr>
          <w:rFonts w:ascii="Verdana" w:eastAsia="Times New Roman" w:hAnsi="Verdana" w:cs="Arial"/>
          <w:sz w:val="26"/>
          <w:szCs w:val="26"/>
          <w:lang w:eastAsia="ru-RU"/>
        </w:rPr>
        <w:t>.</w:t>
      </w:r>
      <w:r w:rsidRPr="00772F2F"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772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карту и выполните задание.</w:t>
      </w:r>
    </w:p>
    <w:p w:rsidR="00772F2F" w:rsidRPr="002A5877" w:rsidRDefault="00772F2F" w:rsidP="00772F2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1201" cy="2888401"/>
            <wp:effectExtent l="19050" t="0" r="0" b="0"/>
            <wp:docPr id="11" name="Рисунок 11" descr="C:\Users\samsung\Desktop\Билеты переводного экз. по ист. 8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Билеты переводного экз. по ист. 8 класс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89" cy="28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77" w:rsidRPr="0014678A" w:rsidRDefault="0014678A" w:rsidP="0014678A">
      <w:pPr>
        <w:pStyle w:val="a3"/>
        <w:numPr>
          <w:ilvl w:val="2"/>
          <w:numId w:val="12"/>
        </w:numPr>
        <w:ind w:left="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периоду посвящена карта?</w:t>
      </w:r>
      <w:r w:rsidRPr="001467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14678A" w:rsidRPr="0014678A" w:rsidRDefault="0014678A" w:rsidP="0014678A">
      <w:pPr>
        <w:pStyle w:val="a3"/>
        <w:numPr>
          <w:ilvl w:val="2"/>
          <w:numId w:val="12"/>
        </w:numPr>
        <w:ind w:left="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основные причины и  названия событий.</w:t>
      </w:r>
    </w:p>
    <w:p w:rsidR="0014678A" w:rsidRPr="0014678A" w:rsidRDefault="0014678A" w:rsidP="0014678A">
      <w:pPr>
        <w:pStyle w:val="a3"/>
        <w:ind w:left="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678A" w:rsidRDefault="0014678A" w:rsidP="0014678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6"/>
          <w:szCs w:val="26"/>
          <w:lang w:eastAsia="ru-RU"/>
        </w:rPr>
        <w:t>Карта №9</w:t>
      </w:r>
      <w:r w:rsidRPr="00772F2F">
        <w:rPr>
          <w:rFonts w:ascii="Verdana" w:eastAsia="Times New Roman" w:hAnsi="Verdana" w:cs="Arial"/>
          <w:sz w:val="26"/>
          <w:szCs w:val="26"/>
          <w:lang w:eastAsia="ru-RU"/>
        </w:rPr>
        <w:t>.</w:t>
      </w:r>
      <w:r w:rsidRPr="00772F2F">
        <w:rPr>
          <w:rFonts w:ascii="Verdana" w:eastAsia="Times New Roman" w:hAnsi="Verdana" w:cs="Arial"/>
          <w:color w:val="000066"/>
          <w:sz w:val="26"/>
          <w:szCs w:val="26"/>
          <w:lang w:eastAsia="ru-RU"/>
        </w:rPr>
        <w:t xml:space="preserve"> </w:t>
      </w:r>
      <w:r w:rsidRPr="00772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карту и выполните задание.</w:t>
      </w:r>
    </w:p>
    <w:p w:rsidR="0014678A" w:rsidRPr="00772F2F" w:rsidRDefault="0014678A" w:rsidP="0014678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5877" w:rsidRDefault="0014678A" w:rsidP="00077A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5480" cy="3338623"/>
            <wp:effectExtent l="19050" t="0" r="0" b="0"/>
            <wp:docPr id="12" name="Рисунок 12" descr="C:\Users\samsung\Desktop\Билеты переводного экз. по ист. 8 клас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Билеты переводного экз. по ист. 8 класс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14" b="3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80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44" w:rsidRPr="00077A44" w:rsidRDefault="00077A44" w:rsidP="00077A44">
      <w:pPr>
        <w:pStyle w:val="a3"/>
        <w:numPr>
          <w:ilvl w:val="0"/>
          <w:numId w:val="4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14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Какому историческому процессу посвящена данная карта?</w:t>
      </w:r>
    </w:p>
    <w:p w:rsidR="00077A44" w:rsidRPr="00077A44" w:rsidRDefault="00077A44" w:rsidP="00077A44">
      <w:pPr>
        <w:pStyle w:val="a3"/>
        <w:numPr>
          <w:ilvl w:val="0"/>
          <w:numId w:val="4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7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основны</w:t>
      </w:r>
      <w:r w:rsidR="005903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путешественников этого периода</w:t>
      </w:r>
      <w:r w:rsidRPr="00077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7A44" w:rsidRDefault="00077A44" w:rsidP="00077A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3A6" w:rsidRDefault="005903A6" w:rsidP="00077A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B94C49">
        <w:rPr>
          <w:rFonts w:ascii="Times New Roman" w:hAnsi="Times New Roman" w:cs="Times New Roman"/>
          <w:b/>
          <w:bCs/>
          <w:i/>
          <w:iCs/>
        </w:rPr>
        <w:t xml:space="preserve">Понятия и термины: </w:t>
      </w:r>
      <w:r w:rsidRPr="00B94C49">
        <w:rPr>
          <w:rFonts w:ascii="Times New Roman" w:hAnsi="Times New Roman" w:cs="Times New Roman"/>
        </w:rPr>
        <w:t xml:space="preserve">Местничество. «Избранная рада». Реформы. Челобитная. Самодержавие. Государев двор. Сословно-представительная монархия. Земские соборы. Приказы. Опричнина. Заповедные лета. Урочные лета. Крепостное право. Соборное уложение. Казачество. Гетман. Засечная черта. Самозванство. Посад. Слобода. </w:t>
      </w:r>
      <w:r w:rsidRPr="00B94C49">
        <w:rPr>
          <w:rFonts w:ascii="Times New Roman" w:hAnsi="Times New Roman" w:cs="Times New Roman"/>
        </w:rPr>
        <w:lastRenderedPageBreak/>
        <w:t>Мануфактура. Ярмарка. Старообрядчество. Раскол. Парсуна. Полки нового (иноземного) строя. Стрельцы. Ясак.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  <w:b/>
          <w:bCs/>
          <w:i/>
          <w:iCs/>
        </w:rPr>
        <w:t xml:space="preserve">Персоналии: </w:t>
      </w:r>
      <w:r w:rsidRPr="00B94C49">
        <w:rPr>
          <w:rFonts w:ascii="Times New Roman" w:hAnsi="Times New Roman" w:cs="Times New Roman"/>
        </w:rPr>
        <w:t xml:space="preserve">Василий III. Елена Глинская. Иосиф Волоцкий. Иван IV Грозный. Федор Иванович. Борис Годунов. Лжедмитрий I. Лжедмитрий II. Василий Шуйский. Михаил Федорович. Алексей Михайлович. Федор Алексеевич.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А.Ф. Адашев. Протопоп </w:t>
      </w:r>
      <w:proofErr w:type="spellStart"/>
      <w:r w:rsidRPr="00B94C49">
        <w:rPr>
          <w:rFonts w:ascii="Times New Roman" w:hAnsi="Times New Roman" w:cs="Times New Roman"/>
        </w:rPr>
        <w:t>Сильвестр</w:t>
      </w:r>
      <w:proofErr w:type="spellEnd"/>
      <w:r w:rsidRPr="00B94C49">
        <w:rPr>
          <w:rFonts w:ascii="Times New Roman" w:hAnsi="Times New Roman" w:cs="Times New Roman"/>
        </w:rPr>
        <w:t xml:space="preserve">. А.М. Курбский. </w:t>
      </w:r>
      <w:proofErr w:type="spellStart"/>
      <w:r w:rsidRPr="00B94C49">
        <w:rPr>
          <w:rFonts w:ascii="Times New Roman" w:hAnsi="Times New Roman" w:cs="Times New Roman"/>
        </w:rPr>
        <w:t>Малюта</w:t>
      </w:r>
      <w:proofErr w:type="spellEnd"/>
      <w:r w:rsidRPr="00B94C49">
        <w:rPr>
          <w:rFonts w:ascii="Times New Roman" w:hAnsi="Times New Roman" w:cs="Times New Roman"/>
        </w:rPr>
        <w:t xml:space="preserve"> Скуратов. Митрополит Филипп (</w:t>
      </w:r>
      <w:proofErr w:type="spellStart"/>
      <w:r w:rsidRPr="00B94C49">
        <w:rPr>
          <w:rFonts w:ascii="Times New Roman" w:hAnsi="Times New Roman" w:cs="Times New Roman"/>
        </w:rPr>
        <w:t>Колычев</w:t>
      </w:r>
      <w:proofErr w:type="spellEnd"/>
      <w:r w:rsidRPr="00B94C49">
        <w:rPr>
          <w:rFonts w:ascii="Times New Roman" w:hAnsi="Times New Roman" w:cs="Times New Roman"/>
        </w:rPr>
        <w:t xml:space="preserve">). Ермак. Хан </w:t>
      </w:r>
      <w:proofErr w:type="spellStart"/>
      <w:r w:rsidRPr="00B94C49">
        <w:rPr>
          <w:rFonts w:ascii="Times New Roman" w:hAnsi="Times New Roman" w:cs="Times New Roman"/>
        </w:rPr>
        <w:t>Кучум</w:t>
      </w:r>
      <w:proofErr w:type="spellEnd"/>
      <w:r w:rsidRPr="00B94C49">
        <w:rPr>
          <w:rFonts w:ascii="Times New Roman" w:hAnsi="Times New Roman" w:cs="Times New Roman"/>
        </w:rPr>
        <w:t xml:space="preserve">. И.И.Болотников. Патриарх </w:t>
      </w:r>
      <w:proofErr w:type="spellStart"/>
      <w:r w:rsidRPr="00B94C49">
        <w:rPr>
          <w:rFonts w:ascii="Times New Roman" w:hAnsi="Times New Roman" w:cs="Times New Roman"/>
        </w:rPr>
        <w:t>Гермоген</w:t>
      </w:r>
      <w:proofErr w:type="spellEnd"/>
      <w:r w:rsidRPr="00B94C49">
        <w:rPr>
          <w:rFonts w:ascii="Times New Roman" w:hAnsi="Times New Roman" w:cs="Times New Roman"/>
        </w:rPr>
        <w:t xml:space="preserve">. М.В. Скопин-Шуйский. К.Минин. Д.М.Пожарский. Патриарх Филарет. Б.И.Морозов. Патриарх Никон. Протопоп Аввакум. </w:t>
      </w:r>
      <w:proofErr w:type="spellStart"/>
      <w:r w:rsidRPr="00B94C49">
        <w:rPr>
          <w:rFonts w:ascii="Times New Roman" w:hAnsi="Times New Roman" w:cs="Times New Roman"/>
        </w:rPr>
        <w:t>А.Л.Ордин-Нащокин</w:t>
      </w:r>
      <w:proofErr w:type="spellEnd"/>
      <w:r w:rsidRPr="00B94C49">
        <w:rPr>
          <w:rFonts w:ascii="Times New Roman" w:hAnsi="Times New Roman" w:cs="Times New Roman"/>
        </w:rPr>
        <w:t xml:space="preserve">. А.С. Матвеев. Степан Разин. Б. Хмельницкий.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B94C49">
        <w:rPr>
          <w:rFonts w:ascii="Times New Roman" w:hAnsi="Times New Roman" w:cs="Times New Roman"/>
        </w:rPr>
        <w:t xml:space="preserve">Дионисий. Иван Федоров. Андрей Чохов. </w:t>
      </w:r>
      <w:proofErr w:type="spellStart"/>
      <w:r w:rsidRPr="00B94C49">
        <w:rPr>
          <w:rFonts w:ascii="Times New Roman" w:hAnsi="Times New Roman" w:cs="Times New Roman"/>
        </w:rPr>
        <w:t>Симон</w:t>
      </w:r>
      <w:proofErr w:type="spellEnd"/>
      <w:r w:rsidRPr="00B94C49">
        <w:rPr>
          <w:rFonts w:ascii="Times New Roman" w:hAnsi="Times New Roman" w:cs="Times New Roman"/>
        </w:rPr>
        <w:t xml:space="preserve"> Ушаков. </w:t>
      </w:r>
      <w:proofErr w:type="spellStart"/>
      <w:r w:rsidRPr="00B94C49">
        <w:rPr>
          <w:rFonts w:ascii="Times New Roman" w:hAnsi="Times New Roman" w:cs="Times New Roman"/>
        </w:rPr>
        <w:t>Симеон</w:t>
      </w:r>
      <w:proofErr w:type="spellEnd"/>
      <w:r w:rsidRPr="00B94C49">
        <w:rPr>
          <w:rFonts w:ascii="Times New Roman" w:hAnsi="Times New Roman" w:cs="Times New Roman"/>
        </w:rPr>
        <w:t xml:space="preserve"> Полоцкий. </w:t>
      </w:r>
      <w:proofErr w:type="spellStart"/>
      <w:r w:rsidRPr="00B94C49">
        <w:rPr>
          <w:rFonts w:ascii="Times New Roman" w:hAnsi="Times New Roman" w:cs="Times New Roman"/>
        </w:rPr>
        <w:t>Епифаний</w:t>
      </w:r>
      <w:proofErr w:type="spellEnd"/>
      <w:r w:rsidRPr="00B94C49">
        <w:rPr>
          <w:rFonts w:ascii="Times New Roman" w:hAnsi="Times New Roman" w:cs="Times New Roman"/>
        </w:rPr>
        <w:t xml:space="preserve"> </w:t>
      </w:r>
      <w:proofErr w:type="spellStart"/>
      <w:r w:rsidRPr="00B94C49">
        <w:rPr>
          <w:rFonts w:ascii="Times New Roman" w:hAnsi="Times New Roman" w:cs="Times New Roman"/>
        </w:rPr>
        <w:t>Славинецкий</w:t>
      </w:r>
      <w:proofErr w:type="spellEnd"/>
      <w:r w:rsidRPr="00B94C49">
        <w:rPr>
          <w:rFonts w:ascii="Times New Roman" w:hAnsi="Times New Roman" w:cs="Times New Roman"/>
        </w:rPr>
        <w:t xml:space="preserve">. </w:t>
      </w:r>
      <w:proofErr w:type="spellStart"/>
      <w:r w:rsidRPr="00B94C49">
        <w:rPr>
          <w:rFonts w:ascii="Times New Roman" w:hAnsi="Times New Roman" w:cs="Times New Roman"/>
        </w:rPr>
        <w:t>Карион</w:t>
      </w:r>
      <w:proofErr w:type="spellEnd"/>
      <w:r w:rsidRPr="00B94C49">
        <w:rPr>
          <w:rFonts w:ascii="Times New Roman" w:hAnsi="Times New Roman" w:cs="Times New Roman"/>
        </w:rPr>
        <w:t xml:space="preserve"> Истомин. </w:t>
      </w:r>
      <w:proofErr w:type="spellStart"/>
      <w:r w:rsidRPr="00B94C49">
        <w:rPr>
          <w:rFonts w:ascii="Times New Roman" w:hAnsi="Times New Roman" w:cs="Times New Roman"/>
        </w:rPr>
        <w:t>Сильвестр</w:t>
      </w:r>
      <w:proofErr w:type="spellEnd"/>
      <w:r w:rsidRPr="00B94C49">
        <w:rPr>
          <w:rFonts w:ascii="Times New Roman" w:hAnsi="Times New Roman" w:cs="Times New Roman"/>
        </w:rPr>
        <w:t xml:space="preserve"> Медведев. Ерофей </w:t>
      </w:r>
      <w:proofErr w:type="gramStart"/>
      <w:r w:rsidRPr="00B94C49">
        <w:rPr>
          <w:rFonts w:ascii="Times New Roman" w:hAnsi="Times New Roman" w:cs="Times New Roman"/>
        </w:rPr>
        <w:t>Хабаров</w:t>
      </w:r>
      <w:proofErr w:type="gramEnd"/>
      <w:r w:rsidRPr="00B94C49">
        <w:rPr>
          <w:rFonts w:ascii="Times New Roman" w:hAnsi="Times New Roman" w:cs="Times New Roman"/>
        </w:rPr>
        <w:t>. Семен Дежнев. Василий Поярков.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  <w:b/>
          <w:bCs/>
          <w:i/>
          <w:iCs/>
        </w:rPr>
        <w:t>Даты/события: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1505 – 1533 – княжение Василия III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1533 – 1584 – княжение (царствование) Ивана IV Васильевича Грозного.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1533 – 1538 – регентство Елены Глинской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1547 – принятие Иваном Грозным царского титула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1549 – первый Земский собор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1550 – принятие Судебника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1552 – взятие русскими войсками Казани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1556 – присоединение к России Астраханского ханства.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>1556 – отмена кормлений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1558 – 1583 – Ливонская война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1564 – издание первой российской печатной книги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1565 – 1572 – опричнина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1581 – 1585 – покорение Сибири Ермаком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1584 – 1598 – царствование Федора Ивановича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1589 – учреждение в России патриаршества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1598 – 1605 – царствование Бориса Годунова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1604 – 1618 – Смута в России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1605 – 1606 – правление Лжедмитрия I.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1606 – 1610 – царствование Василия Шуйского.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1606-1607 – восстание Ивана </w:t>
      </w:r>
      <w:proofErr w:type="spellStart"/>
      <w:r w:rsidRPr="00B94C49">
        <w:rPr>
          <w:rFonts w:ascii="Times New Roman" w:hAnsi="Times New Roman" w:cs="Times New Roman"/>
        </w:rPr>
        <w:t>Болотникова</w:t>
      </w:r>
      <w:proofErr w:type="spellEnd"/>
      <w:r w:rsidRPr="00B94C49">
        <w:rPr>
          <w:rFonts w:ascii="Times New Roman" w:hAnsi="Times New Roman" w:cs="Times New Roman"/>
        </w:rPr>
        <w:t xml:space="preserve">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1607 – 1610 – движение Лжедмитрия II.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1611 – 1612 – I и II Ополчения. Освобождение Москвы.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1613 – 1645 – царствование Михаила Федоровича.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1617 – </w:t>
      </w:r>
      <w:proofErr w:type="spellStart"/>
      <w:r w:rsidRPr="00B94C49">
        <w:rPr>
          <w:rFonts w:ascii="Times New Roman" w:hAnsi="Times New Roman" w:cs="Times New Roman"/>
        </w:rPr>
        <w:t>Столбовский</w:t>
      </w:r>
      <w:proofErr w:type="spellEnd"/>
      <w:r w:rsidRPr="00B94C49">
        <w:rPr>
          <w:rFonts w:ascii="Times New Roman" w:hAnsi="Times New Roman" w:cs="Times New Roman"/>
        </w:rPr>
        <w:t xml:space="preserve"> мир со Швецией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1618 – </w:t>
      </w:r>
      <w:proofErr w:type="spellStart"/>
      <w:r w:rsidRPr="00B94C49">
        <w:rPr>
          <w:rFonts w:ascii="Times New Roman" w:hAnsi="Times New Roman" w:cs="Times New Roman"/>
        </w:rPr>
        <w:t>Деулинское</w:t>
      </w:r>
      <w:proofErr w:type="spellEnd"/>
      <w:r w:rsidRPr="00B94C49">
        <w:rPr>
          <w:rFonts w:ascii="Times New Roman" w:hAnsi="Times New Roman" w:cs="Times New Roman"/>
        </w:rPr>
        <w:t xml:space="preserve"> перемирие с Речью </w:t>
      </w:r>
      <w:proofErr w:type="spellStart"/>
      <w:r w:rsidRPr="00B94C49">
        <w:rPr>
          <w:rFonts w:ascii="Times New Roman" w:hAnsi="Times New Roman" w:cs="Times New Roman"/>
        </w:rPr>
        <w:t>Посполитой</w:t>
      </w:r>
      <w:proofErr w:type="spellEnd"/>
      <w:r w:rsidRPr="00B94C49">
        <w:rPr>
          <w:rFonts w:ascii="Times New Roman" w:hAnsi="Times New Roman" w:cs="Times New Roman"/>
        </w:rPr>
        <w:t xml:space="preserve">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1632 – 1634 – Смоленская война.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1645 – 1676 – царствование Алексея Михайловича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1648 – Соляной бунт в Москве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1648 – поход Семена Дежнева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1649 – принятие Соборного Уложения. Оформление крепостного права в центральных регионах страны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1649 – 1653 – походы Ерофея Хабарова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1653 – реформы патриарха Никона, начало церковного раскола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1654 – </w:t>
      </w:r>
      <w:proofErr w:type="spellStart"/>
      <w:r w:rsidRPr="00B94C49">
        <w:rPr>
          <w:rFonts w:ascii="Times New Roman" w:hAnsi="Times New Roman" w:cs="Times New Roman"/>
        </w:rPr>
        <w:t>Переяславская</w:t>
      </w:r>
      <w:proofErr w:type="spellEnd"/>
      <w:r w:rsidRPr="00B94C49">
        <w:rPr>
          <w:rFonts w:ascii="Times New Roman" w:hAnsi="Times New Roman" w:cs="Times New Roman"/>
        </w:rPr>
        <w:t xml:space="preserve"> Рада. Переход под власть России Левобережной Украины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1654 – 1667 – война с Речью </w:t>
      </w:r>
      <w:proofErr w:type="spellStart"/>
      <w:r w:rsidRPr="00B94C49">
        <w:rPr>
          <w:rFonts w:ascii="Times New Roman" w:hAnsi="Times New Roman" w:cs="Times New Roman"/>
        </w:rPr>
        <w:t>Посполитой</w:t>
      </w:r>
      <w:proofErr w:type="spellEnd"/>
      <w:r w:rsidRPr="00B94C49">
        <w:rPr>
          <w:rFonts w:ascii="Times New Roman" w:hAnsi="Times New Roman" w:cs="Times New Roman"/>
        </w:rPr>
        <w:t xml:space="preserve">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1656 – 1658 – война со Швецией.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1662 – Медный бунт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 xml:space="preserve">1667 – </w:t>
      </w:r>
      <w:proofErr w:type="spellStart"/>
      <w:r w:rsidRPr="00B94C49">
        <w:rPr>
          <w:rFonts w:ascii="Times New Roman" w:hAnsi="Times New Roman" w:cs="Times New Roman"/>
        </w:rPr>
        <w:t>Андрусовское</w:t>
      </w:r>
      <w:proofErr w:type="spellEnd"/>
      <w:r w:rsidRPr="00B94C49">
        <w:rPr>
          <w:rFonts w:ascii="Times New Roman" w:hAnsi="Times New Roman" w:cs="Times New Roman"/>
        </w:rPr>
        <w:t xml:space="preserve"> перемирие 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>1670 – 1672 – восстание Степана Разина</w:t>
      </w:r>
    </w:p>
    <w:p w:rsidR="005903A6" w:rsidRPr="00B94C49" w:rsidRDefault="005903A6" w:rsidP="005903A6">
      <w:pPr>
        <w:pStyle w:val="Default"/>
        <w:rPr>
          <w:rFonts w:ascii="Times New Roman" w:hAnsi="Times New Roman" w:cs="Times New Roman"/>
        </w:rPr>
      </w:pPr>
      <w:r w:rsidRPr="00B94C49">
        <w:rPr>
          <w:rFonts w:ascii="Times New Roman" w:hAnsi="Times New Roman" w:cs="Times New Roman"/>
        </w:rPr>
        <w:t>1676 – 1682 – царствование Федора Алексеевича</w:t>
      </w:r>
    </w:p>
    <w:p w:rsidR="005903A6" w:rsidRDefault="005903A6" w:rsidP="00077A4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3A6" w:rsidRPr="00593F12" w:rsidRDefault="005903A6" w:rsidP="00590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F12">
        <w:rPr>
          <w:rFonts w:ascii="Times New Roman" w:hAnsi="Times New Roman" w:cs="Times New Roman"/>
          <w:b/>
          <w:sz w:val="24"/>
          <w:szCs w:val="24"/>
        </w:rPr>
        <w:t>Критерии оценивания предметных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результатов по истории России 7</w:t>
      </w:r>
      <w:r w:rsidRPr="00593F1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903A6" w:rsidRPr="00593F12" w:rsidRDefault="005903A6" w:rsidP="005903A6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593F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Проверка умений:</w:t>
      </w:r>
    </w:p>
    <w:p w:rsidR="005903A6" w:rsidRDefault="005903A6" w:rsidP="005903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Описывать образ жизни различных групп населения:</w:t>
      </w:r>
      <w:r w:rsidRPr="007C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существования, основные занятия, образ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в средневековой </w:t>
      </w:r>
      <w:r w:rsidRPr="007C0C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Руси;</w:t>
      </w:r>
    </w:p>
    <w:p w:rsidR="005903A6" w:rsidRPr="007C0C70" w:rsidRDefault="005903A6" w:rsidP="005903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Описывать памятники материальной и художественной культуры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C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памятники материальной и художественной культуры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средневековой Руси</w:t>
      </w:r>
    </w:p>
    <w:p w:rsidR="005903A6" w:rsidRPr="007C0C70" w:rsidRDefault="005903A6" w:rsidP="005903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Характеризовать существенные черты: а) экономических, политических, социальных отношений б) религиозных воззрений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C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экономические и социальные отношения, политический строй на Руси и в других государствах; б) ценности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русского </w:t>
      </w:r>
      <w:r w:rsidRPr="007C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средневекового общества, религиозные воззрения, представления средневекового человека о мире.</w:t>
      </w:r>
    </w:p>
    <w:p w:rsidR="005903A6" w:rsidRDefault="005903A6" w:rsidP="005903A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проявляются и оцениваются умения учащихся анализировать материал, применять знания в заданной познавательной ситуации, отвечать на проблемный вопрос</w:t>
      </w:r>
    </w:p>
    <w:p w:rsidR="005903A6" w:rsidRPr="00895F1E" w:rsidRDefault="005903A6" w:rsidP="005903A6">
      <w:pPr>
        <w:rPr>
          <w:rFonts w:ascii="Times New Roman" w:hAnsi="Times New Roman" w:cs="Times New Roman"/>
          <w:i/>
        </w:rPr>
      </w:pPr>
      <w:r w:rsidRPr="00895F1E">
        <w:rPr>
          <w:rFonts w:ascii="Times New Roman" w:hAnsi="Times New Roman" w:cs="Times New Roman"/>
          <w:i/>
        </w:rPr>
        <w:t>Критерии оценивания устного ответа</w:t>
      </w:r>
    </w:p>
    <w:tbl>
      <w:tblPr>
        <w:tblStyle w:val="a7"/>
        <w:tblW w:w="0" w:type="auto"/>
        <w:tblLook w:val="04A0"/>
      </w:tblPr>
      <w:tblGrid>
        <w:gridCol w:w="6455"/>
        <w:gridCol w:w="2134"/>
        <w:gridCol w:w="982"/>
      </w:tblGrid>
      <w:tr w:rsidR="005903A6" w:rsidTr="00726956"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F12">
              <w:rPr>
                <w:rFonts w:ascii="Times New Roman" w:hAnsi="Times New Roman" w:cs="Times New Roman"/>
                <w:sz w:val="24"/>
                <w:szCs w:val="24"/>
              </w:rPr>
              <w:t>Элементы ответа учащегося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CF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0" w:type="auto"/>
          </w:tcPr>
          <w:p w:rsidR="005903A6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0до3</w:t>
            </w:r>
          </w:p>
        </w:tc>
      </w:tr>
      <w:tr w:rsidR="005903A6" w:rsidTr="00726956">
        <w:trPr>
          <w:trHeight w:val="210"/>
        </w:trPr>
        <w:tc>
          <w:tcPr>
            <w:tcW w:w="0" w:type="auto"/>
            <w:vMerge w:val="restart"/>
          </w:tcPr>
          <w:p w:rsidR="005903A6" w:rsidRPr="00FD0CF0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CF0">
              <w:rPr>
                <w:rFonts w:ascii="Times New Roman" w:hAnsi="Times New Roman" w:cs="Times New Roman"/>
                <w:sz w:val="24"/>
                <w:szCs w:val="24"/>
              </w:rPr>
              <w:t>описание исторического события, процесса, явления</w:t>
            </w:r>
          </w:p>
          <w:p w:rsidR="005903A6" w:rsidRPr="00FD0CF0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раскрытие места событий в историческом контексте</w:t>
            </w:r>
          </w:p>
          <w:p w:rsidR="005903A6" w:rsidRPr="00FD0CF0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C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их причин и следствий; значения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CF0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3A6" w:rsidTr="00726956">
        <w:trPr>
          <w:trHeight w:val="270"/>
        </w:trPr>
        <w:tc>
          <w:tcPr>
            <w:tcW w:w="0" w:type="auto"/>
            <w:vMerge/>
          </w:tcPr>
          <w:p w:rsidR="005903A6" w:rsidRPr="00FD0CF0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CF0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3A6" w:rsidTr="00726956">
        <w:trPr>
          <w:trHeight w:val="285"/>
        </w:trPr>
        <w:tc>
          <w:tcPr>
            <w:tcW w:w="0" w:type="auto"/>
            <w:vMerge/>
          </w:tcPr>
          <w:p w:rsidR="005903A6" w:rsidRPr="00FD0CF0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CF0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3A6" w:rsidTr="00726956">
        <w:trPr>
          <w:trHeight w:val="345"/>
        </w:trPr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нет ни одного элемента ответа</w:t>
            </w:r>
          </w:p>
        </w:tc>
        <w:tc>
          <w:tcPr>
            <w:tcW w:w="0" w:type="auto"/>
          </w:tcPr>
          <w:p w:rsidR="005903A6" w:rsidRPr="00FD0CF0" w:rsidRDefault="005903A6" w:rsidP="00726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F12">
              <w:rPr>
                <w:rFonts w:ascii="Times New Roman" w:hAnsi="Times New Roman" w:cs="Times New Roman"/>
                <w:b/>
                <w:sz w:val="24"/>
                <w:szCs w:val="24"/>
              </w:rPr>
              <w:t>3балла</w:t>
            </w:r>
          </w:p>
        </w:tc>
      </w:tr>
    </w:tbl>
    <w:p w:rsidR="005903A6" w:rsidRDefault="005903A6" w:rsidP="005903A6"/>
    <w:p w:rsidR="005903A6" w:rsidRPr="00593F12" w:rsidRDefault="005903A6" w:rsidP="005903A6">
      <w:pPr>
        <w:rPr>
          <w:rFonts w:ascii="Times New Roman" w:hAnsi="Times New Roman" w:cs="Times New Roman"/>
          <w:sz w:val="24"/>
          <w:szCs w:val="24"/>
        </w:rPr>
      </w:pPr>
      <w:r w:rsidRPr="00593F12">
        <w:rPr>
          <w:rFonts w:ascii="Times New Roman" w:hAnsi="Times New Roman" w:cs="Times New Roman"/>
          <w:i/>
          <w:sz w:val="24"/>
          <w:szCs w:val="24"/>
        </w:rPr>
        <w:t>Критерии оценивания работы с исторической картой</w:t>
      </w:r>
    </w:p>
    <w:tbl>
      <w:tblPr>
        <w:tblStyle w:val="a7"/>
        <w:tblW w:w="0" w:type="auto"/>
        <w:tblLook w:val="04A0"/>
      </w:tblPr>
      <w:tblGrid>
        <w:gridCol w:w="6775"/>
        <w:gridCol w:w="1797"/>
        <w:gridCol w:w="999"/>
      </w:tblGrid>
      <w:tr w:rsidR="005903A6" w:rsidRPr="00593F12" w:rsidTr="00726956"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Элементы ответа учащегося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Количество баллов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 xml:space="preserve">Итого от </w:t>
            </w:r>
          </w:p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0 до 2</w:t>
            </w:r>
          </w:p>
        </w:tc>
      </w:tr>
      <w:tr w:rsidR="005903A6" w:rsidRPr="00593F12" w:rsidTr="00726956">
        <w:tc>
          <w:tcPr>
            <w:tcW w:w="0" w:type="auto"/>
          </w:tcPr>
          <w:p w:rsidR="005903A6" w:rsidRPr="00593F12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и описать по карте историческое событие, явление, процесс;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 xml:space="preserve">1б 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</w:p>
        </w:tc>
      </w:tr>
      <w:tr w:rsidR="005903A6" w:rsidRPr="00593F12" w:rsidTr="00726956">
        <w:tc>
          <w:tcPr>
            <w:tcW w:w="0" w:type="auto"/>
          </w:tcPr>
          <w:p w:rsidR="005903A6" w:rsidRPr="00593F12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объяснить, на основании чего (каких данных) он это сделал.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</w:p>
        </w:tc>
      </w:tr>
      <w:tr w:rsidR="005903A6" w:rsidRPr="00593F12" w:rsidTr="00726956"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  <w:sz w:val="24"/>
                <w:szCs w:val="24"/>
              </w:rPr>
              <w:t>В ответе нет ни одного элемента ответа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0б</w:t>
            </w:r>
          </w:p>
        </w:tc>
        <w:tc>
          <w:tcPr>
            <w:tcW w:w="0" w:type="auto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  <w:b/>
              </w:rPr>
            </w:pPr>
            <w:r w:rsidRPr="00593F12">
              <w:rPr>
                <w:rFonts w:ascii="Times New Roman" w:hAnsi="Times New Roman" w:cs="Times New Roman"/>
                <w:b/>
              </w:rPr>
              <w:t>2балла</w:t>
            </w:r>
          </w:p>
        </w:tc>
      </w:tr>
    </w:tbl>
    <w:p w:rsidR="005903A6" w:rsidRPr="00593F12" w:rsidRDefault="005903A6" w:rsidP="005903A6">
      <w:pPr>
        <w:rPr>
          <w:rFonts w:ascii="Times New Roman" w:hAnsi="Times New Roman" w:cs="Times New Roman"/>
          <w:i/>
          <w:sz w:val="24"/>
          <w:szCs w:val="24"/>
        </w:rPr>
      </w:pPr>
      <w:r w:rsidRPr="00593F12">
        <w:rPr>
          <w:rFonts w:ascii="Times New Roman" w:hAnsi="Times New Roman" w:cs="Times New Roman"/>
          <w:i/>
          <w:sz w:val="24"/>
          <w:szCs w:val="24"/>
        </w:rPr>
        <w:t xml:space="preserve">Критерии оценивания работы с историческим документом                                                  </w:t>
      </w:r>
    </w:p>
    <w:tbl>
      <w:tblPr>
        <w:tblStyle w:val="a7"/>
        <w:tblW w:w="9585" w:type="dxa"/>
        <w:tblLook w:val="04A0"/>
      </w:tblPr>
      <w:tblGrid>
        <w:gridCol w:w="7011"/>
        <w:gridCol w:w="1781"/>
        <w:gridCol w:w="793"/>
      </w:tblGrid>
      <w:tr w:rsidR="005903A6" w:rsidRPr="00895F1E" w:rsidTr="00726956"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ответа учащегося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</w:rPr>
              <w:t>Количество баллов</w:t>
            </w:r>
          </w:p>
        </w:tc>
        <w:tc>
          <w:tcPr>
            <w:tcW w:w="782" w:type="dxa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 xml:space="preserve">Итого от </w:t>
            </w:r>
          </w:p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>0 до 2</w:t>
            </w:r>
          </w:p>
        </w:tc>
      </w:tr>
      <w:tr w:rsidR="005903A6" w:rsidRPr="00895F1E" w:rsidTr="00726956">
        <w:tc>
          <w:tcPr>
            <w:tcW w:w="0" w:type="auto"/>
          </w:tcPr>
          <w:p w:rsidR="005903A6" w:rsidRPr="00895F1E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определить, о каком событии, историческом лице</w:t>
            </w:r>
            <w:r w:rsidRPr="00895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 д. говорится в отрывке; 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782" w:type="dxa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</w:p>
        </w:tc>
      </w:tr>
      <w:tr w:rsidR="005903A6" w:rsidRPr="00895F1E" w:rsidTr="00726956">
        <w:tc>
          <w:tcPr>
            <w:tcW w:w="0" w:type="auto"/>
          </w:tcPr>
          <w:p w:rsidR="005903A6" w:rsidRPr="00895F1E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8B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объяснить, на основании чего (каких данных) он это сделал.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782" w:type="dxa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</w:p>
        </w:tc>
      </w:tr>
      <w:tr w:rsidR="005903A6" w:rsidRPr="00895F1E" w:rsidTr="00726956"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  <w:sz w:val="24"/>
                <w:szCs w:val="24"/>
              </w:rPr>
              <w:t>В ответе нет ни одного элемента ответа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</w:t>
            </w:r>
          </w:p>
        </w:tc>
        <w:tc>
          <w:tcPr>
            <w:tcW w:w="782" w:type="dxa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  <w:b/>
              </w:rPr>
            </w:pPr>
            <w:r w:rsidRPr="00593F12">
              <w:rPr>
                <w:rFonts w:ascii="Times New Roman" w:hAnsi="Times New Roman" w:cs="Times New Roman"/>
                <w:b/>
              </w:rPr>
              <w:t>2 балла</w:t>
            </w:r>
          </w:p>
        </w:tc>
      </w:tr>
    </w:tbl>
    <w:p w:rsidR="005903A6" w:rsidRPr="00593F12" w:rsidRDefault="005903A6" w:rsidP="005903A6">
      <w:pPr>
        <w:rPr>
          <w:rFonts w:ascii="Times New Roman" w:hAnsi="Times New Roman" w:cs="Times New Roman"/>
          <w:i/>
          <w:sz w:val="24"/>
          <w:szCs w:val="24"/>
        </w:rPr>
      </w:pPr>
      <w:r w:rsidRPr="00593F12">
        <w:rPr>
          <w:rFonts w:ascii="Times New Roman" w:hAnsi="Times New Roman" w:cs="Times New Roman"/>
          <w:i/>
          <w:sz w:val="24"/>
          <w:szCs w:val="24"/>
        </w:rPr>
        <w:t>Критерии оценива</w:t>
      </w:r>
      <w:r>
        <w:rPr>
          <w:rFonts w:ascii="Times New Roman" w:hAnsi="Times New Roman" w:cs="Times New Roman"/>
          <w:i/>
          <w:sz w:val="24"/>
          <w:szCs w:val="24"/>
        </w:rPr>
        <w:t>ния работы с терминами и датами событий</w:t>
      </w:r>
    </w:p>
    <w:tbl>
      <w:tblPr>
        <w:tblStyle w:val="a7"/>
        <w:tblW w:w="9585" w:type="dxa"/>
        <w:tblLook w:val="04A0"/>
      </w:tblPr>
      <w:tblGrid>
        <w:gridCol w:w="6462"/>
        <w:gridCol w:w="2101"/>
        <w:gridCol w:w="1022"/>
      </w:tblGrid>
      <w:tr w:rsidR="005903A6" w:rsidRPr="00895F1E" w:rsidTr="00726956"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Элементы ответа учащегося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</w:rPr>
              <w:t>Количество баллов</w:t>
            </w:r>
          </w:p>
        </w:tc>
        <w:tc>
          <w:tcPr>
            <w:tcW w:w="236" w:type="dxa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</w:rPr>
            </w:pPr>
            <w:r w:rsidRPr="00593F12">
              <w:rPr>
                <w:rFonts w:ascii="Times New Roman" w:hAnsi="Times New Roman" w:cs="Times New Roman"/>
              </w:rPr>
              <w:t xml:space="preserve">Итого от </w:t>
            </w:r>
          </w:p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до 6</w:t>
            </w:r>
          </w:p>
        </w:tc>
      </w:tr>
      <w:tr w:rsidR="005903A6" w:rsidRPr="00895F1E" w:rsidTr="00726956">
        <w:tc>
          <w:tcPr>
            <w:tcW w:w="0" w:type="auto"/>
          </w:tcPr>
          <w:p w:rsidR="005903A6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объяснить значение трех терминов </w:t>
            </w:r>
          </w:p>
          <w:p w:rsidR="005903A6" w:rsidRPr="00593F12" w:rsidRDefault="005903A6" w:rsidP="00726956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каждое объяснение, понимание термина 1б)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0-3 </w:t>
            </w:r>
            <w:proofErr w:type="spellStart"/>
            <w:r>
              <w:rPr>
                <w:rFonts w:ascii="Times New Roman" w:hAnsi="Times New Roman" w:cs="Times New Roman"/>
              </w:rPr>
              <w:t>бб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6" w:type="dxa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3б</w:t>
            </w:r>
          </w:p>
        </w:tc>
      </w:tr>
      <w:tr w:rsidR="005903A6" w:rsidRPr="00895F1E" w:rsidTr="00726956">
        <w:tc>
          <w:tcPr>
            <w:tcW w:w="0" w:type="auto"/>
          </w:tcPr>
          <w:p w:rsidR="005903A6" w:rsidRPr="00593F12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соотнести дату с событием</w:t>
            </w:r>
          </w:p>
          <w:p w:rsidR="005903A6" w:rsidRPr="00593F12" w:rsidRDefault="005903A6" w:rsidP="00726956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(за каждое правильное соотнесение даты и события 1б)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0-3 </w:t>
            </w:r>
            <w:proofErr w:type="spellStart"/>
            <w:r>
              <w:rPr>
                <w:rFonts w:ascii="Times New Roman" w:hAnsi="Times New Roman" w:cs="Times New Roman"/>
              </w:rPr>
              <w:t>бб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36" w:type="dxa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3б</w:t>
            </w:r>
          </w:p>
        </w:tc>
      </w:tr>
      <w:tr w:rsidR="005903A6" w:rsidRPr="00895F1E" w:rsidTr="00726956">
        <w:tc>
          <w:tcPr>
            <w:tcW w:w="0" w:type="auto"/>
          </w:tcPr>
          <w:p w:rsidR="005903A6" w:rsidRDefault="005903A6" w:rsidP="005903A6">
            <w:pPr>
              <w:pStyle w:val="a3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описать роль и значение исторического деятеля</w:t>
            </w:r>
          </w:p>
        </w:tc>
        <w:tc>
          <w:tcPr>
            <w:tcW w:w="0" w:type="auto"/>
          </w:tcPr>
          <w:p w:rsidR="005903A6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236" w:type="dxa"/>
          </w:tcPr>
          <w:p w:rsidR="005903A6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</w:t>
            </w:r>
          </w:p>
        </w:tc>
      </w:tr>
      <w:tr w:rsidR="005903A6" w:rsidRPr="00895F1E" w:rsidTr="00726956"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 w:rsidRPr="00895F1E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одного правильного ответа </w:t>
            </w:r>
          </w:p>
        </w:tc>
        <w:tc>
          <w:tcPr>
            <w:tcW w:w="0" w:type="auto"/>
          </w:tcPr>
          <w:p w:rsidR="005903A6" w:rsidRPr="00895F1E" w:rsidRDefault="005903A6" w:rsidP="00726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</w:t>
            </w:r>
          </w:p>
        </w:tc>
        <w:tc>
          <w:tcPr>
            <w:tcW w:w="236" w:type="dxa"/>
          </w:tcPr>
          <w:p w:rsidR="005903A6" w:rsidRPr="00593F12" w:rsidRDefault="005903A6" w:rsidP="007269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593F12">
              <w:rPr>
                <w:rFonts w:ascii="Times New Roman" w:hAnsi="Times New Roman" w:cs="Times New Roman"/>
                <w:b/>
              </w:rPr>
              <w:t>баллов</w:t>
            </w:r>
          </w:p>
        </w:tc>
      </w:tr>
    </w:tbl>
    <w:p w:rsidR="005903A6" w:rsidRPr="007339D4" w:rsidRDefault="005903A6" w:rsidP="005903A6">
      <w:pPr>
        <w:rPr>
          <w:rFonts w:ascii="Times New Roman" w:hAnsi="Times New Roman" w:cs="Times New Roman"/>
          <w:sz w:val="24"/>
          <w:szCs w:val="24"/>
        </w:rPr>
      </w:pPr>
      <w:r w:rsidRPr="007339D4">
        <w:rPr>
          <w:rFonts w:ascii="Times New Roman" w:hAnsi="Times New Roman" w:cs="Times New Roman"/>
          <w:sz w:val="24"/>
          <w:szCs w:val="24"/>
        </w:rPr>
        <w:t xml:space="preserve">Итого максимальный балл за экзамен 14 баллов. </w:t>
      </w:r>
    </w:p>
    <w:p w:rsidR="005903A6" w:rsidRPr="007339D4" w:rsidRDefault="005903A6" w:rsidP="005903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9D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0 до 4</w:t>
      </w:r>
      <w:r w:rsidRPr="007339D4">
        <w:rPr>
          <w:rFonts w:ascii="Times New Roman" w:hAnsi="Times New Roman" w:cs="Times New Roman"/>
          <w:sz w:val="24"/>
          <w:szCs w:val="24"/>
        </w:rPr>
        <w:t xml:space="preserve"> баллов  -  «2»</w:t>
      </w:r>
    </w:p>
    <w:p w:rsidR="005903A6" w:rsidRPr="007339D4" w:rsidRDefault="005903A6" w:rsidP="005903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9D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39D4">
        <w:rPr>
          <w:rFonts w:ascii="Times New Roman" w:hAnsi="Times New Roman" w:cs="Times New Roman"/>
          <w:sz w:val="24"/>
          <w:szCs w:val="24"/>
        </w:rPr>
        <w:t>-9 баллов – «3»</w:t>
      </w:r>
    </w:p>
    <w:p w:rsidR="005903A6" w:rsidRDefault="005903A6" w:rsidP="005903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9D4">
        <w:rPr>
          <w:rFonts w:ascii="Times New Roman" w:hAnsi="Times New Roman" w:cs="Times New Roman"/>
          <w:sz w:val="24"/>
          <w:szCs w:val="24"/>
        </w:rPr>
        <w:t>От 10-12 – «4»</w:t>
      </w:r>
    </w:p>
    <w:p w:rsidR="005903A6" w:rsidRDefault="005903A6" w:rsidP="005903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9D4">
        <w:rPr>
          <w:rFonts w:ascii="Times New Roman" w:hAnsi="Times New Roman" w:cs="Times New Roman"/>
          <w:sz w:val="24"/>
          <w:szCs w:val="24"/>
        </w:rPr>
        <w:t>От 13-14 баллов – «5»</w:t>
      </w:r>
      <w:bookmarkStart w:id="0" w:name="_GoBack"/>
      <w:bookmarkEnd w:id="0"/>
    </w:p>
    <w:p w:rsidR="005903A6" w:rsidRPr="00AD6C09" w:rsidRDefault="005903A6" w:rsidP="005903A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5903A6" w:rsidRPr="00AD6C09" w:rsidSect="008921D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0F0"/>
    <w:multiLevelType w:val="hybridMultilevel"/>
    <w:tmpl w:val="FBC2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D4D97"/>
    <w:multiLevelType w:val="hybridMultilevel"/>
    <w:tmpl w:val="FBC2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2408C"/>
    <w:multiLevelType w:val="multilevel"/>
    <w:tmpl w:val="1E889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C4D9E"/>
    <w:multiLevelType w:val="hybridMultilevel"/>
    <w:tmpl w:val="FBC2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61EA4"/>
    <w:multiLevelType w:val="multilevel"/>
    <w:tmpl w:val="5E681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A0EC8"/>
    <w:multiLevelType w:val="hybridMultilevel"/>
    <w:tmpl w:val="FBC2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C117E"/>
    <w:multiLevelType w:val="multilevel"/>
    <w:tmpl w:val="8674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2B035A"/>
    <w:multiLevelType w:val="hybridMultilevel"/>
    <w:tmpl w:val="B1B27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7D7A"/>
    <w:multiLevelType w:val="hybridMultilevel"/>
    <w:tmpl w:val="80781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C03EF"/>
    <w:multiLevelType w:val="multilevel"/>
    <w:tmpl w:val="0C28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8A7D2D"/>
    <w:multiLevelType w:val="multilevel"/>
    <w:tmpl w:val="F01C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3F3125"/>
    <w:multiLevelType w:val="multilevel"/>
    <w:tmpl w:val="921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E015BE"/>
    <w:multiLevelType w:val="multilevel"/>
    <w:tmpl w:val="921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541B9E"/>
    <w:multiLevelType w:val="multilevel"/>
    <w:tmpl w:val="5DA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30F98"/>
    <w:multiLevelType w:val="hybridMultilevel"/>
    <w:tmpl w:val="5226F56A"/>
    <w:lvl w:ilvl="0" w:tplc="DC5EA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25F57"/>
    <w:multiLevelType w:val="multilevel"/>
    <w:tmpl w:val="B3B4B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9027DD"/>
    <w:multiLevelType w:val="multilevel"/>
    <w:tmpl w:val="18CEF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9A297C"/>
    <w:multiLevelType w:val="multilevel"/>
    <w:tmpl w:val="4FBA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0A392B"/>
    <w:multiLevelType w:val="hybridMultilevel"/>
    <w:tmpl w:val="6D6C55AA"/>
    <w:lvl w:ilvl="0" w:tplc="112AC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E316F4"/>
    <w:multiLevelType w:val="multilevel"/>
    <w:tmpl w:val="ABA21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0B2E6C"/>
    <w:multiLevelType w:val="hybridMultilevel"/>
    <w:tmpl w:val="0DFA8FF6"/>
    <w:lvl w:ilvl="0" w:tplc="AE6C0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64E27"/>
    <w:multiLevelType w:val="hybridMultilevel"/>
    <w:tmpl w:val="B57A7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E736D8"/>
    <w:multiLevelType w:val="multilevel"/>
    <w:tmpl w:val="614AE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0B7D60"/>
    <w:multiLevelType w:val="multilevel"/>
    <w:tmpl w:val="921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D540C2"/>
    <w:multiLevelType w:val="hybridMultilevel"/>
    <w:tmpl w:val="FBC2D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234C34"/>
    <w:multiLevelType w:val="multilevel"/>
    <w:tmpl w:val="921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523F00"/>
    <w:multiLevelType w:val="multilevel"/>
    <w:tmpl w:val="59BE5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4713A9"/>
    <w:multiLevelType w:val="multilevel"/>
    <w:tmpl w:val="9212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4C74F4"/>
    <w:multiLevelType w:val="multilevel"/>
    <w:tmpl w:val="E31C6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8F004A"/>
    <w:multiLevelType w:val="multilevel"/>
    <w:tmpl w:val="8752F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352A08"/>
    <w:multiLevelType w:val="multilevel"/>
    <w:tmpl w:val="3DF2E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3F4ECA"/>
    <w:multiLevelType w:val="hybridMultilevel"/>
    <w:tmpl w:val="01CC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5D4695"/>
    <w:multiLevelType w:val="hybridMultilevel"/>
    <w:tmpl w:val="D96EF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9512D1"/>
    <w:multiLevelType w:val="multilevel"/>
    <w:tmpl w:val="201AC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BF134E"/>
    <w:multiLevelType w:val="multilevel"/>
    <w:tmpl w:val="98E8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1D4E45"/>
    <w:multiLevelType w:val="multilevel"/>
    <w:tmpl w:val="0C28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2338BB"/>
    <w:multiLevelType w:val="hybridMultilevel"/>
    <w:tmpl w:val="A97EE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1860AF"/>
    <w:multiLevelType w:val="multilevel"/>
    <w:tmpl w:val="E31C6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6D478E"/>
    <w:multiLevelType w:val="hybridMultilevel"/>
    <w:tmpl w:val="9ED86B6A"/>
    <w:lvl w:ilvl="0" w:tplc="4E4628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544A8E"/>
    <w:multiLevelType w:val="hybridMultilevel"/>
    <w:tmpl w:val="D3A28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6C6A6C"/>
    <w:multiLevelType w:val="hybridMultilevel"/>
    <w:tmpl w:val="3BB88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A21B4"/>
    <w:multiLevelType w:val="multilevel"/>
    <w:tmpl w:val="59D2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8F6688"/>
    <w:multiLevelType w:val="hybridMultilevel"/>
    <w:tmpl w:val="C68EB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6"/>
  </w:num>
  <w:num w:numId="3">
    <w:abstractNumId w:val="31"/>
  </w:num>
  <w:num w:numId="4">
    <w:abstractNumId w:val="2"/>
  </w:num>
  <w:num w:numId="5">
    <w:abstractNumId w:val="13"/>
  </w:num>
  <w:num w:numId="6">
    <w:abstractNumId w:val="22"/>
  </w:num>
  <w:num w:numId="7">
    <w:abstractNumId w:val="41"/>
  </w:num>
  <w:num w:numId="8">
    <w:abstractNumId w:val="40"/>
  </w:num>
  <w:num w:numId="9">
    <w:abstractNumId w:val="12"/>
  </w:num>
  <w:num w:numId="10">
    <w:abstractNumId w:val="8"/>
  </w:num>
  <w:num w:numId="11">
    <w:abstractNumId w:val="0"/>
  </w:num>
  <w:num w:numId="12">
    <w:abstractNumId w:val="19"/>
  </w:num>
  <w:num w:numId="13">
    <w:abstractNumId w:val="3"/>
  </w:num>
  <w:num w:numId="14">
    <w:abstractNumId w:val="21"/>
  </w:num>
  <w:num w:numId="15">
    <w:abstractNumId w:val="25"/>
  </w:num>
  <w:num w:numId="16">
    <w:abstractNumId w:val="39"/>
  </w:num>
  <w:num w:numId="17">
    <w:abstractNumId w:val="1"/>
  </w:num>
  <w:num w:numId="18">
    <w:abstractNumId w:val="18"/>
  </w:num>
  <w:num w:numId="19">
    <w:abstractNumId w:val="11"/>
  </w:num>
  <w:num w:numId="20">
    <w:abstractNumId w:val="20"/>
  </w:num>
  <w:num w:numId="21">
    <w:abstractNumId w:val="5"/>
  </w:num>
  <w:num w:numId="22">
    <w:abstractNumId w:val="27"/>
  </w:num>
  <w:num w:numId="23">
    <w:abstractNumId w:val="24"/>
  </w:num>
  <w:num w:numId="24">
    <w:abstractNumId w:val="23"/>
  </w:num>
  <w:num w:numId="25">
    <w:abstractNumId w:val="14"/>
  </w:num>
  <w:num w:numId="26">
    <w:abstractNumId w:val="15"/>
  </w:num>
  <w:num w:numId="27">
    <w:abstractNumId w:val="10"/>
  </w:num>
  <w:num w:numId="28">
    <w:abstractNumId w:val="6"/>
  </w:num>
  <w:num w:numId="29">
    <w:abstractNumId w:val="9"/>
  </w:num>
  <w:num w:numId="30">
    <w:abstractNumId w:val="33"/>
  </w:num>
  <w:num w:numId="31">
    <w:abstractNumId w:val="16"/>
  </w:num>
  <w:num w:numId="32">
    <w:abstractNumId w:val="17"/>
  </w:num>
  <w:num w:numId="33">
    <w:abstractNumId w:val="4"/>
  </w:num>
  <w:num w:numId="34">
    <w:abstractNumId w:val="26"/>
  </w:num>
  <w:num w:numId="35">
    <w:abstractNumId w:val="37"/>
  </w:num>
  <w:num w:numId="36">
    <w:abstractNumId w:val="34"/>
  </w:num>
  <w:num w:numId="37">
    <w:abstractNumId w:val="7"/>
  </w:num>
  <w:num w:numId="38">
    <w:abstractNumId w:val="35"/>
  </w:num>
  <w:num w:numId="39">
    <w:abstractNumId w:val="28"/>
  </w:num>
  <w:num w:numId="40">
    <w:abstractNumId w:val="29"/>
  </w:num>
  <w:num w:numId="41">
    <w:abstractNumId w:val="30"/>
  </w:num>
  <w:num w:numId="42">
    <w:abstractNumId w:val="38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1D83"/>
    <w:rsid w:val="00034143"/>
    <w:rsid w:val="0005216E"/>
    <w:rsid w:val="00077A44"/>
    <w:rsid w:val="000903E9"/>
    <w:rsid w:val="000A1D83"/>
    <w:rsid w:val="000A5F15"/>
    <w:rsid w:val="000A71E6"/>
    <w:rsid w:val="000F79C4"/>
    <w:rsid w:val="0014678A"/>
    <w:rsid w:val="001D58B2"/>
    <w:rsid w:val="002A5877"/>
    <w:rsid w:val="002F0B73"/>
    <w:rsid w:val="003C61A1"/>
    <w:rsid w:val="003D0E06"/>
    <w:rsid w:val="004071D5"/>
    <w:rsid w:val="004A3A88"/>
    <w:rsid w:val="004C7185"/>
    <w:rsid w:val="004E751D"/>
    <w:rsid w:val="00514657"/>
    <w:rsid w:val="00542DD8"/>
    <w:rsid w:val="005828DD"/>
    <w:rsid w:val="005903A6"/>
    <w:rsid w:val="005F4530"/>
    <w:rsid w:val="007043E6"/>
    <w:rsid w:val="007052BD"/>
    <w:rsid w:val="00772F2F"/>
    <w:rsid w:val="007B2725"/>
    <w:rsid w:val="00841F6C"/>
    <w:rsid w:val="00862453"/>
    <w:rsid w:val="008921DE"/>
    <w:rsid w:val="008B7306"/>
    <w:rsid w:val="008F24F4"/>
    <w:rsid w:val="009123EE"/>
    <w:rsid w:val="0092364A"/>
    <w:rsid w:val="0097281F"/>
    <w:rsid w:val="009C160A"/>
    <w:rsid w:val="009D44CC"/>
    <w:rsid w:val="00AD6C09"/>
    <w:rsid w:val="00B10113"/>
    <w:rsid w:val="00B349B2"/>
    <w:rsid w:val="00BF0E39"/>
    <w:rsid w:val="00C728CF"/>
    <w:rsid w:val="00D255D6"/>
    <w:rsid w:val="00DA7C9B"/>
    <w:rsid w:val="00DB3019"/>
    <w:rsid w:val="00DD616E"/>
    <w:rsid w:val="00E712E1"/>
    <w:rsid w:val="00F3356E"/>
    <w:rsid w:val="00FA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D8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C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03A6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590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5623</Words>
  <Characters>32054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Selmeg</cp:lastModifiedBy>
  <cp:revision>3</cp:revision>
  <cp:lastPrinted>2018-03-19T03:52:00Z</cp:lastPrinted>
  <dcterms:created xsi:type="dcterms:W3CDTF">2018-03-17T05:38:00Z</dcterms:created>
  <dcterms:modified xsi:type="dcterms:W3CDTF">2018-03-19T03:55:00Z</dcterms:modified>
</cp:coreProperties>
</file>