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E5" w:rsidRDefault="001833E5" w:rsidP="001833E5">
      <w:pPr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График проведения муниципального этапа ВОШ в 2022 году</w:t>
      </w:r>
    </w:p>
    <w:tbl>
      <w:tblPr>
        <w:tblStyle w:val="a3"/>
        <w:tblW w:w="0" w:type="auto"/>
        <w:tblInd w:w="-885" w:type="dxa"/>
        <w:tblLook w:val="04A0"/>
      </w:tblPr>
      <w:tblGrid>
        <w:gridCol w:w="534"/>
        <w:gridCol w:w="1418"/>
        <w:gridCol w:w="2869"/>
        <w:gridCol w:w="1030"/>
      </w:tblGrid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№</w:t>
            </w:r>
          </w:p>
        </w:tc>
        <w:tc>
          <w:tcPr>
            <w:tcW w:w="1418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Дата проведения</w:t>
            </w:r>
          </w:p>
        </w:tc>
        <w:tc>
          <w:tcPr>
            <w:tcW w:w="2869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Предмет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классы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3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Китайский </w:t>
            </w:r>
          </w:p>
          <w:p w:rsidR="001833E5" w:rsidRPr="0040389B" w:rsidRDefault="00DF022D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30" w:type="dxa"/>
          </w:tcPr>
          <w:p w:rsidR="001833E5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4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5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869" w:type="dxa"/>
          </w:tcPr>
          <w:p w:rsidR="00DF022D" w:rsidRDefault="00DF022D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9-11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6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8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9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10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11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12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8-11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13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14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8-11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16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17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9-11</w:t>
            </w:r>
          </w:p>
        </w:tc>
      </w:tr>
      <w:tr w:rsidR="001833E5" w:rsidRPr="008F06B9" w:rsidTr="001833E5">
        <w:tc>
          <w:tcPr>
            <w:tcW w:w="534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18</w:t>
            </w:r>
          </w:p>
        </w:tc>
        <w:tc>
          <w:tcPr>
            <w:tcW w:w="1418" w:type="dxa"/>
          </w:tcPr>
          <w:p w:rsidR="001833E5" w:rsidRPr="00D208EA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20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69" w:type="dxa"/>
          </w:tcPr>
          <w:p w:rsidR="001833E5" w:rsidRPr="0040389B" w:rsidRDefault="001833E5" w:rsidP="005F3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30" w:type="dxa"/>
          </w:tcPr>
          <w:p w:rsidR="001833E5" w:rsidRPr="008F06B9" w:rsidRDefault="001833E5" w:rsidP="005F37F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8F06B9">
              <w:rPr>
                <w:rFonts w:ascii="Times New Roman" w:hAnsi="Times New Roman"/>
                <w:sz w:val="24"/>
                <w:szCs w:val="18"/>
              </w:rPr>
              <w:t>7-11</w:t>
            </w:r>
          </w:p>
        </w:tc>
      </w:tr>
    </w:tbl>
    <w:p w:rsidR="00F67524" w:rsidRDefault="00423E93"/>
    <w:sectPr w:rsidR="00F67524" w:rsidSect="00F3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833E5"/>
    <w:rsid w:val="00173970"/>
    <w:rsid w:val="001833E5"/>
    <w:rsid w:val="002842BF"/>
    <w:rsid w:val="003832F5"/>
    <w:rsid w:val="00423E93"/>
    <w:rsid w:val="00833984"/>
    <w:rsid w:val="00DF022D"/>
    <w:rsid w:val="00F33777"/>
    <w:rsid w:val="00F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79242955453</dc:creator>
  <cp:lastModifiedBy>79242955453</cp:lastModifiedBy>
  <cp:revision>3</cp:revision>
  <cp:lastPrinted>2022-11-07T02:25:00Z</cp:lastPrinted>
  <dcterms:created xsi:type="dcterms:W3CDTF">2022-11-01T08:31:00Z</dcterms:created>
  <dcterms:modified xsi:type="dcterms:W3CDTF">2022-11-07T03:53:00Z</dcterms:modified>
</cp:coreProperties>
</file>