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09" w:rsidRPr="00D10040" w:rsidRDefault="005E4C09" w:rsidP="005E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D10040">
        <w:rPr>
          <w:rFonts w:ascii="Times New Roman" w:hAnsi="Times New Roman" w:cs="Times New Roman"/>
          <w:sz w:val="24"/>
          <w:szCs w:val="24"/>
        </w:rPr>
        <w:t>Утверждаю</w:t>
      </w:r>
    </w:p>
    <w:p w:rsidR="005E4C09" w:rsidRPr="00D10040" w:rsidRDefault="005E4C09" w:rsidP="005E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D10040">
        <w:rPr>
          <w:rFonts w:ascii="Times New Roman" w:hAnsi="Times New Roman" w:cs="Times New Roman"/>
          <w:sz w:val="24"/>
          <w:szCs w:val="24"/>
        </w:rPr>
        <w:t>Директор МАОУ «АСОШ №1»</w:t>
      </w:r>
      <w:proofErr w:type="spellStart"/>
      <w:r w:rsidRPr="00D10040">
        <w:rPr>
          <w:rFonts w:ascii="Times New Roman" w:hAnsi="Times New Roman" w:cs="Times New Roman"/>
          <w:sz w:val="24"/>
          <w:szCs w:val="24"/>
        </w:rPr>
        <w:t>_______________Будажапов</w:t>
      </w:r>
      <w:proofErr w:type="spellEnd"/>
      <w:r w:rsidRPr="00D1004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E4C09" w:rsidRPr="00D10040" w:rsidRDefault="00682842" w:rsidP="005E4C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«___»___________________2022</w:t>
      </w:r>
      <w:r w:rsidR="005E4C09" w:rsidRPr="00D100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C09" w:rsidRDefault="005E4C09" w:rsidP="005E4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0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</w:t>
      </w:r>
      <w:r w:rsidR="00682842">
        <w:rPr>
          <w:rFonts w:ascii="Times New Roman" w:hAnsi="Times New Roman" w:cs="Times New Roman"/>
          <w:b/>
          <w:sz w:val="24"/>
          <w:szCs w:val="24"/>
        </w:rPr>
        <w:t>ПО ПОДГОТОВКЕ К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842">
        <w:rPr>
          <w:rFonts w:ascii="Times New Roman" w:hAnsi="Times New Roman" w:cs="Times New Roman"/>
          <w:b/>
          <w:sz w:val="24"/>
          <w:szCs w:val="24"/>
        </w:rPr>
        <w:t xml:space="preserve">УЧАЩИХСЯ 9 </w:t>
      </w:r>
      <w:r w:rsidRPr="00D10040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5E4C09" w:rsidRDefault="00420EB1" w:rsidP="005E4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«АСОШ №1» с 26 сентября</w:t>
      </w:r>
      <w:r w:rsidR="005D4950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W w:w="14810" w:type="dxa"/>
        <w:tblLook w:val="04A0"/>
      </w:tblPr>
      <w:tblGrid>
        <w:gridCol w:w="2071"/>
        <w:gridCol w:w="2542"/>
        <w:gridCol w:w="4064"/>
        <w:gridCol w:w="2055"/>
        <w:gridCol w:w="2051"/>
        <w:gridCol w:w="2027"/>
      </w:tblGrid>
      <w:tr w:rsidR="00E648AA" w:rsidTr="00E648AA">
        <w:trPr>
          <w:trHeight w:val="562"/>
        </w:trPr>
        <w:tc>
          <w:tcPr>
            <w:tcW w:w="2071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42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064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5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51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7" w:type="dxa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E648AA" w:rsidTr="00E648AA">
        <w:tc>
          <w:tcPr>
            <w:tcW w:w="2071" w:type="dxa"/>
            <w:vMerge w:val="restart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064" w:type="dxa"/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:rsidR="00E648AA" w:rsidRDefault="00E648AA" w:rsidP="0079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79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51" w:type="dxa"/>
            <w:vMerge w:val="restart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648AA" w:rsidTr="00E648AA">
        <w:tc>
          <w:tcPr>
            <w:tcW w:w="207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Б.Б.</w:t>
            </w:r>
          </w:p>
        </w:tc>
        <w:tc>
          <w:tcPr>
            <w:tcW w:w="4064" w:type="dxa"/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эврика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AA" w:rsidTr="00E648AA"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интеллектуал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648AA" w:rsidTr="00E648AA">
        <w:trPr>
          <w:trHeight w:val="223"/>
        </w:trPr>
        <w:tc>
          <w:tcPr>
            <w:tcW w:w="2071" w:type="dxa"/>
            <w:tcBorders>
              <w:top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E648AA" w:rsidRPr="00D10040" w:rsidRDefault="00E648AA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успешный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648AA" w:rsidTr="00E648AA">
        <w:trPr>
          <w:trHeight w:val="562"/>
        </w:trPr>
        <w:tc>
          <w:tcPr>
            <w:tcW w:w="2071" w:type="dxa"/>
            <w:vMerge w:val="restart"/>
          </w:tcPr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648AA" w:rsidRPr="00D10040" w:rsidRDefault="00E648AA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064" w:type="dxa"/>
          </w:tcPr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27" w:type="dxa"/>
          </w:tcPr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648AA" w:rsidTr="00E648AA">
        <w:tc>
          <w:tcPr>
            <w:tcW w:w="207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4064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успешный, 9 эврика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648AA" w:rsidTr="00E648AA">
        <w:trPr>
          <w:trHeight w:val="562"/>
        </w:trPr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</w:tc>
        <w:tc>
          <w:tcPr>
            <w:tcW w:w="4064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созвездие, 9 интеллектуал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8AA" w:rsidTr="00E648AA">
        <w:trPr>
          <w:trHeight w:val="658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E648AA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AA" w:rsidRPr="00D10040" w:rsidRDefault="00E648AA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064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максимум, 9 интеллектуал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A7484" w:rsidTr="00E648AA">
        <w:trPr>
          <w:trHeight w:val="658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A7484" w:rsidRDefault="008A7484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A7484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4064" w:type="dxa"/>
          </w:tcPr>
          <w:p w:rsidR="008A7484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максимум, 9 интеллектуал</w:t>
            </w:r>
          </w:p>
          <w:p w:rsidR="008A7484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(групповые консультации)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8A7484" w:rsidRPr="00D10040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A7484" w:rsidRPr="00D10040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7484" w:rsidRDefault="008A748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AA" w:rsidTr="00E648AA">
        <w:trPr>
          <w:trHeight w:val="658"/>
        </w:trPr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Хабалова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64" w:type="dxa"/>
          </w:tcPr>
          <w:p w:rsidR="00E648AA" w:rsidRPr="00D10040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интеллектуал, 9 созвездие, 9 эврика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8AA" w:rsidTr="00AC519E">
        <w:trPr>
          <w:trHeight w:val="658"/>
        </w:trPr>
        <w:tc>
          <w:tcPr>
            <w:tcW w:w="2071" w:type="dxa"/>
            <w:vMerge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064" w:type="dxa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максимум, 9 успешный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48AA" w:rsidRDefault="00E648AA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169B4" w:rsidTr="00617E3F">
        <w:trPr>
          <w:trHeight w:val="562"/>
        </w:trPr>
        <w:tc>
          <w:tcPr>
            <w:tcW w:w="2071" w:type="dxa"/>
            <w:vMerge w:val="restart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064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1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169B4" w:rsidTr="00C35D12"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064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успешный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27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169B4" w:rsidTr="00C35D12">
        <w:tc>
          <w:tcPr>
            <w:tcW w:w="2071" w:type="dxa"/>
            <w:tcBorders>
              <w:top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Базаргуруева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4064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эврика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27" w:type="dxa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169B4" w:rsidTr="00AE72F2">
        <w:trPr>
          <w:trHeight w:val="262"/>
        </w:trPr>
        <w:tc>
          <w:tcPr>
            <w:tcW w:w="2071" w:type="dxa"/>
            <w:vMerge w:val="restart"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169B4" w:rsidRPr="00D10040" w:rsidRDefault="00D169B4" w:rsidP="00A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Д.Д.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созвездие, 9 эврика</w:t>
            </w:r>
          </w:p>
        </w:tc>
        <w:tc>
          <w:tcPr>
            <w:tcW w:w="2055" w:type="dxa"/>
            <w:vMerge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</w:p>
        </w:tc>
      </w:tr>
      <w:tr w:rsidR="00D169B4" w:rsidTr="00DC0979">
        <w:trPr>
          <w:trHeight w:val="262"/>
        </w:trPr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169B4" w:rsidRDefault="00D169B4" w:rsidP="00A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Е.Б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созвездие, 9 максимум</w:t>
            </w:r>
          </w:p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169B4" w:rsidTr="00B446BD">
        <w:trPr>
          <w:trHeight w:val="262"/>
        </w:trPr>
        <w:tc>
          <w:tcPr>
            <w:tcW w:w="2071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169B4" w:rsidRDefault="00D169B4" w:rsidP="00A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 (инд. и групповые консультации)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D169B4" w:rsidRPr="00D10040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69B4" w:rsidRDefault="00D169B4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F4498" w:rsidTr="00B446BD">
        <w:trPr>
          <w:trHeight w:val="432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BF4498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F4498" w:rsidRPr="00D10040" w:rsidRDefault="00BF4498" w:rsidP="00AC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BF4498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98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98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фойе</w:t>
            </w:r>
          </w:p>
        </w:tc>
      </w:tr>
      <w:tr w:rsidR="00BF4498" w:rsidTr="00B446BD">
        <w:trPr>
          <w:trHeight w:val="425"/>
        </w:trPr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BF4498" w:rsidRPr="00D10040" w:rsidRDefault="00BF4498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064" w:type="dxa"/>
          </w:tcPr>
          <w:p w:rsidR="00BF4498" w:rsidRPr="00D10040" w:rsidRDefault="00BF4498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успешный</w:t>
            </w:r>
          </w:p>
        </w:tc>
        <w:tc>
          <w:tcPr>
            <w:tcW w:w="2055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F4498" w:rsidTr="00E648AA">
        <w:trPr>
          <w:trHeight w:val="562"/>
        </w:trPr>
        <w:tc>
          <w:tcPr>
            <w:tcW w:w="2071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4064" w:type="dxa"/>
          </w:tcPr>
          <w:p w:rsidR="00BF4498" w:rsidRPr="00D10040" w:rsidRDefault="00BF4498" w:rsidP="0042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интеллектуал, 9 максимум</w:t>
            </w:r>
          </w:p>
        </w:tc>
        <w:tc>
          <w:tcPr>
            <w:tcW w:w="2055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109-2</w:t>
            </w:r>
          </w:p>
        </w:tc>
      </w:tr>
      <w:tr w:rsidR="00BF4498" w:rsidTr="00E648AA">
        <w:trPr>
          <w:trHeight w:val="848"/>
        </w:trPr>
        <w:tc>
          <w:tcPr>
            <w:tcW w:w="2071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064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9максимум</w:t>
            </w:r>
          </w:p>
        </w:tc>
        <w:tc>
          <w:tcPr>
            <w:tcW w:w="2055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F4498" w:rsidTr="00E648AA">
        <w:trPr>
          <w:trHeight w:val="562"/>
        </w:trPr>
        <w:tc>
          <w:tcPr>
            <w:tcW w:w="2071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4064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</w:t>
            </w:r>
          </w:p>
        </w:tc>
        <w:tc>
          <w:tcPr>
            <w:tcW w:w="2055" w:type="dxa"/>
            <w:vMerge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фойе</w:t>
            </w:r>
          </w:p>
        </w:tc>
      </w:tr>
      <w:tr w:rsidR="00BF4498" w:rsidTr="003C2A8E">
        <w:tc>
          <w:tcPr>
            <w:tcW w:w="2071" w:type="dxa"/>
            <w:tcBorders>
              <w:bottom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BF4498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Б.Д,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F4498" w:rsidRPr="00D10040" w:rsidRDefault="00BF4498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F4498" w:rsidRDefault="00BF4498" w:rsidP="00B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301-1</w:t>
            </w:r>
          </w:p>
          <w:p w:rsidR="00BF4498" w:rsidRPr="00D10040" w:rsidRDefault="00BF4498" w:rsidP="00B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301-2</w:t>
            </w:r>
          </w:p>
        </w:tc>
      </w:tr>
      <w:tr w:rsidR="00DB55CE" w:rsidTr="002C0A18"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B55CE" w:rsidRPr="00D10040" w:rsidRDefault="00DB55CE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DB55CE" w:rsidRPr="00D10040" w:rsidRDefault="00DB55CE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максимум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DB55CE" w:rsidRPr="00D10040" w:rsidRDefault="009A1AA3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B55CE" w:rsidTr="002C0A18">
        <w:tc>
          <w:tcPr>
            <w:tcW w:w="2071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DB55CE" w:rsidRPr="00D10040" w:rsidRDefault="00DB55CE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DB55CE" w:rsidRPr="00D10040" w:rsidRDefault="00DB55CE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успешный, 9 эврика</w:t>
            </w:r>
          </w:p>
        </w:tc>
        <w:tc>
          <w:tcPr>
            <w:tcW w:w="2055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B55CE" w:rsidRPr="00D10040" w:rsidRDefault="009A1AA3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5CE" w:rsidTr="008D3B88"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B55CE" w:rsidRPr="00D10040" w:rsidRDefault="00DB55CE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DB55CE" w:rsidRPr="00D10040" w:rsidRDefault="00DB55CE" w:rsidP="00F9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созвездие, 9 интеллектуал</w:t>
            </w:r>
          </w:p>
        </w:tc>
        <w:tc>
          <w:tcPr>
            <w:tcW w:w="2055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B55CE" w:rsidRPr="00D10040" w:rsidRDefault="009A1AA3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5CE" w:rsidTr="008D3B88">
        <w:trPr>
          <w:trHeight w:val="562"/>
        </w:trPr>
        <w:tc>
          <w:tcPr>
            <w:tcW w:w="2071" w:type="dxa"/>
            <w:vMerge w:val="restart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-ые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B55CE" w:rsidRPr="00D10040" w:rsidRDefault="00DB55CE" w:rsidP="00B8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B55CE" w:rsidTr="003C2A8E">
        <w:tc>
          <w:tcPr>
            <w:tcW w:w="2071" w:type="dxa"/>
            <w:vMerge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B55CE" w:rsidRPr="00D10040" w:rsidRDefault="00DB55CE" w:rsidP="0068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6B" w:rsidRDefault="009A1AA3"/>
    <w:sectPr w:rsidR="0064046B" w:rsidSect="005E4C0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C09"/>
    <w:rsid w:val="00077637"/>
    <w:rsid w:val="00150825"/>
    <w:rsid w:val="00334C31"/>
    <w:rsid w:val="0038194C"/>
    <w:rsid w:val="003C2A8E"/>
    <w:rsid w:val="003D588B"/>
    <w:rsid w:val="00420EB1"/>
    <w:rsid w:val="00443E71"/>
    <w:rsid w:val="004A704A"/>
    <w:rsid w:val="004D3475"/>
    <w:rsid w:val="00505DA3"/>
    <w:rsid w:val="005353B6"/>
    <w:rsid w:val="005B6E65"/>
    <w:rsid w:val="005D4950"/>
    <w:rsid w:val="005E4C09"/>
    <w:rsid w:val="00610390"/>
    <w:rsid w:val="00682842"/>
    <w:rsid w:val="007919F9"/>
    <w:rsid w:val="00845139"/>
    <w:rsid w:val="008A7484"/>
    <w:rsid w:val="009A1AA3"/>
    <w:rsid w:val="00A370DB"/>
    <w:rsid w:val="00AC27B2"/>
    <w:rsid w:val="00B446BD"/>
    <w:rsid w:val="00B8604F"/>
    <w:rsid w:val="00BB3568"/>
    <w:rsid w:val="00BF4498"/>
    <w:rsid w:val="00C35D12"/>
    <w:rsid w:val="00D169B4"/>
    <w:rsid w:val="00DB55CE"/>
    <w:rsid w:val="00E648AA"/>
    <w:rsid w:val="00E837E1"/>
    <w:rsid w:val="00F4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11</cp:revision>
  <cp:lastPrinted>2022-02-26T14:32:00Z</cp:lastPrinted>
  <dcterms:created xsi:type="dcterms:W3CDTF">2022-09-25T16:20:00Z</dcterms:created>
  <dcterms:modified xsi:type="dcterms:W3CDTF">2022-09-26T15:53:00Z</dcterms:modified>
</cp:coreProperties>
</file>