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CE" w:rsidRPr="00611611" w:rsidRDefault="00E071CE" w:rsidP="00E071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611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C30C33" w:rsidRDefault="00C30C33" w:rsidP="00E071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72F" w:rsidRPr="00611611" w:rsidRDefault="00C30C33" w:rsidP="00C30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направленностей </w:t>
      </w:r>
      <w:r w:rsidR="00E071CE" w:rsidRPr="00611611">
        <w:rPr>
          <w:rFonts w:ascii="Times New Roman" w:hAnsi="Times New Roman" w:cs="Times New Roman"/>
          <w:sz w:val="24"/>
          <w:szCs w:val="24"/>
        </w:rPr>
        <w:t>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 МАОУ «АСОШ №1»</w:t>
      </w:r>
    </w:p>
    <w:tbl>
      <w:tblPr>
        <w:tblStyle w:val="a3"/>
        <w:tblW w:w="0" w:type="auto"/>
        <w:tblLook w:val="04A0"/>
      </w:tblPr>
      <w:tblGrid>
        <w:gridCol w:w="484"/>
        <w:gridCol w:w="3110"/>
        <w:gridCol w:w="1997"/>
        <w:gridCol w:w="1939"/>
        <w:gridCol w:w="2040"/>
      </w:tblGrid>
      <w:tr w:rsidR="005A7771" w:rsidRPr="00611611" w:rsidTr="00CD6967">
        <w:trPr>
          <w:trHeight w:val="1094"/>
        </w:trPr>
        <w:tc>
          <w:tcPr>
            <w:tcW w:w="484" w:type="dxa"/>
          </w:tcPr>
          <w:p w:rsidR="00E071CE" w:rsidRPr="00611611" w:rsidRDefault="00E071CE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0" w:type="dxa"/>
          </w:tcPr>
          <w:p w:rsidR="00E071CE" w:rsidRPr="00611611" w:rsidRDefault="00E071CE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7" w:type="dxa"/>
          </w:tcPr>
          <w:p w:rsidR="00E071CE" w:rsidRPr="00611611" w:rsidRDefault="00E071CE" w:rsidP="00E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Краткое</w:t>
            </w:r>
            <w:r w:rsidRPr="00611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  <w:r w:rsidRPr="00611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  <w:p w:rsidR="00E071CE" w:rsidRPr="00611611" w:rsidRDefault="00E071CE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071CE" w:rsidRPr="00611611" w:rsidRDefault="00C05015" w:rsidP="00B2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2040" w:type="dxa"/>
          </w:tcPr>
          <w:p w:rsidR="00E071CE" w:rsidRPr="00611611" w:rsidRDefault="00E071CE" w:rsidP="00B2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5A7771" w:rsidRPr="00611611" w:rsidTr="00CD6967">
        <w:trPr>
          <w:trHeight w:val="3617"/>
        </w:trPr>
        <w:tc>
          <w:tcPr>
            <w:tcW w:w="484" w:type="dxa"/>
          </w:tcPr>
          <w:p w:rsidR="00641095" w:rsidRPr="00611611" w:rsidRDefault="0064109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641095" w:rsidRPr="00611611" w:rsidRDefault="0064109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Методическое совещание «Планирование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AE4D3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работы на 202</w:t>
            </w:r>
            <w:r w:rsidR="00AE4D3E" w:rsidRPr="00AE4D3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E4D3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- 202</w:t>
            </w:r>
            <w:r w:rsidR="00AE4D3E" w:rsidRPr="00AE4D3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год,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утверждение рабочих программ по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учебным предметам, программ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дополнительного образования, курсов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внеурочной деятельности и расписания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работы центра»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41095" w:rsidRPr="00611611" w:rsidRDefault="0064109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4" w:space="0" w:color="000000" w:themeColor="text1"/>
            </w:tcBorders>
            <w:vAlign w:val="center"/>
          </w:tcPr>
          <w:p w:rsidR="00641095" w:rsidRPr="00641095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Ознакомление с</w:t>
            </w:r>
            <w:r w:rsidRPr="0064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4109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планом,</w:t>
            </w:r>
            <w:r w:rsidRPr="0064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4109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утверждение</w:t>
            </w:r>
            <w:r w:rsidRPr="0064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4109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рабочих программ</w:t>
            </w:r>
            <w:r w:rsidRPr="0064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4109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 расписания</w:t>
            </w:r>
          </w:p>
        </w:tc>
        <w:tc>
          <w:tcPr>
            <w:tcW w:w="1939" w:type="dxa"/>
            <w:vAlign w:val="center"/>
          </w:tcPr>
          <w:p w:rsidR="00641095" w:rsidRPr="00641095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4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109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64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109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  <w:vAlign w:val="center"/>
          </w:tcPr>
          <w:p w:rsidR="00641095" w:rsidRPr="00641095" w:rsidRDefault="00A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август 202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 </w:t>
            </w:r>
            <w:r w:rsidR="00641095" w:rsidRPr="0064109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  <w:tr w:rsidR="005A7771" w:rsidRPr="00611611" w:rsidTr="00CD6967">
        <w:tc>
          <w:tcPr>
            <w:tcW w:w="484" w:type="dxa"/>
          </w:tcPr>
          <w:p w:rsidR="00641095" w:rsidRPr="00611611" w:rsidRDefault="0064109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95" w:rsidRPr="00611611" w:rsidRDefault="00641095" w:rsidP="0061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Торжественное открытие центра «Точка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роста»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Праздничная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Почётные гости,</w:t>
            </w:r>
            <w:r w:rsidRPr="0061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Pr="0061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СМИ,</w:t>
            </w:r>
            <w:r w:rsidRPr="0061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родительская</w:t>
            </w:r>
            <w:r w:rsidRPr="0061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общественность,</w:t>
            </w:r>
            <w:r w:rsidRPr="0061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61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40" w:type="dxa"/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AE4D3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AE4D3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 </w:t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</w:p>
        </w:tc>
      </w:tr>
      <w:tr w:rsidR="005A7771" w:rsidRPr="00611611" w:rsidTr="00CD6967">
        <w:tc>
          <w:tcPr>
            <w:tcW w:w="484" w:type="dxa"/>
          </w:tcPr>
          <w:p w:rsidR="00641095" w:rsidRPr="00611611" w:rsidRDefault="0064109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Экскурсии в Центр «Точка роста» 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Знакомство с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Центром «Точка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роста»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3-1 1 классы </w:t>
            </w:r>
          </w:p>
        </w:tc>
        <w:tc>
          <w:tcPr>
            <w:tcW w:w="2040" w:type="dxa"/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AE4D3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AE4D3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 </w:t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</w:p>
        </w:tc>
      </w:tr>
      <w:tr w:rsidR="005A7771" w:rsidRPr="00611611" w:rsidTr="00CD6967">
        <w:tc>
          <w:tcPr>
            <w:tcW w:w="484" w:type="dxa"/>
          </w:tcPr>
          <w:p w:rsidR="00641095" w:rsidRPr="00611611" w:rsidRDefault="0064109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Реализация общеобразовательных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программ по предметным областям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«Физика», «Химия», «Биология»</w:t>
            </w:r>
          </w:p>
        </w:tc>
        <w:tc>
          <w:tcPr>
            <w:tcW w:w="1997" w:type="dxa"/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Проведение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занятий на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обновленном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учебном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оборудовании</w:t>
            </w:r>
          </w:p>
        </w:tc>
        <w:tc>
          <w:tcPr>
            <w:tcW w:w="1939" w:type="dxa"/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Педагоги –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предметник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и, </w:t>
            </w:r>
            <w:r w:rsidR="00C0501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обучающиеся</w:t>
            </w:r>
          </w:p>
        </w:tc>
        <w:tc>
          <w:tcPr>
            <w:tcW w:w="2040" w:type="dxa"/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 течение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учебного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</w:tr>
      <w:tr w:rsidR="005A7771" w:rsidRPr="00611611" w:rsidTr="00CD6967">
        <w:tc>
          <w:tcPr>
            <w:tcW w:w="484" w:type="dxa"/>
          </w:tcPr>
          <w:p w:rsidR="00641095" w:rsidRPr="00611611" w:rsidRDefault="0064109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Реализация общеобразовательных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программ дополнительного образования и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курсов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997" w:type="dxa"/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1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занятий по</w:t>
            </w:r>
            <w:r w:rsidRPr="0061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утверждённым</w:t>
            </w:r>
            <w:r w:rsidRPr="0061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1939" w:type="dxa"/>
            <w:vAlign w:val="center"/>
          </w:tcPr>
          <w:p w:rsidR="00641095" w:rsidRPr="00611611" w:rsidRDefault="00641095" w:rsidP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Педагоги –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предметники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, учащиеся школы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040" w:type="dxa"/>
            <w:vAlign w:val="center"/>
          </w:tcPr>
          <w:p w:rsidR="00641095" w:rsidRPr="00611611" w:rsidRDefault="0064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 течение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учебного</w:t>
            </w:r>
            <w:r w:rsidRPr="006116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1161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</w:tr>
      <w:tr w:rsidR="005A7771" w:rsidRPr="00611611" w:rsidTr="00CD6967">
        <w:tc>
          <w:tcPr>
            <w:tcW w:w="484" w:type="dxa"/>
          </w:tcPr>
          <w:p w:rsidR="00641095" w:rsidRPr="00611611" w:rsidRDefault="0064109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0" w:type="dxa"/>
            <w:vAlign w:val="center"/>
          </w:tcPr>
          <w:p w:rsidR="00641095" w:rsidRPr="00641095" w:rsidRDefault="00641095">
            <w:pPr>
              <w:rPr>
                <w:b/>
                <w:sz w:val="24"/>
                <w:szCs w:val="24"/>
              </w:rPr>
            </w:pPr>
            <w:r w:rsidRPr="00641095">
              <w:rPr>
                <w:rStyle w:val="fontstyle01"/>
                <w:b w:val="0"/>
              </w:rPr>
              <w:t>Участие в конкурсах и конференциях</w:t>
            </w:r>
            <w:r w:rsidRPr="00641095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>различного уровня</w:t>
            </w:r>
          </w:p>
        </w:tc>
        <w:tc>
          <w:tcPr>
            <w:tcW w:w="1997" w:type="dxa"/>
            <w:vAlign w:val="center"/>
          </w:tcPr>
          <w:p w:rsidR="00641095" w:rsidRPr="00641095" w:rsidRDefault="00641095">
            <w:pPr>
              <w:rPr>
                <w:b/>
                <w:sz w:val="24"/>
                <w:szCs w:val="24"/>
              </w:rPr>
            </w:pPr>
            <w:r w:rsidRPr="00641095">
              <w:rPr>
                <w:rStyle w:val="fontstyle01"/>
                <w:b w:val="0"/>
              </w:rPr>
              <w:t>Организация</w:t>
            </w:r>
            <w:r w:rsidRPr="00641095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>сотрудничества</w:t>
            </w:r>
            <w:r w:rsidRPr="00641095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>совместной,</w:t>
            </w:r>
            <w:r w:rsidRPr="00641095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>проектной и</w:t>
            </w:r>
            <w:r w:rsidRPr="00641095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>исследовательской</w:t>
            </w:r>
            <w:r w:rsidRPr="00641095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>деятельности</w:t>
            </w:r>
            <w:r w:rsidRPr="00641095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>школьников</w:t>
            </w:r>
          </w:p>
        </w:tc>
        <w:tc>
          <w:tcPr>
            <w:tcW w:w="1939" w:type="dxa"/>
            <w:vAlign w:val="center"/>
          </w:tcPr>
          <w:p w:rsidR="00641095" w:rsidRPr="00952C36" w:rsidRDefault="0095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040" w:type="dxa"/>
            <w:vAlign w:val="center"/>
          </w:tcPr>
          <w:p w:rsidR="00641095" w:rsidRPr="00641095" w:rsidRDefault="00641095">
            <w:pPr>
              <w:rPr>
                <w:b/>
                <w:sz w:val="24"/>
                <w:szCs w:val="24"/>
              </w:rPr>
            </w:pPr>
            <w:r w:rsidRPr="00641095">
              <w:rPr>
                <w:rStyle w:val="fontstyle01"/>
                <w:b w:val="0"/>
              </w:rPr>
              <w:t>в течение</w:t>
            </w:r>
            <w:r w:rsidRPr="00641095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>учебного</w:t>
            </w:r>
            <w:r w:rsidRPr="00641095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>года</w:t>
            </w:r>
          </w:p>
        </w:tc>
      </w:tr>
      <w:tr w:rsidR="005A7771" w:rsidRPr="00611611" w:rsidTr="00CD6967">
        <w:tc>
          <w:tcPr>
            <w:tcW w:w="484" w:type="dxa"/>
          </w:tcPr>
          <w:p w:rsidR="00641095" w:rsidRPr="00611611" w:rsidRDefault="0064109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  <w:vAlign w:val="center"/>
          </w:tcPr>
          <w:p w:rsidR="00641095" w:rsidRPr="00641095" w:rsidRDefault="00641095">
            <w:pPr>
              <w:rPr>
                <w:b/>
                <w:sz w:val="24"/>
                <w:szCs w:val="24"/>
              </w:rPr>
            </w:pPr>
            <w:r w:rsidRPr="00641095">
              <w:rPr>
                <w:rStyle w:val="fontstyle01"/>
                <w:b w:val="0"/>
              </w:rPr>
              <w:t>Мастер-классы педагогов центра «Точка</w:t>
            </w:r>
            <w:r w:rsidRPr="00641095">
              <w:rPr>
                <w:b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 xml:space="preserve">роста» по вопросам </w:t>
            </w:r>
            <w:r w:rsidRPr="00641095">
              <w:rPr>
                <w:rStyle w:val="fontstyle01"/>
                <w:b w:val="0"/>
              </w:rPr>
              <w:lastRenderedPageBreak/>
              <w:t>преподавания физики,</w:t>
            </w:r>
            <w:r w:rsidRPr="00641095">
              <w:rPr>
                <w:b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>химии, биологии, технологии с</w:t>
            </w:r>
            <w:r w:rsidRPr="00641095">
              <w:rPr>
                <w:b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>использованием высокотехнологичного</w:t>
            </w:r>
            <w:r w:rsidRPr="00641095">
              <w:rPr>
                <w:b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>оборудования</w:t>
            </w:r>
          </w:p>
        </w:tc>
        <w:tc>
          <w:tcPr>
            <w:tcW w:w="1997" w:type="dxa"/>
            <w:vAlign w:val="center"/>
          </w:tcPr>
          <w:p w:rsidR="00641095" w:rsidRDefault="000F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Примен</w:t>
            </w:r>
            <w:r w:rsidR="00C05015">
              <w:rPr>
                <w:sz w:val="24"/>
                <w:szCs w:val="24"/>
              </w:rPr>
              <w:t>ение лабораторного оборудования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цифровой лаборатории</w:t>
            </w:r>
          </w:p>
        </w:tc>
        <w:tc>
          <w:tcPr>
            <w:tcW w:w="1939" w:type="dxa"/>
            <w:vAlign w:val="center"/>
          </w:tcPr>
          <w:p w:rsidR="00641095" w:rsidRPr="00641095" w:rsidRDefault="00641095">
            <w:pPr>
              <w:rPr>
                <w:b/>
                <w:sz w:val="24"/>
                <w:szCs w:val="24"/>
              </w:rPr>
            </w:pPr>
            <w:r w:rsidRPr="00641095">
              <w:rPr>
                <w:rStyle w:val="fontstyle01"/>
                <w:b w:val="0"/>
              </w:rPr>
              <w:lastRenderedPageBreak/>
              <w:t>Учителя физики, химии,</w:t>
            </w:r>
            <w:r w:rsidRPr="00641095">
              <w:rPr>
                <w:b/>
                <w:color w:val="000000"/>
              </w:rPr>
              <w:br/>
            </w:r>
            <w:r w:rsidRPr="00641095">
              <w:rPr>
                <w:rStyle w:val="fontstyle01"/>
                <w:b w:val="0"/>
              </w:rPr>
              <w:t>биологии</w:t>
            </w:r>
            <w:r w:rsidR="000F76EF">
              <w:rPr>
                <w:rStyle w:val="fontstyle01"/>
                <w:b w:val="0"/>
              </w:rPr>
              <w:t xml:space="preserve">, </w:t>
            </w:r>
            <w:r w:rsidR="000F76EF">
              <w:rPr>
                <w:rStyle w:val="fontstyle01"/>
                <w:b w:val="0"/>
              </w:rPr>
              <w:lastRenderedPageBreak/>
              <w:t xml:space="preserve">учащиеся </w:t>
            </w:r>
          </w:p>
        </w:tc>
        <w:tc>
          <w:tcPr>
            <w:tcW w:w="2040" w:type="dxa"/>
            <w:vAlign w:val="center"/>
          </w:tcPr>
          <w:p w:rsidR="00641095" w:rsidRPr="00641095" w:rsidRDefault="00C05015">
            <w:pPr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lastRenderedPageBreak/>
              <w:t>Апрель 2023г.</w:t>
            </w:r>
          </w:p>
        </w:tc>
      </w:tr>
      <w:tr w:rsidR="00641095" w:rsidRPr="00611611" w:rsidTr="00CD6967">
        <w:tc>
          <w:tcPr>
            <w:tcW w:w="484" w:type="dxa"/>
          </w:tcPr>
          <w:p w:rsidR="00641095" w:rsidRPr="00611611" w:rsidRDefault="0064109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0" w:type="dxa"/>
          </w:tcPr>
          <w:p w:rsidR="00641095" w:rsidRPr="00611611" w:rsidRDefault="00C0501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Центров образования естественнонаучной и технологической направленности «Точка роста» «</w:t>
            </w:r>
            <w:r w:rsidR="00636B40">
              <w:rPr>
                <w:rFonts w:ascii="Times New Roman" w:hAnsi="Times New Roman" w:cs="Times New Roman"/>
                <w:sz w:val="24"/>
                <w:szCs w:val="24"/>
              </w:rPr>
              <w:t>Я в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97" w:type="dxa"/>
          </w:tcPr>
          <w:p w:rsidR="00641095" w:rsidRPr="00611611" w:rsidRDefault="00636B40" w:rsidP="0063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641095" w:rsidRPr="00611611" w:rsidRDefault="00636B40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центра «Точка роста»</w:t>
            </w:r>
          </w:p>
        </w:tc>
        <w:tc>
          <w:tcPr>
            <w:tcW w:w="2040" w:type="dxa"/>
          </w:tcPr>
          <w:p w:rsidR="00641095" w:rsidRPr="00611611" w:rsidRDefault="00C0501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</w:t>
            </w:r>
          </w:p>
        </w:tc>
      </w:tr>
      <w:tr w:rsidR="00641095" w:rsidRPr="00611611" w:rsidTr="00CD6967">
        <w:tc>
          <w:tcPr>
            <w:tcW w:w="484" w:type="dxa"/>
          </w:tcPr>
          <w:p w:rsidR="00641095" w:rsidRPr="00611611" w:rsidRDefault="0064109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641095" w:rsidRPr="00611611" w:rsidRDefault="00636B40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проектов обучающихся Центров образования естественнонаучной и технологической направленности «Точка роста» «</w:t>
            </w:r>
            <w:r w:rsidR="00952C36">
              <w:rPr>
                <w:rFonts w:ascii="Times New Roman" w:hAnsi="Times New Roman" w:cs="Times New Roman"/>
                <w:sz w:val="24"/>
                <w:szCs w:val="24"/>
              </w:rPr>
              <w:t>Мой лучший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</w:tcPr>
          <w:p w:rsidR="00641095" w:rsidRPr="00611611" w:rsidRDefault="00952C36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1939" w:type="dxa"/>
          </w:tcPr>
          <w:p w:rsidR="00641095" w:rsidRPr="00611611" w:rsidRDefault="00952C36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центра «Точка роста»</w:t>
            </w:r>
          </w:p>
        </w:tc>
        <w:tc>
          <w:tcPr>
            <w:tcW w:w="2040" w:type="dxa"/>
          </w:tcPr>
          <w:p w:rsidR="00641095" w:rsidRPr="00611611" w:rsidRDefault="00952C36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</w:t>
            </w:r>
          </w:p>
        </w:tc>
      </w:tr>
      <w:tr w:rsidR="00641095" w:rsidRPr="00611611" w:rsidTr="00CD6967">
        <w:tc>
          <w:tcPr>
            <w:tcW w:w="484" w:type="dxa"/>
          </w:tcPr>
          <w:p w:rsidR="00641095" w:rsidRPr="00611611" w:rsidRDefault="00641095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0" w:type="dxa"/>
          </w:tcPr>
          <w:p w:rsidR="00641095" w:rsidRPr="00611611" w:rsidRDefault="00952C36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региональных, межрегиональных методических конференциях, фестивалях, форумах по обмену опытом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созданных и функционирующих центров.</w:t>
            </w:r>
          </w:p>
        </w:tc>
        <w:tc>
          <w:tcPr>
            <w:tcW w:w="1997" w:type="dxa"/>
          </w:tcPr>
          <w:p w:rsidR="00641095" w:rsidRPr="00611611" w:rsidRDefault="005A7771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мастер-классы, дискуссионные площадки</w:t>
            </w:r>
          </w:p>
        </w:tc>
        <w:tc>
          <w:tcPr>
            <w:tcW w:w="1939" w:type="dxa"/>
          </w:tcPr>
          <w:p w:rsidR="00641095" w:rsidRPr="00611611" w:rsidRDefault="005A7771" w:rsidP="005A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педагогические работники центра «Точка роста»</w:t>
            </w:r>
          </w:p>
        </w:tc>
        <w:tc>
          <w:tcPr>
            <w:tcW w:w="2040" w:type="dxa"/>
          </w:tcPr>
          <w:p w:rsidR="00641095" w:rsidRPr="00611611" w:rsidRDefault="005A7771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952C36" w:rsidRPr="00611611" w:rsidTr="00CD6967">
        <w:tc>
          <w:tcPr>
            <w:tcW w:w="484" w:type="dxa"/>
          </w:tcPr>
          <w:p w:rsidR="00952C36" w:rsidRPr="00611611" w:rsidRDefault="005A7771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0" w:type="dxa"/>
          </w:tcPr>
          <w:p w:rsidR="00952C36" w:rsidRPr="00611611" w:rsidRDefault="005A7771" w:rsidP="005A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руководителей и педагогов центров «Точка роста» в мероприятиях, проводимых 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97" w:type="dxa"/>
          </w:tcPr>
          <w:p w:rsidR="00952C36" w:rsidRPr="00611611" w:rsidRDefault="005A7771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методические семинары, окружные и федеральные форумы</w:t>
            </w:r>
          </w:p>
        </w:tc>
        <w:tc>
          <w:tcPr>
            <w:tcW w:w="1939" w:type="dxa"/>
          </w:tcPr>
          <w:p w:rsidR="00952C36" w:rsidRPr="00611611" w:rsidRDefault="005A7771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педагогические работники центра «Точка роста»</w:t>
            </w:r>
          </w:p>
        </w:tc>
        <w:tc>
          <w:tcPr>
            <w:tcW w:w="2040" w:type="dxa"/>
          </w:tcPr>
          <w:p w:rsidR="00952C36" w:rsidRPr="00611611" w:rsidRDefault="005A7771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Академии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952C36" w:rsidRPr="00611611" w:rsidTr="00CD6967">
        <w:tc>
          <w:tcPr>
            <w:tcW w:w="484" w:type="dxa"/>
          </w:tcPr>
          <w:p w:rsidR="00952C36" w:rsidRPr="00611611" w:rsidRDefault="005A7771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0" w:type="dxa"/>
          </w:tcPr>
          <w:p w:rsidR="00952C36" w:rsidRPr="00611611" w:rsidRDefault="005A7771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марафон «Моя Точка роста»</w:t>
            </w:r>
          </w:p>
        </w:tc>
        <w:tc>
          <w:tcPr>
            <w:tcW w:w="1997" w:type="dxa"/>
          </w:tcPr>
          <w:p w:rsidR="00952C36" w:rsidRPr="00611611" w:rsidRDefault="005A7771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центра «Точка роста»</w:t>
            </w:r>
          </w:p>
        </w:tc>
        <w:tc>
          <w:tcPr>
            <w:tcW w:w="1939" w:type="dxa"/>
          </w:tcPr>
          <w:p w:rsidR="00952C36" w:rsidRPr="00611611" w:rsidRDefault="005A7771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040" w:type="dxa"/>
          </w:tcPr>
          <w:p w:rsidR="00952C36" w:rsidRPr="00611611" w:rsidRDefault="005A7771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CD6967" w:rsidRPr="00611611" w:rsidTr="00CD6967">
        <w:tc>
          <w:tcPr>
            <w:tcW w:w="484" w:type="dxa"/>
          </w:tcPr>
          <w:p w:rsidR="00CD6967" w:rsidRPr="00611611" w:rsidRDefault="00CD6967" w:rsidP="00E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0" w:type="dxa"/>
            <w:vAlign w:val="center"/>
          </w:tcPr>
          <w:p w:rsidR="00CD6967" w:rsidRPr="00CD6967" w:rsidRDefault="00CD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6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Круглый стол «Анализ работы центра за</w:t>
            </w:r>
            <w:r w:rsidRPr="00CD6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2022 – 2023</w:t>
            </w:r>
            <w:r w:rsidRPr="00CD696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год» </w:t>
            </w:r>
          </w:p>
        </w:tc>
        <w:tc>
          <w:tcPr>
            <w:tcW w:w="1997" w:type="dxa"/>
            <w:vAlign w:val="center"/>
          </w:tcPr>
          <w:p w:rsidR="00CD6967" w:rsidRPr="00CD6967" w:rsidRDefault="00CD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6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Подведение итогов</w:t>
            </w:r>
            <w:r w:rsidRPr="00CD69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D696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работы за год.</w:t>
            </w:r>
          </w:p>
        </w:tc>
        <w:tc>
          <w:tcPr>
            <w:tcW w:w="1939" w:type="dxa"/>
            <w:vAlign w:val="center"/>
          </w:tcPr>
          <w:p w:rsidR="00CD6967" w:rsidRPr="00CD6967" w:rsidRDefault="00CD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педагогические работники центра «Точка роста»</w:t>
            </w:r>
          </w:p>
        </w:tc>
        <w:tc>
          <w:tcPr>
            <w:tcW w:w="2040" w:type="dxa"/>
            <w:vAlign w:val="center"/>
          </w:tcPr>
          <w:p w:rsidR="00CD6967" w:rsidRPr="00CD6967" w:rsidRDefault="00CD6967" w:rsidP="00CD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6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май 202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D696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</w:tbl>
    <w:p w:rsidR="00E071CE" w:rsidRDefault="00E071CE" w:rsidP="00E07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95" w:rsidRDefault="00641095" w:rsidP="00E07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095" w:rsidRPr="00611611" w:rsidRDefault="00641095" w:rsidP="00E071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1095" w:rsidRPr="00611611" w:rsidSect="0064109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71CE"/>
    <w:rsid w:val="000E472F"/>
    <w:rsid w:val="000F76EF"/>
    <w:rsid w:val="001A01DD"/>
    <w:rsid w:val="005A7771"/>
    <w:rsid w:val="00611611"/>
    <w:rsid w:val="00636B40"/>
    <w:rsid w:val="00641095"/>
    <w:rsid w:val="00952C36"/>
    <w:rsid w:val="00AE4D3E"/>
    <w:rsid w:val="00B1569F"/>
    <w:rsid w:val="00C05015"/>
    <w:rsid w:val="00C30C33"/>
    <w:rsid w:val="00CD6967"/>
    <w:rsid w:val="00E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071CE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E071CE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071C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2022-08-28T01:58:00Z</dcterms:created>
  <dcterms:modified xsi:type="dcterms:W3CDTF">2022-09-12T11:33:00Z</dcterms:modified>
</cp:coreProperties>
</file>