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4" w:rsidRDefault="00F376C5" w:rsidP="00654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376C5" w:rsidRDefault="00F376C5" w:rsidP="00654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«Агинская средняя общеобразовательная школа №1»</w:t>
      </w:r>
    </w:p>
    <w:p w:rsidR="00F376C5" w:rsidRDefault="00F376C5" w:rsidP="00F37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6C5" w:rsidRDefault="00F376C5" w:rsidP="00F3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2022 года                                                                     №___</w:t>
      </w:r>
    </w:p>
    <w:p w:rsidR="00F376C5" w:rsidRPr="00F376C5" w:rsidRDefault="00F376C5" w:rsidP="00F376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6C5">
        <w:rPr>
          <w:rFonts w:ascii="Times New Roman" w:hAnsi="Times New Roman" w:cs="Times New Roman"/>
          <w:b/>
          <w:sz w:val="24"/>
          <w:szCs w:val="24"/>
        </w:rPr>
        <w:t>Об организации проведения</w:t>
      </w:r>
    </w:p>
    <w:p w:rsidR="00F376C5" w:rsidRPr="00F376C5" w:rsidRDefault="00F376C5" w:rsidP="00F376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6C5">
        <w:rPr>
          <w:rFonts w:ascii="Times New Roman" w:hAnsi="Times New Roman" w:cs="Times New Roman"/>
          <w:b/>
          <w:sz w:val="24"/>
          <w:szCs w:val="24"/>
        </w:rPr>
        <w:t>школьного этапа ВОШ для учащихся МАОУ «АСОШ №1»</w:t>
      </w:r>
    </w:p>
    <w:p w:rsidR="00F376C5" w:rsidRDefault="00F376C5" w:rsidP="00F376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6C5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F376C5" w:rsidRDefault="00F376C5" w:rsidP="00F376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6C5" w:rsidRDefault="00BC5127" w:rsidP="00BC51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376C5">
        <w:rPr>
          <w:rFonts w:ascii="Times New Roman" w:hAnsi="Times New Roman" w:cs="Times New Roman"/>
          <w:sz w:val="24"/>
          <w:szCs w:val="24"/>
        </w:rPr>
        <w:t xml:space="preserve"> соответствии с Порядком проведения Всероссийской олимпиады школьников, утвержденным приказом </w:t>
      </w:r>
      <w:proofErr w:type="spellStart"/>
      <w:r w:rsidR="00F376C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376C5">
        <w:rPr>
          <w:rFonts w:ascii="Times New Roman" w:hAnsi="Times New Roman" w:cs="Times New Roman"/>
          <w:sz w:val="24"/>
          <w:szCs w:val="24"/>
        </w:rPr>
        <w:t xml:space="preserve"> России от 27 ноября 2020 года №678 «Об утверждении Порядка проведения Всероссийской олимпиады школьников, с приказом Министерства образования и науки Забайкальского края №763 от 09 сентября 2022 года «О проведении школьного этапа Всероссийской олимпиады школьников в 2022-2023 учебном году с использованием платформы «</w:t>
      </w:r>
      <w:r w:rsidR="00654470">
        <w:rPr>
          <w:rFonts w:ascii="Times New Roman" w:hAnsi="Times New Roman" w:cs="Times New Roman"/>
          <w:sz w:val="24"/>
          <w:szCs w:val="24"/>
        </w:rPr>
        <w:t>Сириус.</w:t>
      </w:r>
      <w:proofErr w:type="gramEnd"/>
      <w:r w:rsidR="00654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6C5">
        <w:rPr>
          <w:rFonts w:ascii="Times New Roman" w:hAnsi="Times New Roman" w:cs="Times New Roman"/>
          <w:sz w:val="24"/>
          <w:szCs w:val="24"/>
        </w:rPr>
        <w:t>Курсы», с санитарно-эпидемиологическими правилами СП 3.1/</w:t>
      </w:r>
      <w:r w:rsidR="00F864EF">
        <w:rPr>
          <w:rFonts w:ascii="Times New Roman" w:hAnsi="Times New Roman" w:cs="Times New Roman"/>
          <w:sz w:val="24"/>
          <w:szCs w:val="24"/>
        </w:rPr>
        <w:t xml:space="preserve">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864E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F864E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F864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864EF">
        <w:rPr>
          <w:rFonts w:ascii="Times New Roman" w:hAnsi="Times New Roman" w:cs="Times New Roman"/>
          <w:sz w:val="24"/>
          <w:szCs w:val="24"/>
        </w:rPr>
        <w:t>-19)</w:t>
      </w:r>
      <w:r w:rsidR="00654470">
        <w:rPr>
          <w:rFonts w:ascii="Times New Roman" w:hAnsi="Times New Roman" w:cs="Times New Roman"/>
          <w:sz w:val="24"/>
          <w:szCs w:val="24"/>
        </w:rPr>
        <w:t>», утвержденными постановлением Главного государственного санитарного врача Российской Федерации от 30.06.2020 №16, в целях выявления и развития у обучающихся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и интереса к научной (научно-исследовательской)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пропаганды научных знаний, с </w:t>
      </w:r>
      <w:r w:rsidR="00F376C5">
        <w:rPr>
          <w:rFonts w:ascii="Times New Roman" w:hAnsi="Times New Roman" w:cs="Times New Roman"/>
          <w:sz w:val="24"/>
          <w:szCs w:val="24"/>
        </w:rPr>
        <w:t>приказом Комитета образования администрации городского округа «Поселок Агинское»</w:t>
      </w:r>
      <w:r>
        <w:rPr>
          <w:rFonts w:ascii="Times New Roman" w:hAnsi="Times New Roman" w:cs="Times New Roman"/>
          <w:sz w:val="24"/>
          <w:szCs w:val="24"/>
        </w:rPr>
        <w:t xml:space="preserve"> от 23 сентября 2022 года №143 «Об обеспечении организационных, противоэпидемиологических и экспертных условий проведения школьного этапа Всероссийской олимпиады школьников в городском округе «Поселок Агинское»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2022-2023 учебном году»</w:t>
      </w:r>
    </w:p>
    <w:p w:rsidR="00BC5127" w:rsidRDefault="00BC5127" w:rsidP="00BC51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127" w:rsidRDefault="00BC5127" w:rsidP="00BC51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C5127" w:rsidRDefault="00BC5127" w:rsidP="00BC51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период с 30 сентября 2022 года по 28 октября 2022 года школьный этап Всероссийской олимпиады школьников по следующим предметам:</w:t>
      </w:r>
    </w:p>
    <w:p w:rsidR="00BC5127" w:rsidRDefault="00BC5127" w:rsidP="00BC5127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-русский язык, литература, обществознание, история, география, английский язык, китайский язык, ОБЖ, физическая культура, право, экономика, технология, экологи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очной форме;</w:t>
      </w:r>
    </w:p>
    <w:p w:rsidR="00BC5127" w:rsidRDefault="00BC5127" w:rsidP="00BC5127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-астрономии, биологии, информатике, математике, физике, химии с использованием информационного ресурса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центра «Сириус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платформе-Сириус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) с 30 сентября по 28 октября 2022 года</w:t>
      </w:r>
      <w:r w:rsidR="00703DC4">
        <w:rPr>
          <w:rFonts w:ascii="Times New Roman" w:hAnsi="Times New Roman" w:cs="Times New Roman"/>
          <w:sz w:val="24"/>
          <w:szCs w:val="24"/>
        </w:rPr>
        <w:t>;</w:t>
      </w:r>
    </w:p>
    <w:p w:rsidR="00703DC4" w:rsidRDefault="008A3963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начало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шести предметам (физика, химия, биология, астрономия, математика, информатика) на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» в 10.00 часов в общеобразовательной организации согласно срокам проведения олимпиады.</w:t>
      </w:r>
    </w:p>
    <w:p w:rsidR="008A3963" w:rsidRDefault="008A3963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координатором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педагога-психолога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Намсараеву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8A3963" w:rsidRDefault="008A3963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работу по этапам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proofErr w:type="gramEnd"/>
    </w:p>
    <w:p w:rsidR="008A3963" w:rsidRDefault="008A3963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Утвердить график и время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2022-2023 учебном году (приложение 1).</w:t>
      </w:r>
    </w:p>
    <w:p w:rsidR="007C253A" w:rsidRDefault="007C253A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Утвердить состав предметных комиссий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2022-2023 учебном году (приложение 2).</w:t>
      </w:r>
    </w:p>
    <w:p w:rsidR="007C253A" w:rsidRDefault="007C253A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Утвердить форму протокола результатов школьного этапа по предметам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2022-2023 учебном году (приложение 3).</w:t>
      </w:r>
    </w:p>
    <w:p w:rsidR="003E3819" w:rsidRDefault="003E3819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своевременную публикацию на сайте школы график проведения школьных олимпиад, Порядок проведения школьного этапа, формы заявления родителей на участие в олимпиадах,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согласия представителя субъекта о персональных данных участника, инструкции для участников олимпиад, квоты победителей и призеров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(Приложения 4,5,6,7). </w:t>
      </w:r>
    </w:p>
    <w:p w:rsidR="007C253A" w:rsidRDefault="003E3819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2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2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253A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</w:t>
      </w:r>
      <w:proofErr w:type="spellStart"/>
      <w:r w:rsidR="007C253A">
        <w:rPr>
          <w:rFonts w:ascii="Times New Roman" w:hAnsi="Times New Roman" w:cs="Times New Roman"/>
          <w:sz w:val="24"/>
          <w:szCs w:val="24"/>
        </w:rPr>
        <w:t>Тумурову</w:t>
      </w:r>
      <w:proofErr w:type="spellEnd"/>
      <w:r w:rsidR="007C253A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7C253A" w:rsidRDefault="007C253A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53A" w:rsidRDefault="007C253A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53A" w:rsidRDefault="007C253A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53A" w:rsidRDefault="007C253A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53A" w:rsidRDefault="007C253A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«АСОШ №1»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8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F66" w:rsidRDefault="004B1F66" w:rsidP="004B1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1F66" w:rsidRPr="004B1F66" w:rsidRDefault="004B1F66" w:rsidP="004B1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 от 27.09.2022 г.</w:t>
      </w:r>
    </w:p>
    <w:p w:rsidR="004B1F66" w:rsidRDefault="004B1F66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66" w:rsidRDefault="004B1F66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66">
        <w:rPr>
          <w:rFonts w:ascii="Times New Roman" w:hAnsi="Times New Roman" w:cs="Times New Roman"/>
          <w:b/>
          <w:sz w:val="24"/>
          <w:szCs w:val="24"/>
        </w:rPr>
        <w:t xml:space="preserve">График и время проведения школьного этапа </w:t>
      </w:r>
      <w:proofErr w:type="spellStart"/>
      <w:r w:rsidRPr="004B1F6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4B1F66">
        <w:rPr>
          <w:rFonts w:ascii="Times New Roman" w:hAnsi="Times New Roman" w:cs="Times New Roman"/>
          <w:b/>
          <w:sz w:val="24"/>
          <w:szCs w:val="24"/>
        </w:rPr>
        <w:t xml:space="preserve"> МАОУ «АСОШ №1»</w:t>
      </w:r>
    </w:p>
    <w:p w:rsidR="004B1F66" w:rsidRDefault="004B1F66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66">
        <w:rPr>
          <w:rFonts w:ascii="Times New Roman" w:hAnsi="Times New Roman" w:cs="Times New Roman"/>
          <w:b/>
          <w:sz w:val="24"/>
          <w:szCs w:val="24"/>
        </w:rPr>
        <w:t xml:space="preserve"> в 2022-2023 учебном году</w:t>
      </w:r>
    </w:p>
    <w:p w:rsidR="00F625D6" w:rsidRDefault="00F625D6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638"/>
        <w:gridCol w:w="1764"/>
        <w:gridCol w:w="1968"/>
        <w:gridCol w:w="1737"/>
        <w:gridCol w:w="1747"/>
        <w:gridCol w:w="1893"/>
      </w:tblGrid>
      <w:tr w:rsidR="0030179A" w:rsidTr="0030179A">
        <w:tc>
          <w:tcPr>
            <w:tcW w:w="638" w:type="dxa"/>
          </w:tcPr>
          <w:p w:rsidR="00F625D6" w:rsidRPr="004B1F66" w:rsidRDefault="00F625D6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4" w:type="dxa"/>
          </w:tcPr>
          <w:p w:rsidR="00F625D6" w:rsidRPr="004B1F66" w:rsidRDefault="00F625D6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68" w:type="dxa"/>
          </w:tcPr>
          <w:p w:rsidR="00F625D6" w:rsidRPr="004B1F66" w:rsidRDefault="00F625D6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37" w:type="dxa"/>
          </w:tcPr>
          <w:p w:rsidR="00F625D6" w:rsidRPr="004B1F66" w:rsidRDefault="00F625D6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7" w:type="dxa"/>
          </w:tcPr>
          <w:p w:rsidR="00F625D6" w:rsidRPr="004B1F66" w:rsidRDefault="00F625D6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3" w:type="dxa"/>
          </w:tcPr>
          <w:p w:rsidR="00F625D6" w:rsidRDefault="00F625D6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30179A" w:rsidTr="0030179A">
        <w:tc>
          <w:tcPr>
            <w:tcW w:w="638" w:type="dxa"/>
          </w:tcPr>
          <w:p w:rsidR="00F625D6" w:rsidRPr="004B1F66" w:rsidRDefault="00F625D6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625D6" w:rsidRPr="007352A1" w:rsidRDefault="00F625D6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968" w:type="dxa"/>
          </w:tcPr>
          <w:p w:rsidR="00F625D6" w:rsidRPr="007352A1" w:rsidRDefault="00F625D6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E94280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94280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="00E94280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E94280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="00E94280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F625D6" w:rsidRPr="007352A1" w:rsidRDefault="00F625D6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30.09.22</w:t>
            </w:r>
          </w:p>
        </w:tc>
        <w:tc>
          <w:tcPr>
            <w:tcW w:w="1747" w:type="dxa"/>
          </w:tcPr>
          <w:p w:rsidR="00F625D6" w:rsidRPr="007352A1" w:rsidRDefault="00F625D6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F625D6" w:rsidRPr="007352A1" w:rsidRDefault="00F625D6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Намсараева</w:t>
            </w:r>
            <w:proofErr w:type="spell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  <w:p w:rsidR="00F625D6" w:rsidRPr="007352A1" w:rsidRDefault="00F625D6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Фаулер</w:t>
            </w:r>
            <w:proofErr w:type="spell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Д.Б.</w:t>
            </w:r>
          </w:p>
        </w:tc>
      </w:tr>
      <w:tr w:rsidR="0030179A" w:rsidTr="0030179A">
        <w:tc>
          <w:tcPr>
            <w:tcW w:w="638" w:type="dxa"/>
          </w:tcPr>
          <w:p w:rsidR="00F625D6" w:rsidRPr="004B1F66" w:rsidRDefault="00F625D6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625D6" w:rsidRPr="004B1F66" w:rsidRDefault="00E94280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68" w:type="dxa"/>
          </w:tcPr>
          <w:p w:rsidR="00F625D6" w:rsidRPr="004B1F66" w:rsidRDefault="00E94280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</w:tcPr>
          <w:p w:rsidR="00F625D6" w:rsidRPr="004B1F66" w:rsidRDefault="00E94280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1747" w:type="dxa"/>
          </w:tcPr>
          <w:p w:rsidR="00F625D6" w:rsidRPr="004B1F66" w:rsidRDefault="00E94280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F625D6" w:rsidRPr="004B1F66" w:rsidRDefault="00E94280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литературы, учителя начальной школы</w:t>
            </w:r>
          </w:p>
        </w:tc>
      </w:tr>
      <w:tr w:rsidR="00ED640F" w:rsidTr="0030179A">
        <w:tc>
          <w:tcPr>
            <w:tcW w:w="638" w:type="dxa"/>
          </w:tcPr>
          <w:p w:rsidR="00ED640F" w:rsidRPr="004B1F66" w:rsidRDefault="00ED640F" w:rsidP="0095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ED640F" w:rsidRPr="007352A1" w:rsidRDefault="00ED640F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968" w:type="dxa"/>
          </w:tcPr>
          <w:p w:rsidR="00ED640F" w:rsidRPr="007352A1" w:rsidRDefault="00ED640F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043641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43641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="00043641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043641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="00043641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ED640F" w:rsidRPr="007352A1" w:rsidRDefault="00ED640F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07.10.22</w:t>
            </w:r>
          </w:p>
        </w:tc>
        <w:tc>
          <w:tcPr>
            <w:tcW w:w="1747" w:type="dxa"/>
          </w:tcPr>
          <w:p w:rsidR="00ED640F" w:rsidRPr="007352A1" w:rsidRDefault="00ED640F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ED640F" w:rsidRPr="007352A1" w:rsidRDefault="00ED640F" w:rsidP="00ED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Намсараева</w:t>
            </w:r>
            <w:proofErr w:type="spell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  <w:p w:rsidR="00ED640F" w:rsidRPr="007352A1" w:rsidRDefault="00ED640F" w:rsidP="00ED6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Фаулер</w:t>
            </w:r>
            <w:proofErr w:type="spell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Д.Б.</w:t>
            </w:r>
          </w:p>
        </w:tc>
      </w:tr>
      <w:tr w:rsidR="0030179A" w:rsidTr="0030179A">
        <w:tc>
          <w:tcPr>
            <w:tcW w:w="638" w:type="dxa"/>
          </w:tcPr>
          <w:p w:rsidR="00ED640F" w:rsidRPr="004B1F66" w:rsidRDefault="00ED640F" w:rsidP="0095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1747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30179A" w:rsidTr="0030179A">
        <w:tc>
          <w:tcPr>
            <w:tcW w:w="638" w:type="dxa"/>
          </w:tcPr>
          <w:p w:rsidR="00ED640F" w:rsidRPr="004B1F66" w:rsidRDefault="00ED640F" w:rsidP="0095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68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1747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30179A" w:rsidTr="0030179A">
        <w:tc>
          <w:tcPr>
            <w:tcW w:w="638" w:type="dxa"/>
          </w:tcPr>
          <w:p w:rsidR="00ED640F" w:rsidRPr="004B1F66" w:rsidRDefault="00ED640F" w:rsidP="0095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68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1747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ED640F" w:rsidRPr="004B1F66" w:rsidRDefault="00ED640F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3603B" w:rsidTr="0030179A">
        <w:tc>
          <w:tcPr>
            <w:tcW w:w="638" w:type="dxa"/>
          </w:tcPr>
          <w:p w:rsidR="00E3603B" w:rsidRPr="004B1F66" w:rsidRDefault="00E3603B" w:rsidP="005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E3603B" w:rsidRPr="007352A1" w:rsidRDefault="00E3603B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</w:p>
        </w:tc>
        <w:tc>
          <w:tcPr>
            <w:tcW w:w="1968" w:type="dxa"/>
          </w:tcPr>
          <w:p w:rsidR="00E3603B" w:rsidRPr="007352A1" w:rsidRDefault="00E3603B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  <w:r w:rsid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(Сириус.</w:t>
            </w:r>
            <w:proofErr w:type="gramEnd"/>
            <w:r w:rsid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352A1">
              <w:rPr>
                <w:rFonts w:ascii="Times New Roman" w:hAnsi="Times New Roman" w:cs="Times New Roman"/>
                <w:b/>
                <w:sz w:val="24"/>
                <w:szCs w:val="24"/>
              </w:rPr>
              <w:t>Курсы)</w:t>
            </w:r>
            <w:proofErr w:type="gramEnd"/>
          </w:p>
        </w:tc>
        <w:tc>
          <w:tcPr>
            <w:tcW w:w="1737" w:type="dxa"/>
          </w:tcPr>
          <w:p w:rsidR="00E3603B" w:rsidRPr="007352A1" w:rsidRDefault="00E3603B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11.10.22</w:t>
            </w:r>
          </w:p>
        </w:tc>
        <w:tc>
          <w:tcPr>
            <w:tcW w:w="1747" w:type="dxa"/>
          </w:tcPr>
          <w:p w:rsidR="00E3603B" w:rsidRPr="007352A1" w:rsidRDefault="00E3603B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E3603B" w:rsidRPr="007352A1" w:rsidRDefault="00E3603B" w:rsidP="00E3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Намсараева</w:t>
            </w:r>
            <w:proofErr w:type="spell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  <w:p w:rsidR="00E3603B" w:rsidRPr="007352A1" w:rsidRDefault="00E3603B" w:rsidP="00E3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Фаулер</w:t>
            </w:r>
            <w:proofErr w:type="spell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Д.Б.</w:t>
            </w:r>
          </w:p>
        </w:tc>
      </w:tr>
      <w:tr w:rsidR="0030179A" w:rsidTr="0030179A">
        <w:tc>
          <w:tcPr>
            <w:tcW w:w="638" w:type="dxa"/>
          </w:tcPr>
          <w:p w:rsidR="00E3603B" w:rsidRPr="004B1F66" w:rsidRDefault="00E3603B" w:rsidP="005F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E3603B" w:rsidRPr="004B1F66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E3603B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3603B" w:rsidRPr="004B1F66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603B" w:rsidRPr="004B1F66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1747" w:type="dxa"/>
          </w:tcPr>
          <w:p w:rsidR="00E3603B" w:rsidRPr="004B1F66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E3603B" w:rsidRPr="004B1F66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</w:tr>
      <w:tr w:rsidR="0030179A" w:rsidTr="0030179A">
        <w:tc>
          <w:tcPr>
            <w:tcW w:w="638" w:type="dxa"/>
          </w:tcPr>
          <w:p w:rsidR="00E3603B" w:rsidRPr="004B1F66" w:rsidRDefault="00E3603B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E3603B" w:rsidRPr="004B1F66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E3603B" w:rsidRPr="004B1F66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</w:tcPr>
          <w:p w:rsidR="00E3603B" w:rsidRPr="004B1F66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1747" w:type="dxa"/>
          </w:tcPr>
          <w:p w:rsidR="00E3603B" w:rsidRPr="004B1F66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E3603B" w:rsidRPr="004B1F66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китайского языка</w:t>
            </w:r>
          </w:p>
        </w:tc>
      </w:tr>
      <w:tr w:rsidR="00E3603B" w:rsidTr="0030179A">
        <w:tc>
          <w:tcPr>
            <w:tcW w:w="638" w:type="dxa"/>
          </w:tcPr>
          <w:p w:rsidR="00E3603B" w:rsidRDefault="00E3603B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:rsidR="00E3603B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E3603B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37" w:type="dxa"/>
          </w:tcPr>
          <w:p w:rsidR="00E3603B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1747" w:type="dxa"/>
          </w:tcPr>
          <w:p w:rsidR="00E3603B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E3603B" w:rsidRDefault="00E3603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китайского языка</w:t>
            </w:r>
          </w:p>
        </w:tc>
      </w:tr>
      <w:tr w:rsidR="00AF625C" w:rsidTr="0030179A">
        <w:tc>
          <w:tcPr>
            <w:tcW w:w="638" w:type="dxa"/>
          </w:tcPr>
          <w:p w:rsidR="00AF625C" w:rsidRDefault="00AF625C" w:rsidP="0031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4" w:type="dxa"/>
          </w:tcPr>
          <w:p w:rsidR="00AF625C" w:rsidRPr="003E3819" w:rsidRDefault="00AF625C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AF625C" w:rsidRPr="003E3819" w:rsidRDefault="00AF625C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(Сириус.</w:t>
            </w:r>
            <w:proofErr w:type="gramEnd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Курсы)</w:t>
            </w:r>
            <w:proofErr w:type="gramEnd"/>
          </w:p>
        </w:tc>
        <w:tc>
          <w:tcPr>
            <w:tcW w:w="1737" w:type="dxa"/>
          </w:tcPr>
          <w:p w:rsidR="00AF625C" w:rsidRPr="003E3819" w:rsidRDefault="00AF625C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14.10.22</w:t>
            </w:r>
          </w:p>
        </w:tc>
        <w:tc>
          <w:tcPr>
            <w:tcW w:w="1747" w:type="dxa"/>
          </w:tcPr>
          <w:p w:rsidR="00AF625C" w:rsidRPr="003E3819" w:rsidRDefault="00AF625C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AF625C" w:rsidRPr="003E3819" w:rsidRDefault="00AF625C" w:rsidP="00AF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Намсараева</w:t>
            </w:r>
            <w:proofErr w:type="spellEnd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  <w:p w:rsidR="00AF625C" w:rsidRPr="003E3819" w:rsidRDefault="00AF625C" w:rsidP="00AF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Фаулер</w:t>
            </w:r>
            <w:proofErr w:type="spellEnd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Д.Б.</w:t>
            </w:r>
          </w:p>
        </w:tc>
      </w:tr>
      <w:tr w:rsidR="00AF625C" w:rsidTr="0030179A">
        <w:tc>
          <w:tcPr>
            <w:tcW w:w="638" w:type="dxa"/>
          </w:tcPr>
          <w:p w:rsidR="00AF625C" w:rsidRDefault="00AF625C" w:rsidP="0031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</w:tcPr>
          <w:p w:rsidR="00AF625C" w:rsidRDefault="00AF625C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AF625C" w:rsidRDefault="00AF625C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1737" w:type="dxa"/>
          </w:tcPr>
          <w:p w:rsidR="00AF625C" w:rsidRDefault="00AF625C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</w:t>
            </w:r>
          </w:p>
        </w:tc>
        <w:tc>
          <w:tcPr>
            <w:tcW w:w="1747" w:type="dxa"/>
          </w:tcPr>
          <w:p w:rsidR="00AF625C" w:rsidRDefault="00AF625C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AF625C" w:rsidRDefault="00B70E53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AF625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AF625C" w:rsidTr="0030179A">
        <w:tc>
          <w:tcPr>
            <w:tcW w:w="638" w:type="dxa"/>
          </w:tcPr>
          <w:p w:rsidR="00AF625C" w:rsidRDefault="00AF625C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4" w:type="dxa"/>
          </w:tcPr>
          <w:p w:rsidR="00AF625C" w:rsidRDefault="001B24BA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68" w:type="dxa"/>
          </w:tcPr>
          <w:p w:rsidR="00AF625C" w:rsidRDefault="001B24BA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</w:tcPr>
          <w:p w:rsidR="00AF625C" w:rsidRDefault="001B24BA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</w:t>
            </w:r>
          </w:p>
        </w:tc>
        <w:tc>
          <w:tcPr>
            <w:tcW w:w="1747" w:type="dxa"/>
          </w:tcPr>
          <w:p w:rsidR="00AF625C" w:rsidRDefault="001B24BA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AF625C" w:rsidRDefault="001B24BA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AF625C" w:rsidTr="0030179A">
        <w:tc>
          <w:tcPr>
            <w:tcW w:w="638" w:type="dxa"/>
          </w:tcPr>
          <w:p w:rsidR="00AF625C" w:rsidRDefault="001B24BA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4" w:type="dxa"/>
          </w:tcPr>
          <w:p w:rsidR="00AF625C" w:rsidRDefault="00B70E53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AF625C" w:rsidRDefault="00B70E53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352A1">
              <w:rPr>
                <w:rFonts w:ascii="Times New Roman" w:hAnsi="Times New Roman" w:cs="Times New Roman"/>
                <w:sz w:val="24"/>
                <w:szCs w:val="24"/>
              </w:rPr>
              <w:t xml:space="preserve"> (теория и практика)</w:t>
            </w:r>
          </w:p>
          <w:p w:rsidR="003E3819" w:rsidRDefault="003E3819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19" w:rsidRDefault="003E3819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F625C" w:rsidRDefault="00B70E53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747" w:type="dxa"/>
          </w:tcPr>
          <w:p w:rsidR="00AF625C" w:rsidRDefault="00B70E53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893" w:type="dxa"/>
          </w:tcPr>
          <w:p w:rsidR="00AF625C" w:rsidRDefault="00B70E53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AF625C" w:rsidTr="0030179A">
        <w:tc>
          <w:tcPr>
            <w:tcW w:w="638" w:type="dxa"/>
          </w:tcPr>
          <w:p w:rsidR="00AF625C" w:rsidRDefault="007352A1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4" w:type="dxa"/>
          </w:tcPr>
          <w:p w:rsidR="00AF625C" w:rsidRDefault="003E3819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68" w:type="dxa"/>
          </w:tcPr>
          <w:p w:rsidR="00AF625C" w:rsidRDefault="003E3819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</w:tcPr>
          <w:p w:rsidR="00AF625C" w:rsidRDefault="003E3819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747" w:type="dxa"/>
          </w:tcPr>
          <w:p w:rsidR="00AF625C" w:rsidRDefault="003E3819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AF625C" w:rsidRDefault="003E3819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AF625C" w:rsidTr="0030179A">
        <w:tc>
          <w:tcPr>
            <w:tcW w:w="638" w:type="dxa"/>
          </w:tcPr>
          <w:p w:rsidR="00AF625C" w:rsidRDefault="003E3819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4" w:type="dxa"/>
          </w:tcPr>
          <w:p w:rsidR="00AF625C" w:rsidRDefault="00AA671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968" w:type="dxa"/>
          </w:tcPr>
          <w:p w:rsidR="00AF625C" w:rsidRDefault="00AA671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</w:tcPr>
          <w:p w:rsidR="00AF625C" w:rsidRDefault="00AA671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1747" w:type="dxa"/>
          </w:tcPr>
          <w:p w:rsidR="00AF625C" w:rsidRDefault="00AA671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AF625C" w:rsidRDefault="00AA671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AF625C" w:rsidTr="0030179A">
        <w:tc>
          <w:tcPr>
            <w:tcW w:w="638" w:type="dxa"/>
          </w:tcPr>
          <w:p w:rsidR="00AF625C" w:rsidRDefault="003E3819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4" w:type="dxa"/>
          </w:tcPr>
          <w:p w:rsidR="00AF625C" w:rsidRDefault="00AA671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68" w:type="dxa"/>
          </w:tcPr>
          <w:p w:rsidR="00AF625C" w:rsidRDefault="00AA671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</w:tcPr>
          <w:p w:rsidR="00AF625C" w:rsidRDefault="00AA671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1747" w:type="dxa"/>
          </w:tcPr>
          <w:p w:rsidR="00AF625C" w:rsidRDefault="00AA671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93" w:type="dxa"/>
          </w:tcPr>
          <w:p w:rsidR="00AF625C" w:rsidRDefault="00AA671B" w:rsidP="00F6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3E3819" w:rsidTr="0030179A">
        <w:tc>
          <w:tcPr>
            <w:tcW w:w="638" w:type="dxa"/>
          </w:tcPr>
          <w:p w:rsidR="003E3819" w:rsidRDefault="00AA671B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4" w:type="dxa"/>
          </w:tcPr>
          <w:p w:rsidR="003E3819" w:rsidRPr="0050542A" w:rsidRDefault="0050542A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4-11</w:t>
            </w:r>
          </w:p>
        </w:tc>
        <w:tc>
          <w:tcPr>
            <w:tcW w:w="1968" w:type="dxa"/>
          </w:tcPr>
          <w:p w:rsidR="003E3819" w:rsidRPr="0050542A" w:rsidRDefault="0050542A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3E3819" w:rsidRPr="0050542A" w:rsidRDefault="0050542A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21.10.22</w:t>
            </w:r>
          </w:p>
        </w:tc>
        <w:tc>
          <w:tcPr>
            <w:tcW w:w="1747" w:type="dxa"/>
          </w:tcPr>
          <w:p w:rsidR="003E3819" w:rsidRPr="0050542A" w:rsidRDefault="0050542A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50542A" w:rsidRPr="003E3819" w:rsidRDefault="0050542A" w:rsidP="00505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Намсараева</w:t>
            </w:r>
            <w:proofErr w:type="spellEnd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  <w:p w:rsidR="003E3819" w:rsidRDefault="0050542A" w:rsidP="0050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Фаулер</w:t>
            </w:r>
            <w:proofErr w:type="spellEnd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Д.Б.</w:t>
            </w:r>
          </w:p>
        </w:tc>
      </w:tr>
      <w:tr w:rsidR="003E3819" w:rsidTr="0030179A">
        <w:tc>
          <w:tcPr>
            <w:tcW w:w="638" w:type="dxa"/>
          </w:tcPr>
          <w:p w:rsidR="003E3819" w:rsidRDefault="0050542A" w:rsidP="004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4" w:type="dxa"/>
          </w:tcPr>
          <w:p w:rsidR="003E3819" w:rsidRPr="0050542A" w:rsidRDefault="0030179A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542A"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968" w:type="dxa"/>
          </w:tcPr>
          <w:p w:rsidR="003E3819" w:rsidRPr="0050542A" w:rsidRDefault="0050542A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</w:t>
            </w:r>
            <w:proofErr w:type="spell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3E3819" w:rsidRPr="0050542A" w:rsidRDefault="0050542A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28.10.22</w:t>
            </w:r>
          </w:p>
        </w:tc>
        <w:tc>
          <w:tcPr>
            <w:tcW w:w="1747" w:type="dxa"/>
          </w:tcPr>
          <w:p w:rsidR="003E3819" w:rsidRPr="0050542A" w:rsidRDefault="0050542A" w:rsidP="00F6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50542A" w:rsidRPr="003E3819" w:rsidRDefault="0050542A" w:rsidP="00505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Намсараева</w:t>
            </w:r>
            <w:proofErr w:type="spellEnd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  <w:p w:rsidR="003E3819" w:rsidRDefault="0050542A" w:rsidP="0050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Фаулер</w:t>
            </w:r>
            <w:proofErr w:type="spellEnd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Д.Б.</w:t>
            </w:r>
          </w:p>
        </w:tc>
      </w:tr>
    </w:tbl>
    <w:p w:rsidR="004B1F66" w:rsidRDefault="004B1F66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C0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3C28" w:rsidRPr="00C03C28" w:rsidRDefault="00C03C28" w:rsidP="00C0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 от 27.09.22</w:t>
      </w: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предметных комиссий школьного этапа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18C">
        <w:rPr>
          <w:rFonts w:ascii="Times New Roman" w:hAnsi="Times New Roman" w:cs="Times New Roman"/>
          <w:b/>
          <w:sz w:val="24"/>
          <w:szCs w:val="24"/>
        </w:rPr>
        <w:t xml:space="preserve">МАОУ «АСОШ №1» </w:t>
      </w:r>
      <w:r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39" w:type="dxa"/>
        <w:tblLook w:val="04A0"/>
      </w:tblPr>
      <w:tblGrid>
        <w:gridCol w:w="1019"/>
        <w:gridCol w:w="3141"/>
        <w:gridCol w:w="3178"/>
        <w:gridCol w:w="1701"/>
      </w:tblGrid>
      <w:tr w:rsidR="00C03C28" w:rsidRPr="004B1F66" w:rsidTr="00BA0EC3">
        <w:tc>
          <w:tcPr>
            <w:tcW w:w="1019" w:type="dxa"/>
          </w:tcPr>
          <w:p w:rsidR="00C03C28" w:rsidRPr="004B1F66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4B1F66" w:rsidRDefault="00C03C28" w:rsidP="00C0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03C28" w:rsidRPr="007352A1" w:rsidTr="00BA0EC3">
        <w:tc>
          <w:tcPr>
            <w:tcW w:w="1019" w:type="dxa"/>
          </w:tcPr>
          <w:p w:rsidR="00C03C28" w:rsidRPr="004B1F66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C03C28" w:rsidRPr="007352A1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7352A1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7352A1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C28" w:rsidRPr="004B1F66" w:rsidTr="00BA0EC3">
        <w:tc>
          <w:tcPr>
            <w:tcW w:w="1019" w:type="dxa"/>
          </w:tcPr>
          <w:p w:rsidR="00C03C28" w:rsidRPr="004B1F66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Е.М.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C03C28" w:rsidRPr="004B1F66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03C28" w:rsidRPr="007352A1" w:rsidTr="00BA0EC3">
        <w:tc>
          <w:tcPr>
            <w:tcW w:w="1019" w:type="dxa"/>
          </w:tcPr>
          <w:p w:rsidR="00C03C28" w:rsidRPr="004B1F66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C03C28" w:rsidRPr="007352A1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7352A1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7352A1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C28" w:rsidRPr="004B1F66" w:rsidTr="00BA0EC3">
        <w:tc>
          <w:tcPr>
            <w:tcW w:w="1019" w:type="dxa"/>
          </w:tcPr>
          <w:p w:rsidR="00C03C28" w:rsidRPr="004B1F66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Е.М.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C03C28" w:rsidRPr="004B1F66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03C28" w:rsidRPr="004B1F66" w:rsidTr="00BA0EC3">
        <w:tc>
          <w:tcPr>
            <w:tcW w:w="1019" w:type="dxa"/>
          </w:tcPr>
          <w:p w:rsidR="00C03C28" w:rsidRPr="004B1F66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C03C28" w:rsidRPr="004B1F66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03C28" w:rsidRPr="004B1F66" w:rsidTr="00BA0EC3">
        <w:tc>
          <w:tcPr>
            <w:tcW w:w="1019" w:type="dxa"/>
          </w:tcPr>
          <w:p w:rsidR="00C03C28" w:rsidRPr="004B1F66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C03C28" w:rsidRPr="004B1F66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03C28" w:rsidRPr="007352A1" w:rsidTr="00BA0EC3">
        <w:tc>
          <w:tcPr>
            <w:tcW w:w="1019" w:type="dxa"/>
          </w:tcPr>
          <w:p w:rsidR="00C03C28" w:rsidRPr="004B1F66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C03C28" w:rsidRPr="007352A1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(Сириус.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Курсы)</w:t>
            </w:r>
            <w:proofErr w:type="gramEnd"/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7352A1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7352A1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C28" w:rsidRPr="004B1F66" w:rsidTr="00BA0EC3">
        <w:tc>
          <w:tcPr>
            <w:tcW w:w="1019" w:type="dxa"/>
          </w:tcPr>
          <w:p w:rsidR="00C03C28" w:rsidRPr="004B1F66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C03C28" w:rsidRPr="004B1F66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03C28" w:rsidRPr="004B1F66" w:rsidTr="00BA0EC3">
        <w:tc>
          <w:tcPr>
            <w:tcW w:w="1019" w:type="dxa"/>
          </w:tcPr>
          <w:p w:rsidR="00C03C28" w:rsidRPr="004B1F66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4B1F66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C03C28" w:rsidRPr="004B1F66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03C28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C03C28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китайского языка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03C28" w:rsidRPr="003E3819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C03C28" w:rsidRPr="003E3819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(Сириус.</w:t>
            </w:r>
            <w:proofErr w:type="gramEnd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Курсы)</w:t>
            </w:r>
            <w:proofErr w:type="gramEnd"/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Pr="003E3819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Pr="003E3819" w:rsidRDefault="00C03C28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C28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Е.Д.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BA0EC3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BA0EC3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03C28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A0EC3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 и биологии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03C28" w:rsidTr="00BA0EC3">
        <w:tc>
          <w:tcPr>
            <w:tcW w:w="1019" w:type="dxa"/>
          </w:tcPr>
          <w:p w:rsidR="00C03C28" w:rsidRDefault="00C03C28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(теория и практика)</w:t>
            </w:r>
          </w:p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28" w:rsidRDefault="00C03C28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03C28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Доржипаланова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3C28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A0EC3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A0EC3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Pr="004B1F66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Pr="004B1F66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A0EC3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A0EC3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A0EC3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 и биологии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A0EC3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Pr="004B1F66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Pr="004B1F66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BA0EC3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Default="00BA0EC3" w:rsidP="005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A0EC3" w:rsidRPr="0050542A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BA0EC3" w:rsidRPr="0050542A" w:rsidRDefault="00BA0EC3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Pr="0050542A" w:rsidRDefault="00BA0EC3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Pr="0050542A" w:rsidRDefault="00BA0EC3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EC3" w:rsidRPr="0050542A" w:rsidTr="00BA0EC3">
        <w:tc>
          <w:tcPr>
            <w:tcW w:w="1019" w:type="dxa"/>
          </w:tcPr>
          <w:p w:rsidR="00BA0EC3" w:rsidRDefault="00BA0EC3" w:rsidP="0058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BA0EC3" w:rsidRPr="0050542A" w:rsidRDefault="00BA0EC3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</w:t>
            </w:r>
            <w:proofErr w:type="spell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BA0EC3" w:rsidRPr="0050542A" w:rsidRDefault="00BA0EC3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EC3" w:rsidRPr="0050542A" w:rsidRDefault="00BA0EC3" w:rsidP="0058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C141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1418C" w:rsidRDefault="00C1418C" w:rsidP="00C141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 от 27.09.22</w:t>
      </w:r>
    </w:p>
    <w:p w:rsidR="00C1418C" w:rsidRDefault="00C1418C" w:rsidP="00C141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18C" w:rsidRDefault="00C1418C" w:rsidP="00C14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18C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  <w:proofErr w:type="spellStart"/>
      <w:r w:rsidRPr="00C1418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C1418C">
        <w:rPr>
          <w:rFonts w:ascii="Times New Roman" w:hAnsi="Times New Roman" w:cs="Times New Roman"/>
          <w:b/>
          <w:sz w:val="24"/>
          <w:szCs w:val="24"/>
        </w:rPr>
        <w:t xml:space="preserve"> МАОУ «АСОШ №1» в 2022-2023 учебном году</w:t>
      </w:r>
    </w:p>
    <w:p w:rsidR="00C1418C" w:rsidRDefault="00C1418C" w:rsidP="00C14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C14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Предмет__________________</w:t>
      </w:r>
    </w:p>
    <w:p w:rsidR="00C1418C" w:rsidRDefault="00C1418C" w:rsidP="00C14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</w:t>
      </w:r>
    </w:p>
    <w:p w:rsidR="00C1418C" w:rsidRDefault="00C1418C" w:rsidP="00C14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балл_________________________</w:t>
      </w:r>
    </w:p>
    <w:p w:rsidR="00C1418C" w:rsidRDefault="00C1418C" w:rsidP="00C14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проведения________________________</w:t>
      </w:r>
    </w:p>
    <w:p w:rsidR="00C1418C" w:rsidRDefault="00C1418C" w:rsidP="00C141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1367"/>
        <w:gridCol w:w="1367"/>
        <w:gridCol w:w="1367"/>
        <w:gridCol w:w="1367"/>
        <w:gridCol w:w="1368"/>
        <w:gridCol w:w="1368"/>
      </w:tblGrid>
      <w:tr w:rsidR="00C1418C" w:rsidTr="00FC18FF">
        <w:trPr>
          <w:trHeight w:val="245"/>
        </w:trPr>
        <w:tc>
          <w:tcPr>
            <w:tcW w:w="534" w:type="dxa"/>
            <w:vMerge w:val="restart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7" w:type="dxa"/>
            <w:vMerge w:val="restart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67" w:type="dxa"/>
            <w:vMerge w:val="restart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7" w:type="dxa"/>
            <w:vMerge w:val="restart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368" w:type="dxa"/>
            <w:vMerge w:val="restart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C1418C" w:rsidTr="00C1418C">
        <w:trPr>
          <w:trHeight w:val="302"/>
        </w:trPr>
        <w:tc>
          <w:tcPr>
            <w:tcW w:w="534" w:type="dxa"/>
            <w:vMerge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68" w:type="dxa"/>
            <w:vMerge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8C" w:rsidTr="00C1418C">
        <w:tc>
          <w:tcPr>
            <w:tcW w:w="534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8C" w:rsidTr="00C1418C">
        <w:tc>
          <w:tcPr>
            <w:tcW w:w="534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8C" w:rsidTr="00C1418C">
        <w:tc>
          <w:tcPr>
            <w:tcW w:w="534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8C" w:rsidTr="00C1418C">
        <w:tc>
          <w:tcPr>
            <w:tcW w:w="534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8C" w:rsidTr="00C1418C">
        <w:tc>
          <w:tcPr>
            <w:tcW w:w="534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18C" w:rsidRDefault="00C1418C" w:rsidP="00C1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18C" w:rsidRPr="00C1418C" w:rsidRDefault="00C1418C" w:rsidP="00C14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8C" w:rsidRPr="00C1418C" w:rsidRDefault="00C1418C" w:rsidP="00C14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C28" w:rsidRPr="00C1418C" w:rsidRDefault="00C1418C" w:rsidP="004B1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18C">
        <w:rPr>
          <w:rFonts w:ascii="Times New Roman" w:hAnsi="Times New Roman" w:cs="Times New Roman"/>
          <w:sz w:val="24"/>
          <w:szCs w:val="24"/>
        </w:rPr>
        <w:t>Председатель жюри___________________ /_____________________________/</w:t>
      </w:r>
    </w:p>
    <w:p w:rsidR="00C1418C" w:rsidRPr="00C1418C" w:rsidRDefault="00C1418C" w:rsidP="004B1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18C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C1418C">
        <w:rPr>
          <w:rFonts w:ascii="Times New Roman" w:hAnsi="Times New Roman" w:cs="Times New Roman"/>
          <w:sz w:val="24"/>
          <w:szCs w:val="24"/>
        </w:rPr>
        <w:t>жюри________________________</w:t>
      </w:r>
      <w:proofErr w:type="spellEnd"/>
      <w:r w:rsidRPr="00C1418C">
        <w:rPr>
          <w:rFonts w:ascii="Times New Roman" w:hAnsi="Times New Roman" w:cs="Times New Roman"/>
          <w:sz w:val="24"/>
          <w:szCs w:val="24"/>
        </w:rPr>
        <w:t>/______________________________/</w:t>
      </w: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28" w:rsidRDefault="00C03C28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8C" w:rsidRDefault="00C1418C" w:rsidP="00C14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1418C" w:rsidRDefault="00C1418C" w:rsidP="00C14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№___ от 27.09.22</w:t>
      </w:r>
    </w:p>
    <w:p w:rsidR="00C1418C" w:rsidRDefault="00C1418C" w:rsidP="00C141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418C" w:rsidRDefault="00C1418C" w:rsidP="00C141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418C" w:rsidRPr="004638A9" w:rsidRDefault="00C1418C" w:rsidP="00C14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8A9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C1418C" w:rsidRDefault="00C1418C" w:rsidP="00C141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родителей (законных представителей) обучающихся</w:t>
      </w:r>
    </w:p>
    <w:p w:rsidR="00C1418C" w:rsidRDefault="00C1418C" w:rsidP="00C141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школьном этапе всероссийской олимпиады школьников</w:t>
      </w:r>
    </w:p>
    <w:p w:rsidR="00C1418C" w:rsidRDefault="00C1418C" w:rsidP="00C141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городском округе «Посёлок </w:t>
      </w:r>
      <w:proofErr w:type="gramStart"/>
      <w:r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>» в 2022-2023 учебном году</w:t>
      </w:r>
    </w:p>
    <w:p w:rsidR="00C1418C" w:rsidRDefault="00C1418C" w:rsidP="00C141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418C" w:rsidRDefault="00C1418C" w:rsidP="00C1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участника (полностью) ________________________________________________</w:t>
      </w:r>
    </w:p>
    <w:p w:rsidR="00C1418C" w:rsidRDefault="00C1418C" w:rsidP="00C1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</w:t>
      </w:r>
    </w:p>
    <w:p w:rsidR="00C1418C" w:rsidRDefault="00C1418C" w:rsidP="00C1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ОО (школы), класс ____________________________________________</w:t>
      </w:r>
    </w:p>
    <w:p w:rsidR="00C1418C" w:rsidRDefault="00C1418C" w:rsidP="00C141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включить моего сына/дочь в состав участников школьного этапа всероссийской олимпиады школьников по следующим образовательным предметам: </w:t>
      </w:r>
    </w:p>
    <w:p w:rsidR="00C1418C" w:rsidRDefault="00C1418C" w:rsidP="00C1418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418C" w:rsidRDefault="00C1418C" w:rsidP="00C14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количество предметов, выбранных для участия ____________________.</w:t>
      </w:r>
    </w:p>
    <w:p w:rsidR="00C1418C" w:rsidRDefault="00C1418C" w:rsidP="00C14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27.11.2020 года № 678 «Об утверждении Порядка проведения Всероссийской олимпиады школьников, Порядком проведения школьного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C1418C" w:rsidRDefault="00C1418C" w:rsidP="00C14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C1418C" w:rsidRPr="00063321" w:rsidRDefault="00C1418C" w:rsidP="00C1418C">
      <w:pPr>
        <w:pStyle w:val="1"/>
        <w:tabs>
          <w:tab w:val="left" w:pos="6480"/>
        </w:tabs>
        <w:rPr>
          <w:szCs w:val="28"/>
        </w:rPr>
      </w:pPr>
      <w:r w:rsidRPr="00063321">
        <w:rPr>
          <w:szCs w:val="28"/>
        </w:rPr>
        <w:t>________________      _________________</w:t>
      </w:r>
      <w:r w:rsidRPr="00063321">
        <w:rPr>
          <w:szCs w:val="28"/>
        </w:rPr>
        <w:tab/>
        <w:t>__________________</w:t>
      </w:r>
    </w:p>
    <w:p w:rsidR="00C1418C" w:rsidRPr="00063321" w:rsidRDefault="00C1418C" w:rsidP="00C1418C">
      <w:pPr>
        <w:pStyle w:val="1"/>
        <w:tabs>
          <w:tab w:val="left" w:pos="7200"/>
        </w:tabs>
        <w:ind w:firstLine="540"/>
        <w:rPr>
          <w:szCs w:val="28"/>
        </w:rPr>
      </w:pPr>
      <w:r w:rsidRPr="00063321">
        <w:rPr>
          <w:szCs w:val="28"/>
        </w:rPr>
        <w:t>Дата                           ФИО (полностью)</w:t>
      </w:r>
      <w:r w:rsidRPr="00063321">
        <w:rPr>
          <w:szCs w:val="28"/>
        </w:rPr>
        <w:tab/>
        <w:t xml:space="preserve">Подпись </w:t>
      </w:r>
    </w:p>
    <w:p w:rsidR="00C1418C" w:rsidRDefault="00C1418C" w:rsidP="00C14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418C" w:rsidRDefault="00C1418C" w:rsidP="00C14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C1418C" w:rsidRDefault="00C1418C" w:rsidP="00C14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№____ от 27.09.22</w:t>
      </w:r>
    </w:p>
    <w:p w:rsidR="00C1418C" w:rsidRDefault="00C1418C" w:rsidP="00C1418C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1418C" w:rsidRDefault="00C1418C" w:rsidP="00C1418C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жюри школьного этапа </w:t>
      </w:r>
    </w:p>
    <w:p w:rsidR="00C1418C" w:rsidRDefault="00C1418C" w:rsidP="00C1418C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C1418C" w:rsidRDefault="00C1418C" w:rsidP="00C1418C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________________________________</w:t>
      </w:r>
    </w:p>
    <w:p w:rsidR="00C1418C" w:rsidRDefault="00C1418C" w:rsidP="00C1418C">
      <w:pPr>
        <w:spacing w:after="0"/>
        <w:ind w:firstLine="708"/>
        <w:jc w:val="right"/>
        <w:rPr>
          <w:rFonts w:ascii="Times New Roman" w:hAnsi="Times New Roman"/>
          <w:sz w:val="20"/>
          <w:szCs w:val="24"/>
        </w:rPr>
      </w:pPr>
      <w:r w:rsidRPr="00F07BA4">
        <w:rPr>
          <w:rFonts w:ascii="Times New Roman" w:hAnsi="Times New Roman"/>
          <w:sz w:val="20"/>
          <w:szCs w:val="24"/>
        </w:rPr>
        <w:t>(предмет)</w:t>
      </w:r>
    </w:p>
    <w:p w:rsidR="00C1418C" w:rsidRDefault="00C1418C" w:rsidP="00C1418C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цы</w:t>
      </w:r>
      <w:proofErr w:type="spellEnd"/>
      <w:r>
        <w:rPr>
          <w:rFonts w:ascii="Times New Roman" w:hAnsi="Times New Roman"/>
          <w:sz w:val="24"/>
          <w:szCs w:val="24"/>
        </w:rPr>
        <w:t>) ___ класса</w:t>
      </w:r>
    </w:p>
    <w:p w:rsidR="00C1418C" w:rsidRDefault="00C1418C" w:rsidP="00C141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C1418C" w:rsidRDefault="00C1418C" w:rsidP="00C1418C">
      <w:pPr>
        <w:spacing w:after="0"/>
        <w:jc w:val="right"/>
        <w:rPr>
          <w:rFonts w:ascii="Times New Roman" w:hAnsi="Times New Roman"/>
          <w:sz w:val="20"/>
        </w:rPr>
      </w:pPr>
      <w:r w:rsidRPr="00F07BA4">
        <w:rPr>
          <w:rFonts w:ascii="Times New Roman" w:hAnsi="Times New Roman"/>
          <w:sz w:val="20"/>
        </w:rPr>
        <w:t>(полное наименование общеобразовательной организации)</w:t>
      </w:r>
    </w:p>
    <w:p w:rsidR="00C1418C" w:rsidRPr="00F07BA4" w:rsidRDefault="00C1418C" w:rsidP="00C1418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</w:t>
      </w:r>
    </w:p>
    <w:p w:rsidR="00C1418C" w:rsidRDefault="00C1418C" w:rsidP="00C1418C">
      <w:pPr>
        <w:spacing w:after="0"/>
        <w:ind w:firstLine="708"/>
        <w:jc w:val="right"/>
        <w:rPr>
          <w:rFonts w:ascii="Times New Roman" w:hAnsi="Times New Roman"/>
          <w:sz w:val="20"/>
          <w:szCs w:val="24"/>
        </w:rPr>
      </w:pPr>
      <w:r w:rsidRPr="00F07BA4">
        <w:rPr>
          <w:rFonts w:ascii="Times New Roman" w:hAnsi="Times New Roman"/>
          <w:sz w:val="20"/>
          <w:szCs w:val="24"/>
        </w:rPr>
        <w:t>(фамилия, имя, отчество)</w:t>
      </w:r>
    </w:p>
    <w:p w:rsidR="00C1418C" w:rsidRDefault="00C1418C" w:rsidP="00C1418C">
      <w:pPr>
        <w:spacing w:after="0"/>
        <w:ind w:firstLine="708"/>
        <w:jc w:val="right"/>
        <w:rPr>
          <w:rFonts w:ascii="Times New Roman" w:hAnsi="Times New Roman"/>
          <w:sz w:val="20"/>
          <w:szCs w:val="24"/>
        </w:rPr>
      </w:pPr>
    </w:p>
    <w:p w:rsidR="00C1418C" w:rsidRDefault="00C1418C" w:rsidP="00C1418C">
      <w:pPr>
        <w:spacing w:after="0"/>
        <w:ind w:firstLine="708"/>
        <w:jc w:val="right"/>
        <w:rPr>
          <w:rFonts w:ascii="Times New Roman" w:hAnsi="Times New Roman"/>
          <w:sz w:val="20"/>
          <w:szCs w:val="24"/>
        </w:rPr>
      </w:pPr>
    </w:p>
    <w:p w:rsidR="00C1418C" w:rsidRPr="00967891" w:rsidRDefault="00C1418C" w:rsidP="00C1418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67891">
        <w:rPr>
          <w:rFonts w:ascii="Times New Roman" w:hAnsi="Times New Roman"/>
          <w:b/>
          <w:sz w:val="24"/>
          <w:szCs w:val="24"/>
        </w:rPr>
        <w:t>Заявление</w:t>
      </w:r>
    </w:p>
    <w:p w:rsidR="00C1418C" w:rsidRDefault="00C1418C" w:rsidP="00C1418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1418C" w:rsidRDefault="00C1418C" w:rsidP="00C141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пересмотреть результаты </w:t>
      </w:r>
      <w:proofErr w:type="gramStart"/>
      <w:r>
        <w:rPr>
          <w:rFonts w:ascii="Times New Roman" w:hAnsi="Times New Roman"/>
          <w:sz w:val="24"/>
          <w:szCs w:val="24"/>
        </w:rPr>
        <w:t>проверки задания № ____ теоретического/практического тура школьного этапа Всероссийской олимпиады школьников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предмету ________________________________ в связи с моим несогласием с выставленными баллами. Основанием для подачи заявления считаю </w:t>
      </w:r>
      <w:r w:rsidRPr="00345741">
        <w:rPr>
          <w:rFonts w:ascii="Times New Roman" w:hAnsi="Times New Roman"/>
          <w:i/>
          <w:sz w:val="24"/>
          <w:szCs w:val="24"/>
        </w:rPr>
        <w:t>(обосновать заявление и изложить аргументы, которые, по мнению участника, позволяют выставить более высокую оценку)</w:t>
      </w:r>
      <w:r>
        <w:rPr>
          <w:rFonts w:ascii="Times New Roman" w:hAnsi="Times New Roman"/>
          <w:sz w:val="24"/>
          <w:szCs w:val="24"/>
        </w:rPr>
        <w:t>:</w:t>
      </w:r>
    </w:p>
    <w:p w:rsidR="00C1418C" w:rsidRDefault="00C1418C" w:rsidP="00C141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18C" w:rsidRDefault="00C1418C" w:rsidP="00C141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418C" w:rsidRDefault="00C1418C" w:rsidP="00C1418C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C1418C" w:rsidRDefault="00C1418C" w:rsidP="00C1418C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p w:rsidR="00C1418C" w:rsidRDefault="00C1418C" w:rsidP="00C14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418C" w:rsidRDefault="00C1418C" w:rsidP="00C14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C1418C" w:rsidRDefault="00C1418C" w:rsidP="00C14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№___ от 27.09.22</w:t>
      </w:r>
    </w:p>
    <w:p w:rsidR="00C1418C" w:rsidRDefault="00C1418C" w:rsidP="00C1418C">
      <w:pPr>
        <w:spacing w:after="0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C1418C" w:rsidRPr="00D80C27" w:rsidRDefault="00C1418C" w:rsidP="00C14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C27">
        <w:rPr>
          <w:rFonts w:ascii="Times New Roman" w:hAnsi="Times New Roman"/>
          <w:b/>
          <w:sz w:val="24"/>
          <w:szCs w:val="24"/>
        </w:rPr>
        <w:t xml:space="preserve">Инструкция </w:t>
      </w:r>
    </w:p>
    <w:p w:rsidR="00C1418C" w:rsidRDefault="00C1418C" w:rsidP="00C141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участников, зачитываемая организатором в аудитории перед началом школьного этапа всероссийской олимпиады школьников по каждому общеобразовательному </w:t>
      </w:r>
      <w:proofErr w:type="gramStart"/>
      <w:r>
        <w:rPr>
          <w:rFonts w:ascii="Times New Roman" w:hAnsi="Times New Roman"/>
          <w:sz w:val="24"/>
          <w:szCs w:val="24"/>
        </w:rPr>
        <w:t>предмету</w:t>
      </w:r>
      <w:proofErr w:type="gramEnd"/>
      <w:r>
        <w:rPr>
          <w:rFonts w:ascii="Times New Roman" w:hAnsi="Times New Roman"/>
          <w:sz w:val="24"/>
          <w:szCs w:val="24"/>
        </w:rPr>
        <w:t xml:space="preserve"> а городском округе «Посёлок Агинское» в 2022-2023 учебном году</w:t>
      </w:r>
    </w:p>
    <w:p w:rsidR="00C1418C" w:rsidRDefault="00C1418C" w:rsidP="00C141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Организатору необходимо помнить, что олимпиада проводится в спокойной и доброжелательной обстановке.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418C" w:rsidRDefault="00C1418C" w:rsidP="00C141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участники олимпиады!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Сегодня, _______________ (дата) в _________ (ОО) городского округа «Посёлок Агинское» проходит школьный этап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(</w:t>
      </w:r>
      <w:proofErr w:type="gramStart"/>
      <w:r>
        <w:rPr>
          <w:rFonts w:ascii="Times New Roman" w:hAnsi="Times New Roman"/>
          <w:sz w:val="24"/>
          <w:szCs w:val="24"/>
        </w:rPr>
        <w:t>назвать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общеобразовательный предмет).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 (общеобразовательному предмету), утвержденные Организатором школьного этапа олимпиады.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запрещается: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при себе средства связи, электронно-вычислительную технику, справочные материалы, письменные заметки;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выносить из аудитории черновики, олимпиадные задания на бумажном или электронном носителях, фотографировать олимпиадные задания;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разговаривать, пересаживаться, обмениваться любыми материалами и предметами.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указанных требований вы будете удалены из аудитории с лишением права участия в олимпиаде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 (</w:t>
      </w:r>
      <w:proofErr w:type="gramStart"/>
      <w:r>
        <w:rPr>
          <w:rFonts w:ascii="Times New Roman" w:hAnsi="Times New Roman"/>
          <w:sz w:val="24"/>
          <w:szCs w:val="24"/>
        </w:rPr>
        <w:t>назвать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общеобразовательный предмет) в текущем учебном году.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выполняется по заданиям и в соответствии с требованиями, разработанными муниципальными предметно-методическими комиссиями ____________ (указать требования к выполнению – тип задания, способы выполнения и пр.)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выполнения олимпиадных работ будут оглашены ___________ (указать время, место).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случае несогласия с выставленными баллами вы можете в течение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Апелляция подается в кабинет ____ (указать место, время). По результатам рассмотрения апелляции жюри принимает решение об отклонении или удовлетворении </w:t>
      </w:r>
      <w:r>
        <w:rPr>
          <w:rFonts w:ascii="Times New Roman" w:hAnsi="Times New Roman"/>
          <w:sz w:val="24"/>
          <w:szCs w:val="24"/>
        </w:rPr>
        <w:lastRenderedPageBreak/>
        <w:t>апелляции и корректировке баллов. Решение апелляционной комиссии является окончательным и пересмотру не подлежит.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работы у вас есть ________ минут. За 15 минут до окончания времени я сообщу вам об этом.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оформить титульный лист олимпиадной работы: указать шифр участника в отведенном для этого месте.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Проверьте, чтобы на вашей работе был указан шифр участника. Без него ваша работа не будет проверена.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Начало выполнения олимпиадной работы: _______ (объявить время и зафиксировать на доске).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Окончание выполнения олимпиадной работы: _________ (объявить время и зафиксировать на доске). </w:t>
      </w:r>
    </w:p>
    <w:p w:rsidR="00C1418C" w:rsidRPr="00D80C27" w:rsidRDefault="00C1418C" w:rsidP="00C14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0C27">
        <w:rPr>
          <w:rFonts w:ascii="Times New Roman" w:hAnsi="Times New Roman"/>
          <w:i/>
          <w:sz w:val="24"/>
          <w:szCs w:val="24"/>
        </w:rPr>
        <w:t>* Время, отведенное на инструктаж и оформление титульных листов, в общее время выполнения олимпиадных заданий не включается.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 можете приступать к выполнению олимпиадных заданий. Желаем Удачи</w:t>
      </w:r>
      <w:proofErr w:type="gramStart"/>
      <w:r>
        <w:rPr>
          <w:rFonts w:ascii="Times New Roman" w:hAnsi="Times New Roman"/>
          <w:sz w:val="24"/>
          <w:szCs w:val="24"/>
        </w:rPr>
        <w:t>!.</w:t>
      </w:r>
      <w:proofErr w:type="gramEnd"/>
    </w:p>
    <w:p w:rsidR="00C1418C" w:rsidRPr="00D80C27" w:rsidRDefault="00C1418C" w:rsidP="00C14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0C27">
        <w:rPr>
          <w:rFonts w:ascii="Times New Roman" w:hAnsi="Times New Roman"/>
          <w:i/>
          <w:sz w:val="24"/>
          <w:szCs w:val="24"/>
        </w:rPr>
        <w:t>** За 15 минут до окончания выполнения олимпиадных заданий необходимо объявить: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 окончания выполнения олимпиадных заданий осталось 15 минут.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 забывайте переносить ответы из черновиков в бланки для выполнения олимпиадных заданий.</w:t>
      </w:r>
    </w:p>
    <w:p w:rsidR="00C1418C" w:rsidRPr="00D80C27" w:rsidRDefault="00C1418C" w:rsidP="00C14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0C27">
        <w:rPr>
          <w:rFonts w:ascii="Times New Roman" w:hAnsi="Times New Roman"/>
          <w:i/>
          <w:sz w:val="24"/>
          <w:szCs w:val="24"/>
        </w:rPr>
        <w:t>*** За 5 минут до окончания выполнения олимпиадных заданий необходимо объявить: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 окончания выполнения олимпиадных заданий осталось 5 минут.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Проверьте, все ли ответы вы перенесли из черновиков в бланк для выполнения олимпиадных заданий.</w:t>
      </w:r>
    </w:p>
    <w:p w:rsidR="00C1418C" w:rsidRPr="00D80C27" w:rsidRDefault="00C1418C" w:rsidP="00C14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0C27">
        <w:rPr>
          <w:rFonts w:ascii="Times New Roman" w:hAnsi="Times New Roman"/>
          <w:i/>
          <w:sz w:val="24"/>
          <w:szCs w:val="24"/>
        </w:rPr>
        <w:t>По окончании выполнения олимпиадных заданий необходимо объявить:</w:t>
      </w:r>
    </w:p>
    <w:p w:rsidR="00C1418C" w:rsidRDefault="00C1418C" w:rsidP="00C14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олимпиадных заданий окончено. Мы пройдем и соберем выполненные олимпиадные работы и олимпиадные задания.</w:t>
      </w:r>
    </w:p>
    <w:p w:rsidR="00C1418C" w:rsidRDefault="00C1418C" w:rsidP="00C141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осуществляют сбор материалов (олимпиадных заданий, олимпиадных работ, черновиков) с рабочих мест участников в организованном порядке. </w:t>
      </w:r>
    </w:p>
    <w:p w:rsidR="00C1418C" w:rsidRDefault="00C1418C" w:rsidP="00C141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418C" w:rsidRDefault="00C1418C" w:rsidP="00C14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418C" w:rsidRDefault="00C1418C" w:rsidP="00C14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C1418C" w:rsidRDefault="00C1418C" w:rsidP="00C141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№___ от 27.09.22</w:t>
      </w:r>
    </w:p>
    <w:p w:rsidR="00C1418C" w:rsidRDefault="00C1418C" w:rsidP="00C141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418C" w:rsidRPr="004D3692" w:rsidRDefault="00C1418C" w:rsidP="00C1418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</w:pPr>
      <w:r w:rsidRPr="004D3692"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  <w:t xml:space="preserve">Согласие родителя (законного представителя) участника олимпиад школьников 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kern w:val="1"/>
          <w:sz w:val="24"/>
          <w:szCs w:val="24"/>
        </w:rPr>
      </w:pPr>
      <w:r w:rsidRPr="004D3692">
        <w:rPr>
          <w:rFonts w:ascii="Times New Roman" w:eastAsia="Albany AMT" w:hAnsi="Times New Roman" w:cs="Albany AMT"/>
          <w:b/>
          <w:bCs/>
          <w:kern w:val="1"/>
          <w:sz w:val="24"/>
          <w:szCs w:val="24"/>
        </w:rPr>
        <w:t>на обработку персональных данных и публикацию результатов участия в олимпиадах своего ребенка (подопечного)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/>
          <w:kern w:val="1"/>
          <w:sz w:val="24"/>
          <w:szCs w:val="24"/>
        </w:rPr>
      </w:pP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>Я, ______________________________________________________________________,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kern w:val="1"/>
          <w:sz w:val="18"/>
          <w:szCs w:val="18"/>
        </w:rPr>
      </w:pPr>
      <w:proofErr w:type="gramStart"/>
      <w:r w:rsidRPr="004D3692">
        <w:rPr>
          <w:rFonts w:ascii="Times New Roman" w:eastAsia="Albany AMT" w:hAnsi="Times New Roman"/>
          <w:kern w:val="1"/>
          <w:sz w:val="18"/>
          <w:szCs w:val="18"/>
        </w:rPr>
        <w:t>(ФИО родителя (законного представителя полностью)</w:t>
      </w:r>
      <w:proofErr w:type="gramEnd"/>
    </w:p>
    <w:p w:rsidR="00C1418C" w:rsidRPr="004D3692" w:rsidRDefault="00C1418C" w:rsidP="00C1418C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proofErr w:type="gramStart"/>
      <w:r w:rsidRPr="004D3692">
        <w:rPr>
          <w:rFonts w:ascii="Times New Roman" w:eastAsia="Albany AMT" w:hAnsi="Times New Roman"/>
          <w:kern w:val="1"/>
          <w:sz w:val="24"/>
          <w:szCs w:val="24"/>
        </w:rPr>
        <w:t>проживающий</w:t>
      </w:r>
      <w:proofErr w:type="gramEnd"/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 по адресу ________________________________________________________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>_____________________________________________________________________________,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паспорт серия _________ </w:t>
      </w:r>
      <w:proofErr w:type="spellStart"/>
      <w:r w:rsidRPr="004D3692">
        <w:rPr>
          <w:rFonts w:ascii="Times New Roman" w:eastAsia="Albany AMT" w:hAnsi="Times New Roman"/>
          <w:kern w:val="1"/>
          <w:sz w:val="24"/>
          <w:szCs w:val="24"/>
        </w:rPr>
        <w:t>номер__________</w:t>
      </w:r>
      <w:proofErr w:type="spellEnd"/>
      <w:r w:rsidRPr="004D3692">
        <w:rPr>
          <w:rFonts w:ascii="Times New Roman" w:eastAsia="Albany AMT" w:hAnsi="Times New Roman"/>
          <w:kern w:val="1"/>
          <w:sz w:val="24"/>
          <w:szCs w:val="24"/>
        </w:rPr>
        <w:t>, выдан: _________________________________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>_____________________________________________________________________________,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kern w:val="1"/>
          <w:sz w:val="18"/>
          <w:szCs w:val="18"/>
        </w:rPr>
      </w:pPr>
      <w:r w:rsidRPr="004D3692">
        <w:rPr>
          <w:rFonts w:ascii="Times New Roman" w:eastAsia="Albany AMT" w:hAnsi="Times New Roman"/>
          <w:kern w:val="1"/>
          <w:sz w:val="18"/>
          <w:szCs w:val="18"/>
        </w:rPr>
        <w:t xml:space="preserve">(кем и когда </w:t>
      </w:r>
      <w:proofErr w:type="gramStart"/>
      <w:r w:rsidRPr="004D3692">
        <w:rPr>
          <w:rFonts w:ascii="Times New Roman" w:eastAsia="Albany AMT" w:hAnsi="Times New Roman"/>
          <w:kern w:val="1"/>
          <w:sz w:val="18"/>
          <w:szCs w:val="18"/>
        </w:rPr>
        <w:t>выдан</w:t>
      </w:r>
      <w:proofErr w:type="gramEnd"/>
      <w:r w:rsidRPr="004D3692">
        <w:rPr>
          <w:rFonts w:ascii="Times New Roman" w:eastAsia="Albany AMT" w:hAnsi="Times New Roman"/>
          <w:kern w:val="1"/>
          <w:sz w:val="18"/>
          <w:szCs w:val="18"/>
        </w:rPr>
        <w:t>)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eastAsia="Albany AMT" w:hAnsi="Times New Roman"/>
          <w:kern w:val="1"/>
          <w:sz w:val="18"/>
          <w:szCs w:val="18"/>
        </w:rPr>
      </w:pPr>
      <w:r w:rsidRPr="004D3692">
        <w:rPr>
          <w:rFonts w:ascii="Times New Roman" w:eastAsia="Albany AMT" w:hAnsi="Times New Roman"/>
          <w:kern w:val="1"/>
          <w:sz w:val="18"/>
          <w:szCs w:val="18"/>
        </w:rPr>
        <w:t>(ФИО ребенка (подопечного) полностью)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>на основании _________________________________________________________________,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kern w:val="1"/>
          <w:sz w:val="18"/>
          <w:szCs w:val="18"/>
        </w:rPr>
      </w:pPr>
      <w:r w:rsidRPr="004D3692">
        <w:rPr>
          <w:rFonts w:ascii="Times New Roman" w:eastAsia="Albany AMT" w:hAnsi="Times New Roman"/>
          <w:kern w:val="1"/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proofErr w:type="gramStart"/>
      <w:r w:rsidRPr="004D3692">
        <w:rPr>
          <w:rFonts w:ascii="Times New Roman" w:eastAsia="Albany AMT" w:hAnsi="Times New Roman"/>
          <w:kern w:val="1"/>
          <w:sz w:val="24"/>
          <w:szCs w:val="24"/>
        </w:rPr>
        <w:t>проживающего</w:t>
      </w:r>
      <w:proofErr w:type="gramEnd"/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 по адресу _______________________________________________________,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паспорт (свидетельство о рождении) серия _________ </w:t>
      </w:r>
      <w:proofErr w:type="spellStart"/>
      <w:r w:rsidRPr="004D3692">
        <w:rPr>
          <w:rFonts w:ascii="Times New Roman" w:eastAsia="Albany AMT" w:hAnsi="Times New Roman"/>
          <w:kern w:val="1"/>
          <w:sz w:val="24"/>
          <w:szCs w:val="24"/>
        </w:rPr>
        <w:t>номер__________</w:t>
      </w:r>
      <w:proofErr w:type="spellEnd"/>
      <w:r w:rsidRPr="004D3692">
        <w:rPr>
          <w:rFonts w:ascii="Times New Roman" w:eastAsia="Albany AMT" w:hAnsi="Times New Roman"/>
          <w:kern w:val="1"/>
          <w:sz w:val="24"/>
          <w:szCs w:val="24"/>
        </w:rPr>
        <w:t>, выдан: ________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>_____________________________________________________________________________,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kern w:val="1"/>
          <w:sz w:val="18"/>
          <w:szCs w:val="18"/>
        </w:rPr>
      </w:pPr>
      <w:r w:rsidRPr="004D3692">
        <w:rPr>
          <w:rFonts w:ascii="Times New Roman" w:eastAsia="Albany AMT" w:hAnsi="Times New Roman"/>
          <w:kern w:val="1"/>
          <w:sz w:val="18"/>
          <w:szCs w:val="18"/>
        </w:rPr>
        <w:t xml:space="preserve">(кем и когда </w:t>
      </w:r>
      <w:proofErr w:type="gramStart"/>
      <w:r w:rsidRPr="004D3692">
        <w:rPr>
          <w:rFonts w:ascii="Times New Roman" w:eastAsia="Albany AMT" w:hAnsi="Times New Roman"/>
          <w:kern w:val="1"/>
          <w:sz w:val="18"/>
          <w:szCs w:val="18"/>
        </w:rPr>
        <w:t>выдан</w:t>
      </w:r>
      <w:proofErr w:type="gramEnd"/>
      <w:r w:rsidRPr="004D3692">
        <w:rPr>
          <w:rFonts w:ascii="Times New Roman" w:eastAsia="Albany AMT" w:hAnsi="Times New Roman"/>
          <w:kern w:val="1"/>
          <w:sz w:val="18"/>
          <w:szCs w:val="18"/>
        </w:rPr>
        <w:t>)</w:t>
      </w:r>
    </w:p>
    <w:p w:rsidR="00C1418C" w:rsidRPr="004D3692" w:rsidRDefault="00C1418C" w:rsidP="00C1418C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69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подтверждаю </w:t>
      </w:r>
    </w:p>
    <w:p w:rsidR="00C1418C" w:rsidRPr="004D3692" w:rsidRDefault="00C1418C" w:rsidP="00C141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692">
        <w:rPr>
          <w:rFonts w:ascii="Times New Roman" w:eastAsia="Times New Roman" w:hAnsi="Times New Roman"/>
          <w:sz w:val="24"/>
          <w:szCs w:val="24"/>
          <w:lang w:eastAsia="ru-RU"/>
        </w:rPr>
        <w:t>свое согласие</w:t>
      </w:r>
      <w:r w:rsidRPr="004D36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использование персональных данных моего </w:t>
      </w:r>
      <w:r w:rsidRPr="004D3692">
        <w:rPr>
          <w:rFonts w:ascii="Times New Roman" w:eastAsia="Times New Roman" w:hAnsi="Times New Roman"/>
          <w:sz w:val="24"/>
          <w:szCs w:val="24"/>
          <w:lang w:eastAsia="ru-RU"/>
        </w:rPr>
        <w:t>ребенка (</w:t>
      </w:r>
      <w:r w:rsidRPr="004D3692">
        <w:rPr>
          <w:rFonts w:ascii="Times New Roman" w:eastAsia="Times New Roman" w:hAnsi="Times New Roman"/>
          <w:bCs/>
          <w:sz w:val="24"/>
          <w:szCs w:val="24"/>
          <w:lang w:eastAsia="ru-RU"/>
        </w:rPr>
        <w:t>подопечного) в целях организации, проведения, подведения итогов интеллектуальных соревнований, и публикацию результатов участия в олимпиадах своего несовершеннолетнего ребенка, в том числе в информационно-телекоммуникационной сети «Интернет»;</w:t>
      </w:r>
    </w:p>
    <w:p w:rsidR="00C1418C" w:rsidRPr="004D3692" w:rsidRDefault="00C1418C" w:rsidP="00C141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692">
        <w:rPr>
          <w:rFonts w:ascii="Times New Roman" w:eastAsia="Times New Roman" w:hAnsi="Times New Roman"/>
          <w:sz w:val="24"/>
          <w:szCs w:val="24"/>
          <w:lang w:eastAsia="ru-RU"/>
        </w:rPr>
        <w:t>свое согласие на предоставление и обработку оператору списка победителей и призеров этапов всероссийской олимпиады школьников в Забайкальском крае Министерству образования и науки Забайкальского края, Государственному автономному учреждению дополнительного образования «Образовательный центр «Эврика» Забайкальского края персональных данных моего ребенка (подопечного);</w:t>
      </w:r>
    </w:p>
    <w:p w:rsidR="00C1418C" w:rsidRPr="004D3692" w:rsidRDefault="00C1418C" w:rsidP="00C1418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3692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4D3692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4D369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27 ноября 2020 г. № 678.</w:t>
      </w:r>
    </w:p>
    <w:p w:rsidR="00C1418C" w:rsidRPr="004D3692" w:rsidRDefault="00C1418C" w:rsidP="00C1418C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/>
          <w:bCs/>
          <w:kern w:val="1"/>
          <w:sz w:val="24"/>
          <w:szCs w:val="24"/>
        </w:rPr>
      </w:pPr>
    </w:p>
    <w:p w:rsidR="00C1418C" w:rsidRPr="004D3692" w:rsidRDefault="00C1418C" w:rsidP="00C1418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3692">
        <w:rPr>
          <w:rFonts w:ascii="Thorndale AMT" w:eastAsia="Albany AMT" w:hAnsi="Thorndale AMT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4D3692">
        <w:rPr>
          <w:rFonts w:ascii="Times New Roman" w:eastAsia="Times New Roman" w:hAnsi="Times New Roman"/>
          <w:sz w:val="24"/>
          <w:szCs w:val="24"/>
          <w:lang w:eastAsia="ru-RU"/>
        </w:rPr>
        <w:t>ребенка (</w:t>
      </w:r>
      <w:r w:rsidRPr="004D3692">
        <w:rPr>
          <w:rFonts w:ascii="Thorndale AMT" w:eastAsia="Albany AMT" w:hAnsi="Thorndale AMT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D3692">
        <w:rPr>
          <w:rFonts w:ascii="Times New Roman" w:eastAsia="Times New Roman" w:hAnsi="Times New Roman"/>
          <w:sz w:val="24"/>
          <w:szCs w:val="24"/>
          <w:lang w:eastAsia="ru-RU"/>
        </w:rPr>
        <w:t>), обезличивание, блокирование.</w:t>
      </w:r>
      <w:proofErr w:type="gramEnd"/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/>
          <w:kern w:val="1"/>
          <w:sz w:val="24"/>
          <w:szCs w:val="24"/>
        </w:rPr>
      </w:pP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 </w:t>
      </w:r>
      <w:r w:rsidRPr="004D3692">
        <w:rPr>
          <w:rFonts w:ascii="Thorndale AMT" w:eastAsia="Albany AMT" w:hAnsi="Thorndale AMT"/>
          <w:kern w:val="1"/>
          <w:sz w:val="24"/>
          <w:szCs w:val="24"/>
        </w:rPr>
        <w:t>фамилия, имя, отчество, пол, дата рождения, название и номер школы, класс, результат участия (в том числе олимпиадная работа) на этапах всероссийской олимпиады школьников и других интеллектуальных соревнованиях, контактная информация.</w:t>
      </w:r>
    </w:p>
    <w:p w:rsidR="00C1418C" w:rsidRPr="004D3692" w:rsidRDefault="00C1418C" w:rsidP="00C1418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</w:p>
    <w:p w:rsidR="00C1418C" w:rsidRPr="004D3692" w:rsidRDefault="00C1418C" w:rsidP="00C1418C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  <w:proofErr w:type="gramStart"/>
      <w:r w:rsidRPr="004D3692">
        <w:rPr>
          <w:rFonts w:ascii="Times New Roman" w:eastAsia="Albany AMT" w:hAnsi="Times New Roman"/>
          <w:kern w:val="1"/>
          <w:sz w:val="24"/>
          <w:szCs w:val="24"/>
        </w:rPr>
        <w:lastRenderedPageBreak/>
        <w:t xml:space="preserve">Я согласен (сна), что следующие сведения о моем </w:t>
      </w:r>
      <w:r w:rsidRPr="004D3692">
        <w:rPr>
          <w:rFonts w:ascii="Thorndale AMT" w:eastAsia="Albany AMT" w:hAnsi="Thorndale AMT"/>
          <w:kern w:val="1"/>
          <w:sz w:val="24"/>
          <w:szCs w:val="24"/>
        </w:rPr>
        <w:t>ребенке (</w:t>
      </w:r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подопечном): «фамилия, имя, отчество, пол, дата рождения, название и номер школы, класс, </w:t>
      </w:r>
      <w:r w:rsidRPr="004D3692">
        <w:rPr>
          <w:rFonts w:ascii="Thorndale AMT" w:eastAsia="Albany AMT" w:hAnsi="Thorndale AMT"/>
          <w:kern w:val="1"/>
          <w:sz w:val="24"/>
          <w:szCs w:val="24"/>
        </w:rPr>
        <w:t>результат участия</w:t>
      </w:r>
      <w:r w:rsidRPr="004D3692">
        <w:rPr>
          <w:rFonts w:ascii="Times New Roman" w:eastAsia="Albany AMT" w:hAnsi="Times New Roman"/>
          <w:kern w:val="1"/>
          <w:sz w:val="24"/>
          <w:szCs w:val="24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  <w:proofErr w:type="gramEnd"/>
    </w:p>
    <w:p w:rsidR="00C1418C" w:rsidRPr="004D3692" w:rsidRDefault="00C1418C" w:rsidP="00C1418C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Я согласен (сна), что следующие сведения о моем </w:t>
      </w:r>
      <w:r w:rsidRPr="004D3692">
        <w:rPr>
          <w:rFonts w:ascii="Thorndale AMT" w:eastAsia="Albany AMT" w:hAnsi="Thorndale AMT"/>
          <w:kern w:val="1"/>
          <w:sz w:val="24"/>
          <w:szCs w:val="24"/>
        </w:rPr>
        <w:t>ребенке (</w:t>
      </w:r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подопечном): «фамилия, имя, отчество, пол, название и номер школы, класс, </w:t>
      </w:r>
      <w:r w:rsidRPr="004D3692">
        <w:rPr>
          <w:rFonts w:ascii="Thorndale AMT" w:eastAsia="Albany AMT" w:hAnsi="Thorndale AMT"/>
          <w:kern w:val="1"/>
          <w:sz w:val="24"/>
          <w:szCs w:val="24"/>
        </w:rPr>
        <w:t>результат участия на этапах всероссийской олимпиады школьников</w:t>
      </w:r>
      <w:r w:rsidRPr="004D3692">
        <w:rPr>
          <w:rFonts w:ascii="Times New Roman" w:eastAsia="Albany AMT" w:hAnsi="Times New Roman"/>
          <w:kern w:val="1"/>
          <w:sz w:val="24"/>
          <w:szCs w:val="24"/>
        </w:rPr>
        <w:t>» могут быть размещены на сайтах в списках победителей и призеров этапов всероссийской олимпиады школьников.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bCs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4D3692">
        <w:rPr>
          <w:rFonts w:ascii="Times New Roman" w:eastAsia="Albany AMT" w:hAnsi="Times New Roman"/>
          <w:kern w:val="1"/>
          <w:sz w:val="24"/>
          <w:szCs w:val="24"/>
        </w:rPr>
        <w:t>с даты</w:t>
      </w:r>
      <w:proofErr w:type="gramEnd"/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4D3692">
        <w:rPr>
          <w:rFonts w:ascii="Times New Roman" w:eastAsia="Albany AMT" w:hAnsi="Times New Roman"/>
          <w:kern w:val="1"/>
          <w:sz w:val="24"/>
          <w:szCs w:val="24"/>
        </w:rPr>
        <w:t>отозвать</w:t>
      </w:r>
      <w:proofErr w:type="gramEnd"/>
      <w:r w:rsidRPr="004D3692">
        <w:rPr>
          <w:rFonts w:ascii="Times New Roman" w:eastAsia="Albany AMT" w:hAnsi="Times New Roman"/>
          <w:kern w:val="1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4D3692">
        <w:rPr>
          <w:rFonts w:ascii="Times New Roman" w:eastAsia="Albany AMT" w:hAnsi="Times New Roman"/>
          <w:bCs/>
          <w:kern w:val="1"/>
          <w:sz w:val="24"/>
          <w:szCs w:val="24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  <w:r w:rsidRPr="004D3692">
        <w:rPr>
          <w:rFonts w:ascii="Times New Roman" w:eastAsia="Albany AMT" w:hAnsi="Times New Roman"/>
          <w:kern w:val="1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Albany AMT"/>
          <w:kern w:val="1"/>
          <w:sz w:val="24"/>
          <w:szCs w:val="24"/>
        </w:rPr>
      </w:pPr>
    </w:p>
    <w:p w:rsidR="00C1418C" w:rsidRPr="004D3692" w:rsidRDefault="00C1418C" w:rsidP="00C1418C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Albany AMT"/>
          <w:kern w:val="1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C1418C" w:rsidRPr="004D3692" w:rsidTr="00585E5F">
        <w:tc>
          <w:tcPr>
            <w:tcW w:w="3936" w:type="dxa"/>
            <w:shd w:val="clear" w:color="auto" w:fill="auto"/>
          </w:tcPr>
          <w:p w:rsidR="00C1418C" w:rsidRPr="004D3692" w:rsidRDefault="00C1418C" w:rsidP="00585E5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Albany AMT"/>
                <w:kern w:val="1"/>
                <w:sz w:val="24"/>
                <w:szCs w:val="24"/>
              </w:rPr>
            </w:pPr>
            <w:r w:rsidRPr="004D3692">
              <w:rPr>
                <w:rFonts w:ascii="Times New Roman" w:eastAsia="Albany AMT" w:hAnsi="Times New Roman" w:cs="Albany AMT"/>
                <w:kern w:val="1"/>
                <w:sz w:val="24"/>
                <w:szCs w:val="24"/>
              </w:rPr>
              <w:t>«___» _________ 20</w:t>
            </w:r>
            <w:r w:rsidRPr="004D3692">
              <w:rPr>
                <w:rFonts w:ascii="Times New Roman" w:eastAsia="Albany AMT" w:hAnsi="Times New Roman" w:cs="Albany AMT"/>
                <w:kern w:val="1"/>
                <w:sz w:val="24"/>
                <w:szCs w:val="24"/>
                <w:lang w:val="en-US"/>
              </w:rPr>
              <w:t>2</w:t>
            </w:r>
            <w:proofErr w:type="spellStart"/>
            <w:r w:rsidRPr="004D3692">
              <w:rPr>
                <w:rFonts w:ascii="Times New Roman" w:eastAsia="Albany AMT" w:hAnsi="Times New Roman" w:cs="Albany AMT"/>
                <w:kern w:val="1"/>
                <w:sz w:val="24"/>
                <w:szCs w:val="24"/>
              </w:rPr>
              <w:t>2</w:t>
            </w:r>
            <w:proofErr w:type="spellEnd"/>
            <w:r w:rsidRPr="004D3692">
              <w:rPr>
                <w:rFonts w:ascii="Times New Roman" w:eastAsia="Albany AMT" w:hAnsi="Times New Roman" w:cs="Albany AMT"/>
                <w:kern w:val="1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C1418C" w:rsidRPr="004D3692" w:rsidRDefault="00C1418C" w:rsidP="00585E5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Albany AMT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1418C" w:rsidRPr="004D3692" w:rsidRDefault="00C1418C" w:rsidP="00585E5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Albany AMT"/>
                <w:kern w:val="1"/>
                <w:sz w:val="24"/>
                <w:szCs w:val="24"/>
              </w:rPr>
            </w:pPr>
            <w:r w:rsidRPr="004D3692">
              <w:rPr>
                <w:rFonts w:ascii="Times New Roman" w:eastAsia="Albany AMT" w:hAnsi="Times New Roman" w:cs="Albany AMT"/>
                <w:kern w:val="1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C1418C" w:rsidRPr="004D3692" w:rsidRDefault="00C1418C" w:rsidP="00585E5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Albany AMT"/>
                <w:kern w:val="1"/>
                <w:sz w:val="24"/>
                <w:szCs w:val="24"/>
              </w:rPr>
            </w:pPr>
          </w:p>
        </w:tc>
      </w:tr>
      <w:tr w:rsidR="00C1418C" w:rsidRPr="004D3692" w:rsidTr="00585E5F">
        <w:tc>
          <w:tcPr>
            <w:tcW w:w="3936" w:type="dxa"/>
            <w:shd w:val="clear" w:color="auto" w:fill="auto"/>
          </w:tcPr>
          <w:p w:rsidR="00C1418C" w:rsidRPr="004D3692" w:rsidRDefault="00C1418C" w:rsidP="00585E5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Albany AMT"/>
                <w:kern w:val="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C1418C" w:rsidRPr="004D3692" w:rsidRDefault="00C1418C" w:rsidP="00585E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Albany AMT"/>
                <w:kern w:val="1"/>
                <w:sz w:val="18"/>
                <w:szCs w:val="18"/>
              </w:rPr>
            </w:pPr>
            <w:r w:rsidRPr="004D3692">
              <w:rPr>
                <w:rFonts w:ascii="Times New Roman" w:eastAsia="Albany AMT" w:hAnsi="Times New Roman" w:cs="Albany AMT"/>
                <w:kern w:val="1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1418C" w:rsidRPr="004D3692" w:rsidRDefault="00C1418C" w:rsidP="00585E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Albany AMT"/>
                <w:kern w:val="1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C1418C" w:rsidRPr="004D3692" w:rsidRDefault="00C1418C" w:rsidP="00585E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Albany AMT"/>
                <w:kern w:val="1"/>
                <w:sz w:val="18"/>
                <w:szCs w:val="18"/>
              </w:rPr>
            </w:pPr>
            <w:r w:rsidRPr="004D3692">
              <w:rPr>
                <w:rFonts w:ascii="Times New Roman" w:eastAsia="Albany AMT" w:hAnsi="Times New Roman" w:cs="Albany AMT"/>
                <w:kern w:val="1"/>
                <w:sz w:val="18"/>
                <w:szCs w:val="18"/>
              </w:rPr>
              <w:t>Расшифровка</w:t>
            </w:r>
          </w:p>
        </w:tc>
      </w:tr>
    </w:tbl>
    <w:p w:rsidR="00C1418C" w:rsidRPr="004D3692" w:rsidRDefault="00C1418C" w:rsidP="00C1418C">
      <w:pPr>
        <w:widowControl w:val="0"/>
        <w:suppressAutoHyphens/>
        <w:spacing w:after="0" w:line="240" w:lineRule="auto"/>
        <w:rPr>
          <w:rFonts w:ascii="Thorndale AMT" w:eastAsia="Albany AMT" w:hAnsi="Thorndale AMT"/>
          <w:kern w:val="1"/>
          <w:sz w:val="24"/>
          <w:szCs w:val="24"/>
          <w:lang w:val="en-GB"/>
        </w:rPr>
      </w:pPr>
    </w:p>
    <w:p w:rsidR="00C1418C" w:rsidRPr="004B1F66" w:rsidRDefault="00C1418C" w:rsidP="004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418C" w:rsidRPr="004B1F66" w:rsidSect="007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35165434"/>
    <w:multiLevelType w:val="hybridMultilevel"/>
    <w:tmpl w:val="363600BE"/>
    <w:lvl w:ilvl="0" w:tplc="02B64D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376C5"/>
    <w:rsid w:val="00043641"/>
    <w:rsid w:val="00173970"/>
    <w:rsid w:val="001B24BA"/>
    <w:rsid w:val="0030179A"/>
    <w:rsid w:val="003E3819"/>
    <w:rsid w:val="004B1F66"/>
    <w:rsid w:val="0050542A"/>
    <w:rsid w:val="00654470"/>
    <w:rsid w:val="00703DC4"/>
    <w:rsid w:val="007352A1"/>
    <w:rsid w:val="00770D5F"/>
    <w:rsid w:val="007C253A"/>
    <w:rsid w:val="008A3963"/>
    <w:rsid w:val="009347FE"/>
    <w:rsid w:val="00A9594F"/>
    <w:rsid w:val="00AA671B"/>
    <w:rsid w:val="00AF625C"/>
    <w:rsid w:val="00B70E53"/>
    <w:rsid w:val="00BA0EC3"/>
    <w:rsid w:val="00BC5127"/>
    <w:rsid w:val="00BF6F87"/>
    <w:rsid w:val="00C03C28"/>
    <w:rsid w:val="00C1418C"/>
    <w:rsid w:val="00C16CDF"/>
    <w:rsid w:val="00C7144F"/>
    <w:rsid w:val="00DA0AA0"/>
    <w:rsid w:val="00E3603B"/>
    <w:rsid w:val="00E94280"/>
    <w:rsid w:val="00ED640F"/>
    <w:rsid w:val="00F376C5"/>
    <w:rsid w:val="00F60604"/>
    <w:rsid w:val="00F625D6"/>
    <w:rsid w:val="00F864EF"/>
    <w:rsid w:val="00F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table" w:styleId="a4">
    <w:name w:val="Table Grid"/>
    <w:basedOn w:val="a1"/>
    <w:uiPriority w:val="59"/>
    <w:rsid w:val="004B1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1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79242955453</cp:lastModifiedBy>
  <cp:revision>2</cp:revision>
  <dcterms:created xsi:type="dcterms:W3CDTF">2022-09-27T11:46:00Z</dcterms:created>
  <dcterms:modified xsi:type="dcterms:W3CDTF">2022-09-27T11:46:00Z</dcterms:modified>
</cp:coreProperties>
</file>