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A" w:rsidRPr="00345980" w:rsidRDefault="009D73DA" w:rsidP="009D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80">
        <w:rPr>
          <w:rFonts w:ascii="Times New Roman" w:hAnsi="Times New Roman" w:cs="Times New Roman"/>
          <w:b/>
          <w:sz w:val="28"/>
          <w:szCs w:val="28"/>
        </w:rPr>
        <w:t>График проведения ВПР МАО</w:t>
      </w:r>
      <w:r>
        <w:rPr>
          <w:rFonts w:ascii="Times New Roman" w:hAnsi="Times New Roman" w:cs="Times New Roman"/>
          <w:b/>
          <w:sz w:val="28"/>
          <w:szCs w:val="28"/>
        </w:rPr>
        <w:t>У «АСОШ №1» в 2024 году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79"/>
        <w:gridCol w:w="1888"/>
        <w:gridCol w:w="2604"/>
        <w:gridCol w:w="1977"/>
      </w:tblGrid>
      <w:tr w:rsidR="009D73DA" w:rsidTr="00D91004">
        <w:tc>
          <w:tcPr>
            <w:tcW w:w="2279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1888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77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73DA" w:rsidTr="00D91004">
        <w:tc>
          <w:tcPr>
            <w:tcW w:w="2279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19.03.24-17.05.24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9D73DA" w:rsidTr="00D91004"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9D73DA" w:rsidRDefault="009D73DA" w:rsidP="009D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19.03.24-17.05.24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 w:val="restart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19.03.24-17.05.24</w:t>
            </w:r>
          </w:p>
          <w:p w:rsidR="009D73DA" w:rsidRDefault="009D73DA" w:rsidP="00D91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9D73DA" w:rsidTr="00D91004"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19.03.24-17.05.24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2604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D73DA" w:rsidRPr="00DB42B7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</w:t>
            </w:r>
            <w:proofErr w:type="spellEnd"/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найдал</w:t>
            </w:r>
            <w:proofErr w:type="spellEnd"/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 w:val="restart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19.03.24-17.05.24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классы</w:t>
            </w: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2660D8" w:rsidTr="00E31DEC">
        <w:trPr>
          <w:trHeight w:val="654"/>
        </w:trPr>
        <w:tc>
          <w:tcPr>
            <w:tcW w:w="2279" w:type="dxa"/>
            <w:vMerge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Биология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rPr>
          <w:trHeight w:val="354"/>
        </w:trPr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rPr>
          <w:trHeight w:val="316"/>
        </w:trPr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 w:val="restart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19.03.24-17.05.24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604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77" w:type="dxa"/>
            <w:vMerge w:val="restart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эрхим</w:t>
            </w:r>
            <w:proofErr w:type="spellEnd"/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одон</w:t>
            </w:r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rPr>
          <w:trHeight w:val="658"/>
        </w:trPr>
        <w:tc>
          <w:tcPr>
            <w:tcW w:w="2279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</w:p>
        </w:tc>
        <w:tc>
          <w:tcPr>
            <w:tcW w:w="2604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rPr>
          <w:trHeight w:val="601"/>
        </w:trPr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мушэн</w:t>
            </w:r>
            <w:proofErr w:type="spellEnd"/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vMerge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DA" w:rsidTr="00D91004">
        <w:tc>
          <w:tcPr>
            <w:tcW w:w="2279" w:type="dxa"/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01.03-22</w:t>
            </w:r>
            <w:r w:rsidR="009D73D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.24</w:t>
            </w:r>
          </w:p>
        </w:tc>
        <w:tc>
          <w:tcPr>
            <w:tcW w:w="1888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9D73DA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77" w:type="dxa"/>
          </w:tcPr>
          <w:p w:rsidR="009D73DA" w:rsidRDefault="009D73DA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апробации</w:t>
            </w:r>
          </w:p>
        </w:tc>
      </w:tr>
    </w:tbl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rPr>
          <w:rFonts w:ascii="Times New Roman" w:hAnsi="Times New Roman" w:cs="Times New Roman"/>
          <w:sz w:val="28"/>
          <w:szCs w:val="28"/>
        </w:rPr>
      </w:pPr>
    </w:p>
    <w:p w:rsidR="009D73DA" w:rsidRDefault="009D73DA" w:rsidP="009D7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DA" w:rsidRPr="00345980" w:rsidRDefault="009D73DA" w:rsidP="009D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80">
        <w:rPr>
          <w:rFonts w:ascii="Times New Roman" w:hAnsi="Times New Roman" w:cs="Times New Roman"/>
          <w:b/>
          <w:sz w:val="28"/>
          <w:szCs w:val="28"/>
        </w:rPr>
        <w:t>График проведения ВПР МАО</w:t>
      </w:r>
      <w:r w:rsidR="002660D8">
        <w:rPr>
          <w:rFonts w:ascii="Times New Roman" w:hAnsi="Times New Roman" w:cs="Times New Roman"/>
          <w:b/>
          <w:sz w:val="28"/>
          <w:szCs w:val="28"/>
        </w:rPr>
        <w:t>У «АСОШ №1» в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tbl>
      <w:tblPr>
        <w:tblStyle w:val="a3"/>
        <w:tblW w:w="10497" w:type="dxa"/>
        <w:tblInd w:w="-1310" w:type="dxa"/>
        <w:tblLayout w:type="fixed"/>
        <w:tblLook w:val="04A0"/>
      </w:tblPr>
      <w:tblGrid>
        <w:gridCol w:w="1844"/>
        <w:gridCol w:w="1701"/>
        <w:gridCol w:w="1340"/>
        <w:gridCol w:w="1014"/>
        <w:gridCol w:w="6"/>
        <w:gridCol w:w="23"/>
        <w:gridCol w:w="125"/>
        <w:gridCol w:w="916"/>
        <w:gridCol w:w="897"/>
        <w:gridCol w:w="777"/>
        <w:gridCol w:w="1108"/>
        <w:gridCol w:w="746"/>
      </w:tblGrid>
      <w:tr w:rsidR="002660D8" w:rsidTr="002660D8">
        <w:tc>
          <w:tcPr>
            <w:tcW w:w="1844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0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97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</w:t>
            </w:r>
            <w:proofErr w:type="spellEnd"/>
            <w:proofErr w:type="gramEnd"/>
          </w:p>
        </w:tc>
        <w:tc>
          <w:tcPr>
            <w:tcW w:w="777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 </w:t>
            </w:r>
          </w:p>
        </w:tc>
        <w:tc>
          <w:tcPr>
            <w:tcW w:w="1108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6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</w:tr>
      <w:tr w:rsidR="002660D8" w:rsidTr="002660D8">
        <w:tc>
          <w:tcPr>
            <w:tcW w:w="1844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660D8" w:rsidRDefault="006E53F0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60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40" w:type="dxa"/>
          </w:tcPr>
          <w:p w:rsidR="002660D8" w:rsidRDefault="006E53F0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660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70" w:type="dxa"/>
            <w:gridSpan w:val="4"/>
            <w:tcBorders>
              <w:left w:val="single" w:sz="4" w:space="0" w:color="auto"/>
            </w:tcBorders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97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64" w:type="dxa"/>
            <w:gridSpan w:val="3"/>
            <w:tcBorders>
              <w:left w:val="single" w:sz="4" w:space="0" w:color="auto"/>
            </w:tcBorders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97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D91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6799" w:type="dxa"/>
            <w:gridSpan w:val="9"/>
          </w:tcPr>
          <w:p w:rsidR="002660D8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60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660D8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60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</w:t>
            </w:r>
            <w:proofErr w:type="spellEnd"/>
          </w:p>
        </w:tc>
        <w:tc>
          <w:tcPr>
            <w:tcW w:w="6799" w:type="dxa"/>
            <w:gridSpan w:val="9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найдал</w:t>
            </w:r>
            <w:proofErr w:type="spellEnd"/>
          </w:p>
        </w:tc>
        <w:tc>
          <w:tcPr>
            <w:tcW w:w="6799" w:type="dxa"/>
            <w:gridSpan w:val="9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толон</w:t>
            </w:r>
            <w:proofErr w:type="spellEnd"/>
          </w:p>
        </w:tc>
        <w:tc>
          <w:tcPr>
            <w:tcW w:w="6799" w:type="dxa"/>
            <w:gridSpan w:val="9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</w:p>
        </w:tc>
        <w:tc>
          <w:tcPr>
            <w:tcW w:w="6799" w:type="dxa"/>
            <w:gridSpan w:val="9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</w:tcPr>
          <w:p w:rsidR="002660D8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97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907" w:type="dxa"/>
            <w:gridSpan w:val="10"/>
          </w:tcPr>
          <w:p w:rsidR="002660D8" w:rsidRDefault="007637AF" w:rsidP="002660D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60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660D8" w:rsidRDefault="007637AF" w:rsidP="002660D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60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907" w:type="dxa"/>
            <w:gridSpan w:val="10"/>
          </w:tcPr>
          <w:p w:rsidR="007637AF" w:rsidRDefault="007637AF" w:rsidP="007637A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2660D8" w:rsidRDefault="007637AF" w:rsidP="007637A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907" w:type="dxa"/>
            <w:gridSpan w:val="10"/>
          </w:tcPr>
          <w:p w:rsidR="007637AF" w:rsidRDefault="007637AF" w:rsidP="007637A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7907" w:type="dxa"/>
            <w:gridSpan w:val="10"/>
          </w:tcPr>
          <w:p w:rsidR="007637AF" w:rsidRDefault="007637AF" w:rsidP="007637A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2660D8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7907" w:type="dxa"/>
            <w:gridSpan w:val="10"/>
          </w:tcPr>
          <w:p w:rsidR="007637AF" w:rsidRDefault="007637AF" w:rsidP="007637A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2660D8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8" w:rsidTr="007637AF">
        <w:tc>
          <w:tcPr>
            <w:tcW w:w="1844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60D8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2660D8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97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2660D8" w:rsidRDefault="002660D8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AF" w:rsidTr="00AA5BFD">
        <w:tc>
          <w:tcPr>
            <w:tcW w:w="1844" w:type="dxa"/>
          </w:tcPr>
          <w:p w:rsidR="007637AF" w:rsidRDefault="007637AF" w:rsidP="008B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эрхим</w:t>
            </w:r>
            <w:proofErr w:type="spellEnd"/>
          </w:p>
        </w:tc>
        <w:tc>
          <w:tcPr>
            <w:tcW w:w="8653" w:type="dxa"/>
            <w:gridSpan w:val="11"/>
          </w:tcPr>
          <w:p w:rsidR="007637AF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7637AF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37AF" w:rsidTr="00D07273">
        <w:tc>
          <w:tcPr>
            <w:tcW w:w="1844" w:type="dxa"/>
          </w:tcPr>
          <w:p w:rsidR="007637AF" w:rsidRDefault="007637AF" w:rsidP="008B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</w:p>
        </w:tc>
        <w:tc>
          <w:tcPr>
            <w:tcW w:w="8653" w:type="dxa"/>
            <w:gridSpan w:val="11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37AF" w:rsidTr="00DA5516">
        <w:tc>
          <w:tcPr>
            <w:tcW w:w="1844" w:type="dxa"/>
          </w:tcPr>
          <w:p w:rsidR="007637AF" w:rsidRDefault="007637AF" w:rsidP="008B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одон</w:t>
            </w:r>
          </w:p>
        </w:tc>
        <w:tc>
          <w:tcPr>
            <w:tcW w:w="8653" w:type="dxa"/>
            <w:gridSpan w:val="11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37AF" w:rsidTr="00AF105D">
        <w:tc>
          <w:tcPr>
            <w:tcW w:w="1844" w:type="dxa"/>
          </w:tcPr>
          <w:p w:rsidR="007637AF" w:rsidRDefault="007637AF" w:rsidP="008B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</w:p>
        </w:tc>
        <w:tc>
          <w:tcPr>
            <w:tcW w:w="8653" w:type="dxa"/>
            <w:gridSpan w:val="11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37AF" w:rsidTr="00D36D6F">
        <w:tc>
          <w:tcPr>
            <w:tcW w:w="1844" w:type="dxa"/>
          </w:tcPr>
          <w:p w:rsidR="007637AF" w:rsidRDefault="007637AF" w:rsidP="008B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мушэн</w:t>
            </w:r>
            <w:proofErr w:type="spellEnd"/>
          </w:p>
        </w:tc>
        <w:tc>
          <w:tcPr>
            <w:tcW w:w="8653" w:type="dxa"/>
            <w:gridSpan w:val="11"/>
          </w:tcPr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7637AF" w:rsidRDefault="007637AF" w:rsidP="00763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7637AF" w:rsidTr="007637AF">
        <w:tc>
          <w:tcPr>
            <w:tcW w:w="1844" w:type="dxa"/>
          </w:tcPr>
          <w:p w:rsidR="007637AF" w:rsidRDefault="007637AF" w:rsidP="00A9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37AF" w:rsidRDefault="007637AF" w:rsidP="00A9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7637AF" w:rsidRDefault="007637AF" w:rsidP="00A9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37AF" w:rsidRDefault="007637AF" w:rsidP="00A9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7637AF" w:rsidRDefault="007637AF" w:rsidP="00A9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637AF" w:rsidRDefault="007637AF" w:rsidP="00A9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777" w:type="dxa"/>
          </w:tcPr>
          <w:p w:rsidR="007637AF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7637AF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7637AF" w:rsidRDefault="007637AF" w:rsidP="00266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36B" w:rsidRDefault="0002436B"/>
    <w:p w:rsidR="007637AF" w:rsidRDefault="007637AF"/>
    <w:sectPr w:rsidR="007637AF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3DA"/>
    <w:rsid w:val="0002436B"/>
    <w:rsid w:val="002660D8"/>
    <w:rsid w:val="006E53F0"/>
    <w:rsid w:val="007637AF"/>
    <w:rsid w:val="009D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</cp:revision>
  <dcterms:created xsi:type="dcterms:W3CDTF">2024-02-20T17:30:00Z</dcterms:created>
  <dcterms:modified xsi:type="dcterms:W3CDTF">2024-02-20T18:00:00Z</dcterms:modified>
</cp:coreProperties>
</file>