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E" w:rsidRDefault="0091181E" w:rsidP="0091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06" w:rsidRDefault="0091181E" w:rsidP="0091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1E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</w:t>
      </w:r>
      <w:r w:rsidR="00BA3759">
        <w:rPr>
          <w:rFonts w:ascii="Times New Roman" w:hAnsi="Times New Roman" w:cs="Times New Roman"/>
          <w:b/>
          <w:sz w:val="24"/>
          <w:szCs w:val="24"/>
        </w:rPr>
        <w:t>с</w:t>
      </w:r>
      <w:r w:rsidRPr="0091181E">
        <w:rPr>
          <w:rFonts w:ascii="Times New Roman" w:hAnsi="Times New Roman" w:cs="Times New Roman"/>
          <w:b/>
          <w:sz w:val="24"/>
          <w:szCs w:val="24"/>
        </w:rPr>
        <w:t xml:space="preserve">ОШ по предметам </w:t>
      </w:r>
    </w:p>
    <w:p w:rsidR="0091181E" w:rsidRPr="0091181E" w:rsidRDefault="0091181E" w:rsidP="00CC1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1E">
        <w:rPr>
          <w:rFonts w:ascii="Times New Roman" w:hAnsi="Times New Roman" w:cs="Times New Roman"/>
          <w:b/>
          <w:sz w:val="24"/>
          <w:szCs w:val="24"/>
        </w:rPr>
        <w:t xml:space="preserve">МАОУ «АСОШ №1», 2023-2024 </w:t>
      </w:r>
      <w:proofErr w:type="spellStart"/>
      <w:r w:rsidRPr="0091181E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91181E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tbl>
      <w:tblPr>
        <w:tblW w:w="926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0"/>
        <w:gridCol w:w="2263"/>
        <w:gridCol w:w="1486"/>
        <w:gridCol w:w="1955"/>
        <w:gridCol w:w="1127"/>
        <w:gridCol w:w="1929"/>
      </w:tblGrid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486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7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9" w:type="dxa"/>
          </w:tcPr>
          <w:p w:rsidR="00DF5C89" w:rsidRPr="0091181E" w:rsidRDefault="00DF5C89" w:rsidP="0000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55" w:type="dxa"/>
            <w:vMerge w:val="restart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Батоева Ц.Б.</w:t>
            </w:r>
          </w:p>
        </w:tc>
      </w:tr>
      <w:tr w:rsidR="00DF5C89" w:rsidRPr="0091181E" w:rsidTr="00DF5C89">
        <w:trPr>
          <w:cantSplit/>
          <w:trHeight w:val="267"/>
          <w:tblHeader/>
        </w:trPr>
        <w:tc>
          <w:tcPr>
            <w:tcW w:w="500" w:type="dxa"/>
            <w:tcBorders>
              <w:bottom w:val="single" w:sz="4" w:space="0" w:color="000000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А.А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  <w:tcBorders>
              <w:top w:val="single" w:sz="4" w:space="0" w:color="000000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</w:tcBorders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Сэнгэ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Хабалова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C9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C9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C9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C9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Гындынов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C9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Раднагуруева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Гындынцыренов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Д-А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БальчиндоржиевАюша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Е.Д.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БальжинимаевАюр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Цыцыкова</w:t>
            </w:r>
            <w:proofErr w:type="spellEnd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Гендунова</w:t>
            </w:r>
            <w:proofErr w:type="spellEnd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ДашинимаеваБаира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Бадмаева Виктория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ГындыновБиликто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Гындынцыренов</w:t>
            </w:r>
            <w:proofErr w:type="spellEnd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ДыжитовБалдан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ШугаеваАрюна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E4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сигма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</w:tcPr>
          <w:p w:rsidR="00DF5C89" w:rsidRPr="0046345D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Pr="0046345D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Базарсадаев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Доржипаланова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Раднагуруева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сигма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А.А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Цокто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3" w:type="dxa"/>
          </w:tcPr>
          <w:p w:rsidR="00DF5C89" w:rsidRPr="002A0D4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Доржипаланова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3" w:type="dxa"/>
          </w:tcPr>
          <w:p w:rsidR="00DF5C89" w:rsidRPr="0091181E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B35402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Е.М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Сарана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лира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Янжимаева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лира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Гындынов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Цыденешиева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сигма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/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омега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Зыдрабын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А.А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11омега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Анунгоо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одон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304A0E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Хабалова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304A0E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8туяа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лира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альфа</w:t>
            </w:r>
          </w:p>
        </w:tc>
        <w:tc>
          <w:tcPr>
            <w:tcW w:w="1955" w:type="dxa"/>
            <w:vMerge/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5C89" w:rsidRPr="0091181E" w:rsidTr="00DF5C89">
        <w:trPr>
          <w:cantSplit/>
          <w:tblHeader/>
        </w:trPr>
        <w:tc>
          <w:tcPr>
            <w:tcW w:w="500" w:type="dxa"/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3" w:type="dxa"/>
          </w:tcPr>
          <w:p w:rsidR="00DF5C89" w:rsidRDefault="00DF5C89" w:rsidP="0091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Цыденешиева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сигма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DF5C89" w:rsidRPr="0091181E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F5C89" w:rsidRDefault="00DF5C89" w:rsidP="0091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</w:tbl>
    <w:p w:rsidR="001B44A8" w:rsidRDefault="001B44A8"/>
    <w:sectPr w:rsidR="001B44A8" w:rsidSect="001B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91181E"/>
    <w:rsid w:val="000B1303"/>
    <w:rsid w:val="0017739A"/>
    <w:rsid w:val="001B44A8"/>
    <w:rsid w:val="001E7239"/>
    <w:rsid w:val="002123ED"/>
    <w:rsid w:val="002A0D49"/>
    <w:rsid w:val="002A7F99"/>
    <w:rsid w:val="002E3D4C"/>
    <w:rsid w:val="00304A0E"/>
    <w:rsid w:val="003809A5"/>
    <w:rsid w:val="003A4403"/>
    <w:rsid w:val="003B0C13"/>
    <w:rsid w:val="0046345D"/>
    <w:rsid w:val="0048198E"/>
    <w:rsid w:val="00500A95"/>
    <w:rsid w:val="00510738"/>
    <w:rsid w:val="00560BC9"/>
    <w:rsid w:val="00567EA9"/>
    <w:rsid w:val="006201CB"/>
    <w:rsid w:val="00786E1C"/>
    <w:rsid w:val="007A7F1D"/>
    <w:rsid w:val="00814034"/>
    <w:rsid w:val="00862A0E"/>
    <w:rsid w:val="008816EC"/>
    <w:rsid w:val="00892F99"/>
    <w:rsid w:val="008D04D8"/>
    <w:rsid w:val="008F712B"/>
    <w:rsid w:val="0091181E"/>
    <w:rsid w:val="00941311"/>
    <w:rsid w:val="00A02883"/>
    <w:rsid w:val="00A25548"/>
    <w:rsid w:val="00A36241"/>
    <w:rsid w:val="00A93BD0"/>
    <w:rsid w:val="00AA6E17"/>
    <w:rsid w:val="00B35402"/>
    <w:rsid w:val="00BA3759"/>
    <w:rsid w:val="00C330F3"/>
    <w:rsid w:val="00CC1106"/>
    <w:rsid w:val="00CC2633"/>
    <w:rsid w:val="00D10CC6"/>
    <w:rsid w:val="00D11952"/>
    <w:rsid w:val="00D70DDA"/>
    <w:rsid w:val="00DC17CB"/>
    <w:rsid w:val="00DF5C89"/>
    <w:rsid w:val="00EC5EC1"/>
    <w:rsid w:val="00F34519"/>
    <w:rsid w:val="00F3680D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selmeg</cp:lastModifiedBy>
  <cp:revision>38</cp:revision>
  <cp:lastPrinted>2023-12-13T13:08:00Z</cp:lastPrinted>
  <dcterms:created xsi:type="dcterms:W3CDTF">2023-11-10T07:56:00Z</dcterms:created>
  <dcterms:modified xsi:type="dcterms:W3CDTF">2023-12-15T05:57:00Z</dcterms:modified>
</cp:coreProperties>
</file>